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999999"/>
          <w:sz w:val="26"/>
          <w:szCs w:val="26"/>
        </w:rPr>
        <w:t xml:space="preserve">SCANANDSCALE DRIVER SYSTEM</w:t>
      </w:r>
    </w:p>
    <w:p>
      <w:pPr>
        <w:shd w:fill="1F3864" w:val="clear"/>
        <w:spacing w:after="0" w:before="0"/>
        <w:jc w:val="center"/>
      </w:pPr>
      <w:r>
        <w:rPr>
          <w:sz w:val="6"/>
          <w:szCs w:val="6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ScanAndScale.Core.dll</w:t>
      </w:r>
    </w:p>
    <w:p>
      <w:pPr>
        <w:shd w:fill="1F3864" w:val="clear"/>
        <w:spacing w:after="240" w:before="0"/>
        <w:jc w:val="center"/>
      </w:pPr>
      <w:r>
        <w:rPr>
          <w:sz w:val="6"/>
          <w:szCs w:val="6"/>
        </w:rPr>
        <w:t xml:space="preserve"> 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F5496"/>
          <w:sz w:val="36"/>
          <w:szCs w:val="36"/>
        </w:rPr>
        <w:t xml:space="preserve">Kien truc he thong &amp; Huong dan tich hop da nen tang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Danh cho: WPF  |  WinForms  |  .NET Framework 4.7.2  |  .NET 6 / .NET 8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 tro: Scale (TCP/IP)  |  Barcode (Zebra SDK)  |  RFID (SerialPort)</w:t>
      </w:r>
    </w:p>
    <w:p>
      <w:pPr>
        <w:pBdr>
          <w:bottom w:val="single" w:color="9DC3E6" w:sz="4"/>
        </w:pBdr>
        <w:spacing w:after="120" w:before="12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Phien ban: 1.0.0    |    Ngay: 17/05/2026    |    Project: Driver_SS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Muc luc</w:t>
      </w:r>
    </w:p>
    <w:sdt>
      <w:sdtPr>
        <w:alias w:val="Muc lu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Tong quan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ScanAndScale.Core.dll la thu vien driver da nen tang viet bang C# (.NET), cung cap giao dien thong nhat de tich hop 3 loai thiet bi phan cung vao ung dung .NET: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Scale (Can dien tu) — ket noi qua TCP/IP (Telnet), ho tro nhieu model can khac nhau thong qua plugin DLL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Barcode (May quet ma vach) — su dung Zebra CoreScanner SDK voi kien truc Singleton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RFID (Dau doc the RFID) — ket noi qua SerialPort / cong COM voi tu dong tim COM port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Thu vien duoc multi-target, hoat dong tren nhieu phien ban .NET ma khong can thay doi code: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net472 — .NET Framework 4.7.2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net6.0-windows — .NET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net8.0-windows — .NET 8</w:t>
      </w:r>
    </w:p>
    <w:p>
      <w:pPr>
        <w:spacing w:after="80"/>
      </w:pPr>
    </w:p>
    <w:p>
      <w:pPr>
        <w:pBdr>
          <w:left w:val="thick" w:color="70AD47" w:sz="12"/>
        </w:pBdr>
        <w:shd w:fill="E2EFDA" w:val="clear"/>
        <w:spacing w:after="120" w:before="100"/>
        <w:ind w:left="3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Tip: Thu vien KHONG co dependency vao WinForms, WPF, hay DevExpress — co the dung trong bat ky loai project .NET Windows nao.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 Cau truc Solution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5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ScanAndScale.Core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ScanAndScale.Core.dll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 vien core — ScaleDriver, BarcodeDriver, RfidDriver. Multi-target net472/net6/net8.</w:t>
            </w:r>
          </w:p>
        </w:tc>
      </w:tr>
      <w:t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ScanAndScale.Driver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ScanAndScale.Driver.dll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Lop UI WinForms + DevExpress — ButtonEdit controls, MonitoredItem.</w:t>
            </w:r>
          </w:p>
        </w:tc>
      </w:tr>
      <w:t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ScanAndScale.Helper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ScanAndScale.Helper.dll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 ham tien ich dung chung (extension, hash, event args).</w:t>
            </w:r>
          </w:p>
        </w:tc>
      </w:tr>
      <w:t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Scale_DIGI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Scale_DIGI.dll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can DIGI — format: 3.08@= (netstandard2.0).</w:t>
            </w:r>
          </w:p>
        </w:tc>
      </w:tr>
      <w:t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Scale_IND_KG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Scale_IND_KG.dll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can IND don vi KG — format: =0004.62(kg).</w:t>
            </w:r>
          </w:p>
        </w:tc>
      </w:tr>
      <w:t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Scale_Vibra_HAW30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Scale_Vibra_HAW30.dll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can Vibra HAW-30 — format: ST,NT,+0.597 kg.</w:t>
            </w:r>
          </w:p>
        </w:tc>
      </w:tr>
      <w:t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Scale_Vibra_SJ6200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Scale_Vibra_SJ6200.dll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can Vibra SJ-6200.</w:t>
            </w:r>
          </w:p>
        </w:tc>
      </w:tr>
      <w:t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Scale_SampleReading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Scale_SampleReading.dll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 mau — lam co so viet parser cho can model moi.</w:t>
            </w:r>
          </w:p>
        </w:tc>
      </w:tr>
      <w:t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WpfSample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WpfSample.exe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Ung dung mau WPF — demo MVVM voi day du 3 driver.</w:t>
            </w:r>
          </w:p>
        </w:tc>
      </w:tr>
      <w:t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WinFormsApp1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WinFormsApp1.exe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Ung dung mau WinForms don gian (Barcode).</w:t>
            </w:r>
          </w:p>
        </w:tc>
      </w:tr>
      <w:t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TestDriver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TestDriver.exe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Ung dung test DevExpress controls (ScaleButtonEdit...).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Kien truc he thong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So do tong the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Kien truc 3 tang ro rang: Application Layer, Driver Layer, va Scale Parser Layer.</w:t>
      </w:r>
    </w:p>
    <w:p>
      <w:pPr>
        <w:spacing w:after="8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+-------------------------------------------------------------------+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                   APPLICATION LAYER                       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 WPF (MVVM)        WinForms          Console / Worker Service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 MainViewModel     Form1.cs           BackgroundService    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+---------------------------+--------------------------------------- +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 | reference / NuGet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+---------------------------v---------------------------------------+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                   DRIVER LAYER                            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        ScanAndScale.Core.dll  (net472 / net6 / net8)      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                                                           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+---------------+  +---------------+  +----------------------+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| BarcodeDriver |  |  RfidDriver   |  |     ScaleDriver      |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|  (Singleton)  |  |  (Singleton)  |  | (1 instance / 1 can)|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+-------+-------+  +-------+-------+  +----------+-----------+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        |                  |                      |        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        +------------------+----------------------+        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             DataValueChanged event (background thread)    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        Models: DataValue, DriverStatus, *Config           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+---------------------------+---------------------------------------+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 | Reflection + Embedded Resource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+---------------------------v---------------------------------------+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                SCALE PARSER LAYER                         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(nhung ben trong ScanAndScale.Core.dll - EmbeddedResource) 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 Scale_DIGI.dll   Scale_IND_KG.dll   Scale_Vibra_HAW30.dll 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 Scale_Vibra_SJ6200.dll   Scale_SampleReading.dll          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|  Moi DLL: class ScaleReading { GetWeight(out weight, ...) }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+-------------------------------------------------------------------+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Nguyen tac thiet 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BarcodeDriver va RfidDriver la Singleton — toan ung dung chi co mot instance. Nhieu man hinh dang ky vao cung mot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ScaleDriver KHONG phai Singleton — moi can can mot instance rieng biet. 3 can = 3 ScaleDriver.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Scale Parser DLLs duoc nhung (Embedded Resource) vao ScanAndScale.Core.dll — consumer chi can mot file DLL duy nhat.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Tat ca events chay tren background thread — bat buoc phai Dispatcher.Invoke (WPF) hoac Control.Invoke (WinForms).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Auto-reconnect tu dong — khi mat ket noi TCP (Scale) hoac SerialPort (RFID), driver tu thu lai moi 3 giay.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 Luong du lieu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Thiet bi phan cung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| (TCP socket / SerialPort / Zebra SDK event)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v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Driver doc raw data tren Background Thread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| Parse (Regex / Reflection vao Scale DLL)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v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SetDataValue(new DataValue(status, value))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| Kiem tra thay doi — chi ban event khi khac gia tri cu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v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DataValueChanged event (van tren Background Thread)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| Application.Current.Dispatcher.Invoke()  [WPF]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| control.Invoke()                         [WinForms]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v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UI Thread — cap nhat TextBox, Label, ViewModel property</w:t>
      </w:r>
    </w:p>
    <w:p>
      <w:pPr>
        <w:spacing w:after="80"/>
      </w:pPr>
    </w:p>
    <w:p>
      <w:pPr>
        <w:pBdr>
          <w:left w:val="thick" w:color="C55A11" w:sz="12"/>
        </w:pBdr>
        <w:shd w:fill="FCE4D6" w:val="clear"/>
        <w:spacing w:after="120" w:before="100"/>
        <w:ind w:left="360"/>
      </w:pPr>
      <w:r>
        <w:rPr>
          <w:rFonts w:ascii="Arial" w:cs="Arial" w:eastAsia="Arial" w:hAnsi="Arial"/>
          <w:color w:val="7B3F00"/>
          <w:sz w:val="18"/>
          <w:szCs w:val="18"/>
        </w:rPr>
        <w:t xml:space="preserve">Canh bao: KHONG BAO GIO cap nhat UI truc tiep tu event handler ma khong qua Dispatcher/Invoke. Dieu nay gay ra InvalidOperationException hoac crash ung dung.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Models — Kieu du lieu cot loi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DataValue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DataValue la lop dong goi ket qua doc tu thiet bi — bao gom ca trang thai va gia tri thuc te: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public class DataValue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public DriverStatus DriverStatus { get; set; }  // Trang thai ket noi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public object?      Value        { get; set; }  // Gia tri thuc (string / double / null)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public bool IsValid =&gt; DriverStatus == DriverStatus.Connected &amp;&amp; Value != null;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Vi du: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Scale:   DataValue { Status=Connected, Value=3.142 }     // double kg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Barcode: DataValue { Status=Connected, Value="ABC123" }  // string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RFID:    DataValue { Status=Connected, Value="12345" }   // string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Loi:     DataValue { Status=Disconnected, Value=null 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DriverStatus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6426"/>
      </w:tblGrid>
      <w:t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 tri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</w:t>
            </w:r>
          </w:p>
        </w:tc>
        <w:tc>
          <w:tcPr>
            <w:tcW w:type="dxa" w:w="64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18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Unknown</w:t>
            </w:r>
          </w:p>
        </w:tc>
        <w:tc>
          <w:tcPr>
            <w:tcW w:type="dxa" w:w="8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00"/>
                <w:sz w:val="18"/>
                <w:szCs w:val="18"/>
              </w:rPr>
              <w:t xml:space="preserve">0</w:t>
            </w:r>
          </w:p>
        </w:tc>
        <w:tc>
          <w:tcPr>
            <w:tcW w:type="dxa" w:w="64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Chua khoi tao, chua biet trang thai ket noi</w:t>
            </w:r>
          </w:p>
        </w:tc>
      </w:tr>
      <w:tr>
        <w:tc>
          <w:tcPr>
            <w:tcW w:type="dxa" w:w="18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Connected</w:t>
            </w:r>
          </w:p>
        </w:tc>
        <w:tc>
          <w:tcPr>
            <w:tcW w:type="dxa" w:w="8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00"/>
                <w:sz w:val="18"/>
                <w:szCs w:val="18"/>
              </w:rPr>
              <w:t xml:space="preserve">1</w:t>
            </w:r>
          </w:p>
        </w:tc>
        <w:tc>
          <w:tcPr>
            <w:tcW w:type="dxa" w:w="64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Dang ket noi va nhan du lieu binh thuong</w:t>
            </w:r>
          </w:p>
        </w:tc>
      </w:tr>
      <w:tr>
        <w:tc>
          <w:tcPr>
            <w:tcW w:type="dxa" w:w="18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Disconnected</w:t>
            </w:r>
          </w:p>
        </w:tc>
        <w:tc>
          <w:tcPr>
            <w:tcW w:type="dxa" w:w="8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00"/>
                <w:sz w:val="18"/>
                <w:szCs w:val="18"/>
              </w:rPr>
              <w:t xml:space="preserve">2</w:t>
            </w:r>
          </w:p>
        </w:tc>
        <w:tc>
          <w:tcPr>
            <w:tcW w:type="dxa" w:w="64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 ket noi (socket dong, COM bi rut, khong ping duoc...)</w:t>
            </w:r>
          </w:p>
        </w:tc>
      </w:tr>
      <w:tr>
        <w:tc>
          <w:tcPr>
            <w:tcW w:type="dxa" w:w="18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Reconnecting</w:t>
            </w:r>
          </w:p>
        </w:tc>
        <w:tc>
          <w:tcPr>
            <w:tcW w:type="dxa" w:w="8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00"/>
                <w:sz w:val="18"/>
                <w:szCs w:val="18"/>
              </w:rPr>
              <w:t xml:space="preserve">3</w:t>
            </w:r>
          </w:p>
        </w:tc>
        <w:tc>
          <w:tcPr>
            <w:tcW w:type="dxa" w:w="64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Dang thu ket noi lai sau khi mat ket noi (auto-reconnect dang chay)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DataValueChangedEventArgs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EventArgs truyen vao event handler, chua ca gia tri cu va moi: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public class DataValueChangedEventArgs : EventArgs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public DataValue OldValue { get; }  // Gia tri TRUOC khi thay doi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public DataValue NewValue { get; }  // Gia tri MOI vua nhan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Cach dung: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driver.DataValueChanged += (sender, e) =&gt;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var status = e.NewValue.DriverStatus;  // Trang thai hien tai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var value  = e.NewValue.Value;         // Gia tri hien tai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var old    = e.OldValue.Value;         // Gia tri truoc do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};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ScaleDriver — Doc can qua TCP/IP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Tong quan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Ket noi can dien tu qua giao thuc TCP/IP (Telnet — port 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KHONG phai Singleton — moi can can mot ScaleDriver instance rieng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 du lieu lien tuc theo chu ky Timer — mac dinh 400ms (2.5 lan/giay)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Tu dong load Scale Parser DLL tu Embedded Resource trong Core.dll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Tu dong ket noi lai (auto-reconnect) khi mat ket noi TCP — thu lai moi 3 giay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ScaleConfig — Cau hinh can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600"/>
        <w:gridCol w:w="5026"/>
      </w:tblGrid>
      <w:t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Thuoc tinh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Kieu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 dinh</w:t>
            </w:r>
          </w:p>
        </w:tc>
        <w:tc>
          <w:tcPr>
            <w:tcW w:type="dxa" w:w="5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1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Enable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true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Bat/tat driver can. False = khong ket noi TCP</w:t>
            </w:r>
          </w:p>
        </w:tc>
      </w:tr>
      <w:tr>
        <w:tc>
          <w:tcPr>
            <w:tcW w:type="dxa" w:w="1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IP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"0.0.0.0"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 chi IP cua can dien tu (ket noi qua TCP/IP)</w:t>
            </w:r>
          </w:p>
        </w:tc>
      </w:tr>
      <w:tr>
        <w:tc>
          <w:tcPr>
            <w:tcW w:type="dxa" w:w="1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Port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23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Cong TCP — hau het can dung Telnet port 23</w:t>
            </w:r>
          </w:p>
        </w:tc>
      </w:tr>
      <w:tr>
        <w:tc>
          <w:tcPr>
            <w:tcW w:type="dxa" w:w="1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TimeScanMs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400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 ky doc du lieu (ms). 400 = 2.5 lan/giay</w:t>
            </w:r>
          </w:p>
        </w:tc>
      </w:tr>
      <w:tr>
        <w:tc>
          <w:tcPr>
            <w:tcW w:type="dxa" w:w="1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ModelName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"Scale_DIGI"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 DLL parser. Dung ScaleModelNames.DIGI, .IND_KG, .Vibra_HAW30...</w:t>
            </w:r>
          </w:p>
        </w:tc>
      </w:tr>
      <w:tr>
        <w:tc>
          <w:tcPr>
            <w:tcW w:type="dxa" w:w="1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CalibZero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0.0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Hieu chinh offset zero. Cong thuc: (doc + Zero) x Gain</w:t>
            </w:r>
          </w:p>
        </w:tc>
      </w:tr>
      <w:tr>
        <w:tc>
          <w:tcPr>
            <w:tcW w:type="dxa" w:w="1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CalibGain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1.0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 so hieu chinh gain (nhan vao ket qua sau khi cong CalibZero)</w:t>
            </w:r>
          </w:p>
        </w:tc>
      </w:tr>
      <w:tr>
        <w:tc>
          <w:tcPr>
            <w:tcW w:type="dxa" w:w="1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DecimalNum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3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 chu so thap phan khi lam tron ket qua</w:t>
            </w:r>
          </w:p>
        </w:tc>
      </w:tr>
      <w:tr>
        <w:tc>
          <w:tcPr>
            <w:tcW w:type="dxa" w:w="1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CheckStable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false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True: chi cap nhat UI khi can bao on dinh (Stable flag)</w:t>
            </w:r>
          </w:p>
        </w:tc>
      </w:tr>
      <w:tr>
        <w:tc>
          <w:tcPr>
            <w:tcW w:type="dxa" w:w="1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CheckTare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false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True: theo doi trang thai Tare (bi) cua can</w:t>
            </w:r>
          </w:p>
        </w:tc>
      </w:tr>
      <w:tr>
        <w:tc>
          <w:tcPr>
            <w:tcW w:type="dxa" w:w="1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ReadOnly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6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true</w:t>
            </w:r>
          </w:p>
        </w:tc>
        <w:tc>
          <w:tcPr>
            <w:tcW w:type="dxa" w:w="50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True: khong cho phep nhap tay tren UI control</w:t>
            </w:r>
          </w:p>
        </w:tc>
      </w:tr>
    </w:tbl>
    <w:p>
      <w:pPr>
        <w:spacing w:after="80"/>
      </w:pPr>
    </w:p>
    <w:p>
      <w:pPr>
        <w:pBdr>
          <w:left w:val="thick" w:color="70AD47" w:sz="12"/>
        </w:pBdr>
        <w:shd w:fill="E2EFDA" w:val="clear"/>
        <w:spacing w:after="120" w:before="100"/>
        <w:ind w:left="3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Tip: Dung ScaleModelNames.DIGI thay vi string "Scale_DIGI" de IntelliSense ho tro va tranh typo.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Scale Parser DLLs — Danh sach model can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Moi model can co dinh dang raw data khac nhau. ScaleDriver tu dong load dung parser dua vao ModelName: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1800"/>
        <w:gridCol w:w="3326"/>
      </w:tblGrid>
      <w:tr>
        <w:tc>
          <w:tcPr>
            <w:tcW w:type="dxa" w:w="1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 DLL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ScaleModelNames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Raw Data</w:t>
            </w:r>
          </w:p>
        </w:tc>
        <w:tc>
          <w:tcPr>
            <w:tcW w:type="dxa" w:w="33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1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Scale_DIGI</w:t>
            </w:r>
          </w:p>
        </w:tc>
        <w:tc>
          <w:tcPr>
            <w:tcW w:type="dxa" w:w="20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ScaleModelNames.DIGI</w:t>
            </w:r>
          </w:p>
        </w:tc>
        <w:tc>
          <w:tcPr>
            <w:tcW w:type="dxa" w:w="18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3.08@=</w:t>
            </w:r>
          </w:p>
        </w:tc>
        <w:tc>
          <w:tcPr>
            <w:tcW w:type="dxa" w:w="33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DIGI — ky tu cuoi: B=stable, @=dang can, C=zero, F=tare</w:t>
            </w:r>
          </w:p>
        </w:tc>
      </w:tr>
      <w:tr>
        <w:tc>
          <w:tcPr>
            <w:tcW w:type="dxa" w:w="1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Scale_IND_KG</w:t>
            </w:r>
          </w:p>
        </w:tc>
        <w:tc>
          <w:tcPr>
            <w:tcW w:type="dxa" w:w="20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ScaleModelNames.IND_KG</w:t>
            </w:r>
          </w:p>
        </w:tc>
        <w:tc>
          <w:tcPr>
            <w:tcW w:type="dxa" w:w="18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=0004.62(kg)</w:t>
            </w:r>
          </w:p>
        </w:tc>
        <w:tc>
          <w:tcPr>
            <w:tcW w:type="dxa" w:w="33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IND don vi KG — regex: ^=([0-9.]+)\((kg)\)</w:t>
            </w:r>
          </w:p>
        </w:tc>
      </w:tr>
      <w:tr>
        <w:tc>
          <w:tcPr>
            <w:tcW w:type="dxa" w:w="1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Scale_Vibra_HAW30</w:t>
            </w:r>
          </w:p>
        </w:tc>
        <w:tc>
          <w:tcPr>
            <w:tcW w:type="dxa" w:w="20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ScaleModelNames.Vibra_HAW30</w:t>
            </w:r>
          </w:p>
        </w:tc>
        <w:tc>
          <w:tcPr>
            <w:tcW w:type="dxa" w:w="18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ST,NT,+0.597 kg</w:t>
            </w:r>
          </w:p>
        </w:tc>
        <w:tc>
          <w:tcPr>
            <w:tcW w:type="dxa" w:w="33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Vibra HAW-30 — ST=stable, US=unstable, NT=net, GS=gross</w:t>
            </w:r>
          </w:p>
        </w:tc>
      </w:tr>
      <w:tr>
        <w:tc>
          <w:tcPr>
            <w:tcW w:type="dxa" w:w="1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Scale_Vibra_SJ6200</w:t>
            </w:r>
          </w:p>
        </w:tc>
        <w:tc>
          <w:tcPr>
            <w:tcW w:type="dxa" w:w="20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ScaleModelNames.Vibra_SJ6200</w:t>
            </w:r>
          </w:p>
        </w:tc>
        <w:tc>
          <w:tcPr>
            <w:tcW w:type="dxa" w:w="18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Vibra SJ-6200 format</w:t>
            </w:r>
          </w:p>
        </w:tc>
        <w:tc>
          <w:tcPr>
            <w:tcW w:type="dxa" w:w="33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Vibra SJ-6200 — format tuong tu Vibra generic</w:t>
            </w:r>
          </w:p>
        </w:tc>
      </w:tr>
      <w:tr>
        <w:tc>
          <w:tcPr>
            <w:tcW w:type="dxa" w:w="1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Scale_SampleReading</w:t>
            </w:r>
          </w:p>
        </w:tc>
        <w:tc>
          <w:tcPr>
            <w:tcW w:type="dxa" w:w="20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ScaleModelNames.SampleReading</w:t>
            </w:r>
          </w:p>
        </w:tc>
        <w:tc>
          <w:tcPr>
            <w:tcW w:type="dxa" w:w="18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Vibra generic</w:t>
            </w:r>
          </w:p>
        </w:tc>
        <w:tc>
          <w:tcPr>
            <w:tcW w:type="dxa" w:w="33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 mau — lam co so viet parser cho can moi</w:t>
            </w:r>
          </w:p>
        </w:tc>
      </w:tr>
    </w:tbl>
    <w:p>
      <w:pPr>
        <w:spacing w:after="80"/>
      </w:pP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4.3.1 Interface cua Scale Parser DLL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Moi DLL parser phai implement chinh xac method sau (netstandard2.0):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namespace Scale_DIGI   // Namespace = ten DLL (quan trong!)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public class ScaleReading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public static void GetWeight(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out double? WeightValue,  // Trong luong (kg)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out bool?   Stable,        // Can on dinh?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out bool?   Tare,          // Dang tare (bi)?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out string  Unit,          // Don vi: "KG", "G", "TON"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string      rawData        // Du lieu tho tu can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) { ...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</w:t>
      </w:r>
    </w:p>
    <w:p>
      <w:pPr>
        <w:spacing w:after="80"/>
      </w:pP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4.3.2 Format du lieu cac loai can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Can DIGI (Scale_DIGI):  Format '3.08@='  — chinh xac 9 ky tu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3.08@=   -&gt; Weight=3.08 kg, Stable=false  (@  = dang can)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0.88B=   -&gt; Weight=0.88 kg, Stable=true   (B  = on dinh)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0.00C=   -&gt; Weight=0.00 kg, Stable=true   (C  = zero stable)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1.24F=   -&gt; Weight=1.24 kg, Tare=true     (F  = tare duong)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Can IND KG (Scale_IND_KG):  Format '=0004.62(kg)'  — chinh xac 12 ky tu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=0004.62(kg)  -&gt; Weight=4.62 kg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=0000.00(kg)  -&gt; Weight=0.00 kg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Can Vibra HAW-30 (Scale_Vibra_HAW30):  Format 'ST,NT,+0.597 kg'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ST,NT,+0.597 kg   -&gt; Stable=true,  Weight=0.597 kg  (ST=stable, NT=net)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US,GS,+3.029 kg   -&gt; Stable=false, Weight=3.029 kg  (US=unstable, GS=gross)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ST,NT,-  0.597 g  -&gt; Weight=0.000597 kg (tu doi g -&gt; kg)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 Co che load DLL — Embedded Resource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ScaleDriver uu tien tim DLL theo thu tu: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Tim trong Embedded Resource cua ScanAndScale.Core.dll (uu tien cao nhat)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Tim file Scale_DIGI.dll cung thu muc voi file .exe cua ung dung</w:t>
      </w:r>
    </w:p>
    <w:p>
      <w:pPr>
        <w:spacing w:after="80"/>
      </w:pPr>
    </w:p>
    <w:p>
      <w:pPr>
        <w:pBdr>
          <w:left w:val="thick" w:color="E8A000" w:sz="12"/>
        </w:pBdr>
        <w:shd w:fill="FFF2CC" w:val="clear"/>
        <w:spacing w:after="120" w:before="100"/>
        <w:ind w:left="360"/>
      </w:pPr>
      <w:r>
        <w:rPr>
          <w:rFonts w:ascii="Arial" w:cs="Arial" w:eastAsia="Arial" w:hAnsi="Arial"/>
          <w:color w:val="9C2700"/>
          <w:sz w:val="18"/>
          <w:szCs w:val="18"/>
        </w:rPr>
        <w:t xml:space="preserve">Luu y: Sau khi build Solution, tat ca Scale DLL duoc nhung tu dong vao Core.dll. Consumer chi can mot file ScanAndScale.Core.dll — KHONG can copy Scale_*.dll rieng le.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4.5 Auto-reconnect Scale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Khi ket noi TCP bi mat, ScaleDriver tu dong: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Dung read timer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Chuyen trang thai sang Reconnecting va ban event thong bao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Thu ket noi lai TCP moi 3 giay (ReconnectDelayMs = 3000ms)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Sau khi ket noi thanh cong: khoi dong lai read timer, chuyen ve Connected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4.6 ScaleDriver — Properties va Methods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Khoi tao (bat buoc goi truoc khi dung)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scaleDriver.Initialize(ScaleConfig config);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Properties doc them thong tin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scaleDriver.IsConnected    // bool — dang ket noi TCP khong?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scaleDriver.IsStable       // bool — can dang on dinh khong?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scaleDriver.IsTare         // bool — dang tare khong?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scaleDriver.Unit           // string — don vi: "KG", "G", "TON"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scaleDriver.CurrentValue   // DataValue — gia tri hien tai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scaleDriver.RawData        // string — du lieu tho vua doc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Ngat ket noi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scaleDriver.Disconnect();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Giai phong tai nguyen — PHAI goi khi khong dung nua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scaleDriver.Dispose();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BarcodeDriver &amp; RfidDriver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BarcodeDriver — Zebra Scanner SDK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Singleton — toan ung dung chi co mot instance (BarcodeDriver.Instance)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Yeu cau cai dat Zebra CoreScanner SDK tren may tinh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Can copy file Interop.CoreScanner.dll vao thu muc lib\ cua project ScanAndScale.Core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Neu khong co SDK: driver compile duoc nhung khong hoat dong (tra ve false khi Initialize)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5126"/>
      </w:tblGrid>
      <w:t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Thuoc tinh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Kieu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 dinh</w:t>
            </w:r>
          </w:p>
        </w:tc>
        <w:tc>
          <w:tcPr>
            <w:tcW w:type="dxa" w:w="51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18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Enable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true</w:t>
            </w:r>
          </w:p>
        </w:tc>
        <w:tc>
          <w:tcPr>
            <w:tcW w:type="dxa" w:w="51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Bat/tat Barcode Driver</w:t>
            </w:r>
          </w:p>
        </w:tc>
      </w:tr>
      <w:tr>
        <w:tc>
          <w:tcPr>
            <w:tcW w:type="dxa" w:w="18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ReadOnly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false</w:t>
            </w:r>
          </w:p>
        </w:tc>
        <w:tc>
          <w:tcPr>
            <w:tcW w:type="dxa" w:w="51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True: khong cho phep nhap tay</w:t>
            </w:r>
          </w:p>
        </w:tc>
      </w:tr>
      <w:tr>
        <w:tc>
          <w:tcPr>
            <w:tcW w:type="dxa" w:w="18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ScannerIdFilter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int[]?</w:t>
            </w:r>
          </w:p>
        </w:tc>
        <w:tc>
          <w:tcPr>
            <w:tcW w:type="dxa" w:w="1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null</w:t>
            </w:r>
          </w:p>
        </w:tc>
        <w:tc>
          <w:tcPr>
            <w:tcW w:type="dxa" w:w="51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 theo Scanner ID. Null = lang nghe tat ca scanner</w:t>
            </w:r>
          </w:p>
        </w:tc>
      </w:tr>
    </w:tbl>
    <w:p>
      <w:pPr>
        <w:spacing w:after="8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Khoi tao Barcode Driver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var driver = BarcodeDriver.Instance;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driver.DataValueChanged += OnBarcodeChanged;  // Dang ky event TRUOC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bool ok = driver.Initialize(new BarcodeConfig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Enable = true,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ScannerIdFilter = null   // null = lang nghe tat ca scanner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Xu ly event — chay tren background thread cua Zebra SDK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void OnBarcodeChanged(object sender, DataValueChangedEventArgs e)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// WPF: bat buoc Dispatcher.Invoke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Application.Current.Dispatcher.Invoke(() =&gt;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if (e.NewValue.IsValid)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barcodeText = e.NewValue.Value?.ToString() ?? "";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});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Khi thoat ung dung: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driver.DataValueChanged -= OnBarcodeChanged;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driver.Dispose();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RfidDriver — SerialPort (COM)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Singleton — toan ung dung chi co mot instance (RfidDriver.Instance)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Ket noi qua cong COM — USB-to-Serial adapter (chip Prolific PL2303, FTDI...)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 tro AutoFind COM port dua vao ten thiet bi trong Windows Device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Auto-reconnect khi mat ket noi SerialPort — thu lai moi 3 giay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700"/>
        <w:gridCol w:w="4526"/>
      </w:tblGrid>
      <w:tr>
        <w:tc>
          <w:tcPr>
            <w:tcW w:type="dxa" w:w="1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Thuoc tinh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Kieu</w:t>
            </w:r>
          </w:p>
        </w:tc>
        <w:tc>
          <w:tcPr>
            <w:tcW w:type="dxa" w:w="1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 dinh</w:t>
            </w:r>
          </w:p>
        </w:tc>
        <w:tc>
          <w:tcPr>
            <w:tcW w:type="dxa" w:w="45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1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Enable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7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true</w:t>
            </w:r>
          </w:p>
        </w:tc>
        <w:tc>
          <w:tcPr>
            <w:tcW w:type="dxa" w:w="45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Bat/tat RFID Driver</w:t>
            </w:r>
          </w:p>
        </w:tc>
      </w:tr>
      <w:tr>
        <w:tc>
          <w:tcPr>
            <w:tcW w:type="dxa" w:w="1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AutoFindCom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7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true</w:t>
            </w:r>
          </w:p>
        </w:tc>
        <w:tc>
          <w:tcPr>
            <w:tcW w:type="dxa" w:w="45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 tim COM port dua vao ten thiet bi trong Device Manager</w:t>
            </w:r>
          </w:p>
        </w:tc>
      </w:tr>
      <w:tr>
        <w:tc>
          <w:tcPr>
            <w:tcW w:type="dxa" w:w="1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ComPort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"COM1"</w:t>
            </w:r>
          </w:p>
        </w:tc>
        <w:tc>
          <w:tcPr>
            <w:tcW w:type="dxa" w:w="45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Cong COM cu the (khi AutoFindCom = false)</w:t>
            </w:r>
          </w:p>
        </w:tc>
      </w:tr>
      <w:tr>
        <w:tc>
          <w:tcPr>
            <w:tcW w:type="dxa" w:w="1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DeviceCaption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"Pongee"</w:t>
            </w:r>
          </w:p>
        </w:tc>
        <w:tc>
          <w:tcPr>
            <w:tcW w:type="dxa" w:w="45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 hien thi thiet bi trong Device Manager</w:t>
            </w:r>
          </w:p>
        </w:tc>
      </w:tr>
      <w:tr>
        <w:tc>
          <w:tcPr>
            <w:tcW w:type="dxa" w:w="1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DeviceManufacturer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"Prolific"</w:t>
            </w:r>
          </w:p>
        </w:tc>
        <w:tc>
          <w:tcPr>
            <w:tcW w:type="dxa" w:w="45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 nha san xuat chip USB-Serial (Prolific, FTDI...)</w:t>
            </w:r>
          </w:p>
        </w:tc>
      </w:tr>
      <w:tr>
        <w:tc>
          <w:tcPr>
            <w:tcW w:type="dxa" w:w="1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BaudRate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7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9600</w:t>
            </w:r>
          </w:p>
        </w:tc>
        <w:tc>
          <w:tcPr>
            <w:tcW w:type="dxa" w:w="45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Toc do baud cua cong COM</w:t>
            </w:r>
          </w:p>
        </w:tc>
      </w:tr>
      <w:tr>
        <w:tc>
          <w:tcPr>
            <w:tcW w:type="dxa" w:w="1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DataPattern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\b0*(\d{5})\b</w:t>
            </w:r>
          </w:p>
        </w:tc>
        <w:tc>
          <w:tcPr>
            <w:tcW w:type="dxa" w:w="45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Regex trich xuat ma RFID tu raw data (5 chu so)</w:t>
            </w:r>
          </w:p>
        </w:tc>
      </w:tr>
      <w:tr>
        <w:tc>
          <w:tcPr>
            <w:tcW w:type="dxa" w:w="1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ReadOnly</w:t>
            </w:r>
          </w:p>
        </w:tc>
        <w:tc>
          <w:tcPr>
            <w:tcW w:type="dxa" w:w="9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7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D00"/>
                <w:sz w:val="17"/>
                <w:szCs w:val="17"/>
              </w:rPr>
              <w:t xml:space="preserve">false</w:t>
            </w:r>
          </w:p>
        </w:tc>
        <w:tc>
          <w:tcPr>
            <w:tcW w:type="dxa" w:w="45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True: khong cho phep nhap tay</w:t>
            </w:r>
          </w:p>
        </w:tc>
      </w:tr>
    </w:tbl>
    <w:p>
      <w:pPr>
        <w:spacing w:after="8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Khoi tao RFID Driver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var driver = RfidDriver.Instance;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driver.DataValueChanged += OnRfidChanged;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bool ok = driver.Initialize(new RfidConfig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Enable             = true,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AutoFindCom        = true,        // Tu tim cong COM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DeviceCaption      = "Pongee",    // Ten trong Device Manager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DeviceManufacturer = "Prolific",  // Nha san xuat chip USB-Serial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BaudRate           = 9600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Kiem tra cong COM dang dung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Console.WriteLine($"RFID tai: {driver.CurrentComPort}");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Ket noi lai thu cong neu can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driver.Reconnect();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Khi thoat: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driver.Dispose();</w:t>
      </w:r>
    </w:p>
    <w:p>
      <w:pPr>
        <w:spacing w:after="80"/>
      </w:pPr>
    </w:p>
    <w:p>
      <w:pPr>
        <w:pBdr>
          <w:left w:val="thick" w:color="70AD47" w:sz="12"/>
        </w:pBdr>
        <w:shd w:fill="E2EFDA" w:val="clear"/>
        <w:spacing w:after="120" w:before="100"/>
        <w:ind w:left="3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Tip: De biet chinh xac Caption va Manufacturer: mo Device Manager &gt; Ports (COM &amp; LPT) &gt; nhan dup vao thiet bi &gt; xem tab General va Driver.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Huong dan tich hop theo nen tang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3500"/>
        <w:gridCol w:w="1426"/>
      </w:tblGrid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Nen tang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 vien can dung</w:t>
            </w:r>
          </w:p>
        </w:tc>
        <w:tc>
          <w:tcPr>
            <w:tcW w:type="dxa" w:w="3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Luu y UI Thread</w:t>
            </w:r>
          </w:p>
        </w:tc>
        <w:tc>
          <w:tcPr>
            <w:tcW w:type="dxa" w:w="14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Tham khao</w:t>
            </w:r>
          </w:p>
        </w:tc>
      </w:tr>
      <w:tr>
        <w:tc>
          <w:tcPr>
            <w:tcW w:type="dxa" w:w="21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WPF (.NET 6 / .NET 8)</w:t>
            </w:r>
          </w:p>
        </w:tc>
        <w:tc>
          <w:tcPr>
            <w:tcW w:type="dxa" w:w="20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ScanAndScale.Core.dll</w:t>
            </w:r>
          </w:p>
        </w:tc>
        <w:tc>
          <w:tcPr>
            <w:tcW w:type="dxa" w:w="3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MVVM — ViewModel nhan event, Dispatcher.Invoke ve UI thread</w:t>
            </w:r>
          </w:p>
        </w:tc>
        <w:tc>
          <w:tcPr>
            <w:tcW w:type="dxa" w:w="14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Muc 6.1</w:t>
            </w:r>
          </w:p>
        </w:tc>
      </w:tr>
      <w:tr>
        <w:tc>
          <w:tcPr>
            <w:tcW w:type="dxa" w:w="21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WinForms (.NET 6 / .NET 8)</w:t>
            </w:r>
          </w:p>
        </w:tc>
        <w:tc>
          <w:tcPr>
            <w:tcW w:type="dxa" w:w="20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ScanAndScale.Core.dll</w:t>
            </w:r>
          </w:p>
        </w:tc>
        <w:tc>
          <w:tcPr>
            <w:tcW w:type="dxa" w:w="3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Control.Invoke hoac BeginInvoke de ve UI thread</w:t>
            </w:r>
          </w:p>
        </w:tc>
        <w:tc>
          <w:tcPr>
            <w:tcW w:type="dxa" w:w="14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Muc 6.2</w:t>
            </w:r>
          </w:p>
        </w:tc>
      </w:tr>
      <w:tr>
        <w:tc>
          <w:tcPr>
            <w:tcW w:type="dxa" w:w="21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WinForms (DevExpress)</w:t>
            </w:r>
          </w:p>
        </w:tc>
        <w:tc>
          <w:tcPr>
            <w:tcW w:type="dxa" w:w="20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ScanAndScale.Driver.dll</w:t>
            </w:r>
          </w:p>
        </w:tc>
        <w:tc>
          <w:tcPr>
            <w:tcW w:type="dxa" w:w="3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Dung ScaleButtonEdit / BarcodeButtonEdit — tu xu ly UI thread</w:t>
            </w:r>
          </w:p>
        </w:tc>
        <w:tc>
          <w:tcPr>
            <w:tcW w:type="dxa" w:w="14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Muc 6.3</w:t>
            </w:r>
          </w:p>
        </w:tc>
      </w:tr>
      <w:tr>
        <w:tc>
          <w:tcPr>
            <w:tcW w:type="dxa" w:w="21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.NET Framework 4.7.2</w:t>
            </w:r>
          </w:p>
        </w:tc>
        <w:tc>
          <w:tcPr>
            <w:tcW w:type="dxa" w:w="20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ScanAndScale.Core.dll</w:t>
            </w:r>
          </w:p>
        </w:tc>
        <w:tc>
          <w:tcPr>
            <w:tcW w:type="dxa" w:w="3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 tro day du — target net472 da duoc include trong Core</w:t>
            </w:r>
          </w:p>
        </w:tc>
        <w:tc>
          <w:tcPr>
            <w:tcW w:type="dxa" w:w="14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Muc 6.4</w:t>
            </w:r>
          </w:p>
        </w:tc>
      </w:tr>
      <w:tr>
        <w:tc>
          <w:tcPr>
            <w:tcW w:type="dxa" w:w="21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Console / Worker Service</w:t>
            </w:r>
          </w:p>
        </w:tc>
        <w:tc>
          <w:tcPr>
            <w:tcW w:type="dxa" w:w="20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3399"/>
                <w:sz w:val="17"/>
                <w:szCs w:val="17"/>
              </w:rPr>
              <w:t xml:space="preserve">ScanAndScale.Core.dll</w:t>
            </w:r>
          </w:p>
        </w:tc>
        <w:tc>
          <w:tcPr>
            <w:tcW w:type="dxa" w:w="3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Khong can Dispatcher — nhan event truc tiep tren ThreadPool</w:t>
            </w:r>
          </w:p>
        </w:tc>
        <w:tc>
          <w:tcPr>
            <w:tcW w:type="dxa" w:w="14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Muc 6.5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 WPF — Pattern MVVM (Khuyen nghi)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Toan bo logic xu ly driver nam trong ViewModel. Code-behind chi goi Initialize va Dispose.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6.1.1 Cai dat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Them reference den ScanAndScale.Core.dll (hoac ProjectReference)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Khong can them Scale_*.dll rieng le — da duoc nhung vao Core.dll</w:t>
      </w:r>
    </w:p>
    <w:p>
      <w:pPr>
        <w:spacing w:after="80"/>
      </w:pP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6.1.2 ViewModel mau day du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using ScanAndScale.Core.Drivers;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using ScanAndScale.Core.Models;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using System.Windows;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public class MainViewModel : INotifyPropertyChanged, IDisposable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// Scale: KHONG phai Singleton — tao instance rieng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private ScaleDriver _scaleDriver;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// Barcode &amp; RFID: Singleton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private readonly BarcodeDriver _barcodeDriver = BarcodeDriver.Instance;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private readonly RfidDriver    _rfidDriver    = RfidDriver.Instance;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private double _weight;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private DriverStatus _scaleStatus = DriverStatus.Unknown;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public double Weight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get =&gt; _weight;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set { _weight = value; OnPropertyChanged();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public string ScaleStatusText =&gt; _scaleStatus switch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DriverStatus.Connected    =&gt; "Da ket noi",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DriverStatus.Disconnected =&gt; "Mat ket noi",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DriverStatus.Reconnecting =&gt; "Dang ket noi lai...",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 =&gt; "Chua khoi tao"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};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public void Initialize()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// 1. Dang ky events TRUOC khi Initialize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_barcodeDriver.DataValueChanged += OnBarcodeData;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_rfidDriver.DataValueChanged    += OnRfidData;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// 2. Khoi tao tung driver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_barcodeDriver.Initialize(new BarcodeConfig { Enable = true });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_rfidDriver.Initialize(new RfidConfig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Enable = true, AutoFindCom = true,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DeviceCaption = "Pongee", DeviceManufacturer = "Prolific"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});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_scaleDriver = new ScaleDriver();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_scaleDriver.DataValueChanged += OnScaleData;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_scaleDriver.Initialize(new ScaleConfig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Enable     = true,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IP         = "192.168.80.237",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Port       = 23,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ModelName  = ScaleModelNames.DIGI,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TimeScanMs = 400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});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// ⚠️ Event chay tren background thread — BAT BUOC Dispatcher.Invoke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private void OnScaleData(object sender, DataValueChangedEventArgs 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Application.Current?.Dispatcher.Invoke(() =&gt;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_scaleStatus = e.NewValue.DriverStatus;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OnPropertyChanged(nameof(ScaleStatusText));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if (e.NewValue.DriverStatus == DriverStatus.Connected)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Weight = Convert.ToDouble(e.NewValue.Value ?? 0.0);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});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private void OnBarcodeData(object sender, DataValueChangedEventArgs 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Application.Current?.Dispatcher.Invoke(() =&gt;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if (e.NewValue.IsValid)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Barcode = e.NewValue.Value?.ToString() ?? "";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});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public void Dispose()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// Huy dang ky event TRUOC khi Dispose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_barcodeDriver.DataValueChanged -= OnBarcodeData;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_rfidDriver.DataValueChanged    -= OnRfidData;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_scaleDriver.DataValueChanged   -= OnScaleData;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// Dispose tat ca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_barcodeDriver.Dispose();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_rfidDriver.Dispose();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_scaleDriver?.Dispose();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</w:t>
      </w:r>
    </w:p>
    <w:p>
      <w:pPr>
        <w:spacing w:after="80"/>
      </w:pP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6.1.3 XAML binding va Code-behind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&lt;!-- XAML --&gt;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&lt;TextBox Text="{Binding Weight, StringFormat={}{0:F3}, Mode=OneWay}" /&gt;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&lt;Label Content="{Binding ScaleStatusText}" /&gt;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Code-behind — cang ngan cang tot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public partial class MainWindow : Window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private readonly MainViewModel _vm = new MainViewModel();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public MainWindow() { InitializeComponent(); DataContext = _vm;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private void Window_Loaded(object s, RoutedEventArgs e) =&gt; _vm.Initialize();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private void Window_Closed(object s, EventArgs e)        =&gt; _vm.Dispose();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 WinForms (.NET 6 / .NET 8)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public partial class Form1 : Form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private ScaleDriver _scaleDriver;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private void Form1_Load(object s, EventArgs e)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_scaleDriver = new ScaleDriver();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_scaleDriver.DataValueChanged += OnScaleData;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_scaleDriver.Initialize(new ScaleConfig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Enable = true, IP = "192.168.80.237",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ModelName = ScaleModelNames.DIGI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});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// ⚠️ Chay tren background thread — BAT BUOC dung Invoke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private void OnScaleData(object s, DataValueChangedEventArgs e)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if (IsDisposed || !IsHandleCreated) return;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this.Invoke(() =&gt; {   // .NET 6+ ho tro lambda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txtWeight.Text = e.NewValue.DriverStatus == DriverStatus.Connected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? e.NewValue.Value?.ToString() ?? ""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: e.NewValue.DriverStatus.ToString();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});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private void Form1_FormClosed(object s, FormClosedEventArgs e)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_scaleDriver.DataValueChanged -= OnScaleData;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_scaleDriver.Dispose();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6.3 WinForms DevExpress Controls (ScanAndScale.Driver.dll)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ScanAndScale.Driver cung cap sẵn ButtonEdit controls — tu dong xu ly ket noi, UI thread va hien thi.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Trong Form_Load — chi can gan Config, controls tu ket noi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scaleButtonEdit1.Config = new ScaleConfig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Enable = true, IP = "192.168.80.237",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Port = 23, ModelName = "Scale_DIGI", TimeScan = 400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barcodeButtonEdit1.Config = new BarcodeConfig { Enable = true };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rfidButtonEdit1.Config = new RfidConfig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Enable = true, Rfid_AutoFindCom = true,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Rfid_Caption = "Pongee", Rfid_Manufact = "Prolific"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Xu ly du lieu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scaleButtonEdit1.DataValueChanged += (s, e) =&gt;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double net = (double)e.NewValue.Value - scaleButtonEdit1.BagWeight;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Cau hinh hien thi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scaleButtonEdit1.UnitType   = EmnumUnitType.Kg;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scaleButtonEdit1.DecimalNum = 3;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scaleButtonEdit1.BagWeight  = 0.5;   // Tru bi 0.5 kg</w:t>
      </w:r>
    </w:p>
    <w:p>
      <w:pPr>
        <w:spacing w:after="80"/>
      </w:pPr>
    </w:p>
    <w:p>
      <w:pPr>
        <w:pBdr>
          <w:left w:val="thick" w:color="E8A000" w:sz="12"/>
        </w:pBdr>
        <w:shd w:fill="FFF2CC" w:val="clear"/>
        <w:spacing w:after="120" w:before="100"/>
        <w:ind w:left="360"/>
      </w:pPr>
      <w:r>
        <w:rPr>
          <w:rFonts w:ascii="Arial" w:cs="Arial" w:eastAsia="Arial" w:hAnsi="Arial"/>
          <w:color w:val="9C2700"/>
          <w:sz w:val="18"/>
          <w:szCs w:val="18"/>
        </w:rPr>
        <w:t xml:space="preserve">Luu y: ScaleButtonEdit tu dong: xanh = stable, do = unstable, nen hong = Tare. Form tu Dispose khi dong.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6.4 .NET Framework 4.7.2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ScanAndScale.Core.dll da multi-target bao gom net472. Code hoan toan giong .NET 6/8.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WinForms .NET Framework — dung InvokeRequired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private void OnScaleData(object sender, DataValueChangedEventArgs e)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if (this.InvokeRequired)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this.Invoke(new Action(() =&gt; UpdateUI(e)));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else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UpdateUI(e);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private void UpdateUI(DataValueChangedEventArgs e)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if (e.NewValue.DriverStatus == DriverStatus.Connected)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txtWeight.Text = e.NewValue.Value?.ToString() ?? "";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6.5 Console / Worker Service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Khong co UI thread — nhan event truc tiep, khong can Dispatcher/Invoke.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var scaleDriver = new ScaleDriver();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scaleDriver.DataValueChanged += (s, e) =&gt;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// Khong can Invoke — Console.WriteLine thread-safe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if (e.NewValue.IsValid)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Console.WriteLine($"Weight: {e.NewValue.Value} kg");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scaleDriver.Initialize(new ScaleConfig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Enable = true, IP = "192.168.80.237",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ModelName = ScaleModelNames.DIGI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Console.ReadLine(); // Cho cho den khi nhan Enter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scaleDriver.Dispose();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Viet Parser cho can model moi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7.1 Khi nao can viet parser moi?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Khi ban co mot model can khong nam trong danh sach ho tro san, can tao Scale Parser DLL moi. Quy trinh: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Tao project moi kieu Class Library, target netstandard2.0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Tao class ScaleReading trong namespace cung ten voi assembly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method GetWeight voi dung signature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va copy DLL vao cung thu muc .exe, hoac nhung vao Core.dll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7.2 Template chuan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File: ScaleReading.cs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Project: Scale_MyModel (AssemblyName: Scale_MyModel)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Target: netstandard2.0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namespace Scale_MyModel   // Namespace PHAI = ten assembly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public class ScaleReading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// Dieu chinh Regex theo format thuc te cua can ban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private static readonly string Pattern = @"your_regex_here";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private static string _lastValid = "";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public static void GetWeight(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out double? WeightValue,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out bool?   Stable,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out bool?   Tare,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out string  Unit,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string      rawData)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WeightValue = 0; Stable = false; Tare = false; Unit = "KG";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// Dung raw data cu neu format khong hop le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if (string.IsNullOrEmpty(rawData) &amp;&amp; !string.IsNullOrEmpty(_lastValid))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rawData = _lastValid;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var match = System.Text.RegularExpressions.Regex.Match(rawData, Pattern);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if (!match.Success) return;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double weight = double.TryParse(match.Groups[1].Value,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System.Globalization.NumberStyles.Any,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System.Globalization.CultureInfo.InvariantCulture, out var w) ? w : 0;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WeightValue = weight;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Stable      = /* logic xac dinh stable */;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Unit        = "KG";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_lastValid  = rawData;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7.3 Su dung parser moi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Cach 1: Copy DLL vao cung thu muc .exe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scaleDriver.Initialize(new ScaleConfig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ModelName = "Scale_MyModel",   // Phai khop ten file DLL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IP = "192.168.1.10"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Cach 2: Nhung vao ScanAndScale.Core.dll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Them vao ScanAndScale.Core.csproj: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&lt;ProjectReference Include="..\Scale_MyModel\Scale_MyModel.csproj"&gt;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  &lt;ReferenceOutputAssembly&gt;false&lt;/ReferenceOutputAssembly&gt;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  &lt;SkipGetTargetFrameworkProperties&gt;true&lt;/SkipGetTargetFrameworkProperties&gt;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&lt;/ProjectReference&gt;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Rebuild Solution -&gt; DLL tu dong duoc nhung vao Core.dll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Xu ly loi &amp; Troubleshooting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8.1 Bang loi thuong gap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126"/>
      </w:tblGrid>
      <w:t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Trieu chung</w:t>
            </w:r>
          </w:p>
        </w:tc>
        <w:tc>
          <w:tcPr>
            <w:tcW w:type="dxa" w:w="2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Nguyen nhan</w:t>
            </w:r>
          </w:p>
        </w:tc>
        <w:tc>
          <w:tcPr>
            <w:tcW w:type="dxa" w:w="41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phap</w:t>
            </w:r>
          </w:p>
        </w:tc>
      </w:tr>
      <w:tr>
        <w:tc>
          <w:tcPr>
            <w:tcW w:type="dxa" w:w="2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Scale khong doc duoc du lieu</w:t>
            </w:r>
          </w:p>
        </w:tc>
        <w:tc>
          <w:tcPr>
            <w:tcW w:type="dxa" w:w="27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IP/Port sai hoac can chua ket noi mang</w:t>
            </w:r>
          </w:p>
        </w:tc>
        <w:tc>
          <w:tcPr>
            <w:tcW w:type="dxa" w:w="41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Ping thu IP can, kiem tra cau hinh. Xem Debug Output de biet loi chinh xac</w:t>
            </w:r>
          </w:p>
        </w:tc>
      </w:tr>
      <w:tr>
        <w:tc>
          <w:tcPr>
            <w:tcW w:type="dxa" w:w="2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DLL model can khong load</w:t>
            </w:r>
          </w:p>
        </w:tc>
        <w:tc>
          <w:tcPr>
            <w:tcW w:type="dxa" w:w="27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Scale_DIGI.dll chua build hoac chua copy</w:t>
            </w:r>
          </w:p>
        </w:tc>
        <w:tc>
          <w:tcPr>
            <w:tcW w:type="dxa" w:w="41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lai Solution (Ctrl+Shift+B). DLL da duoc nhung vao Core.dll tu dong</w:t>
            </w:r>
          </w:p>
        </w:tc>
      </w:tr>
      <w:tr>
        <w:tc>
          <w:tcPr>
            <w:tcW w:type="dxa" w:w="2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Barcode khong nhan duoc</w:t>
            </w:r>
          </w:p>
        </w:tc>
        <w:tc>
          <w:tcPr>
            <w:tcW w:type="dxa" w:w="27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Zebra SDK chua cai, thieu Interop.CoreScanner.dll</w:t>
            </w:r>
          </w:p>
        </w:tc>
        <w:tc>
          <w:tcPr>
            <w:tcW w:type="dxa" w:w="41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Cai Zebra CoreScanner SDK, copy DLL vao lib\, rebuild lai project</w:t>
            </w:r>
          </w:p>
        </w:tc>
      </w:tr>
      <w:tr>
        <w:tc>
          <w:tcPr>
            <w:tcW w:type="dxa" w:w="2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RFID khong tim thay COM port</w:t>
            </w:r>
          </w:p>
        </w:tc>
        <w:tc>
          <w:tcPr>
            <w:tcW w:type="dxa" w:w="27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Caption/Manufacturer sai trong Device Manager</w:t>
            </w:r>
          </w:p>
        </w:tc>
        <w:tc>
          <w:tcPr>
            <w:tcW w:type="dxa" w:w="41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Kiem tra Device Manager, copy dung Caption va Manufacturer vao RfidConfig</w:t>
            </w:r>
          </w:p>
        </w:tc>
      </w:tr>
      <w:tr>
        <w:tc>
          <w:tcPr>
            <w:tcW w:type="dxa" w:w="2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UI bi do khi nhan du lieu</w:t>
            </w:r>
          </w:p>
        </w:tc>
        <w:tc>
          <w:tcPr>
            <w:tcW w:type="dxa" w:w="27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Quen Dispatcher.Invoke hoac Invoke trong WPF/WinForms</w:t>
            </w:r>
          </w:p>
        </w:tc>
        <w:tc>
          <w:tcPr>
            <w:tcW w:type="dxa" w:w="41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Luon boc trong Application.Current.Dispatcher.Invoke hoac control.Invoke</w:t>
            </w:r>
          </w:p>
        </w:tc>
      </w:tr>
      <w:tr>
        <w:tc>
          <w:tcPr>
            <w:tcW w:type="dxa" w:w="2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Memory leak sau vai gio</w:t>
            </w:r>
          </w:p>
        </w:tc>
        <w:tc>
          <w:tcPr>
            <w:tcW w:type="dxa" w:w="27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Quen Dispose hoac quen huy dang ky event</w:t>
            </w:r>
          </w:p>
        </w:tc>
        <w:tc>
          <w:tcPr>
            <w:tcW w:type="dxa" w:w="41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Luon goi driver.Dispose() va huy event (driver.Event -= handler) khi dong form</w:t>
            </w:r>
          </w:p>
        </w:tc>
      </w:tr>
      <w:tr>
        <w:tc>
          <w:tcPr>
            <w:tcW w:type="dxa" w:w="2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Reconnect khong tu dong</w:t>
            </w:r>
          </w:p>
        </w:tc>
        <w:tc>
          <w:tcPr>
            <w:tcW w:type="dxa" w:w="27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StartReconnectLoop chua duoc goi hoac da bi cancel</w:t>
            </w:r>
          </w:p>
        </w:tc>
        <w:tc>
          <w:tcPr>
            <w:tcW w:type="dxa" w:w="41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Xem Debug Output. Goi driver.Reconnect() thu cong de thu lai ket noi</w:t>
            </w:r>
          </w:p>
        </w:tc>
      </w:tr>
      <w:tr>
        <w:tc>
          <w:tcPr>
            <w:tcW w:type="dxa" w:w="2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Format can sai, WeightValue = 0</w:t>
            </w:r>
          </w:p>
        </w:tc>
        <w:tc>
          <w:tcPr>
            <w:tcW w:type="dxa" w:w="27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DLL parser khong khop voi format raw data cua can</w:t>
            </w:r>
          </w:p>
        </w:tc>
        <w:tc>
          <w:tcPr>
            <w:tcW w:type="dxa" w:w="41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 raw data (driver.RawData) roi kiem tra regex pattern trong DLL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8.2 Debug voi Debug Output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Tat ca drivers ghi log ra Debug Output cua Visual Studio (View &gt; Output &gt; chon Debug):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[ScaleDriver] Dang ket noi TCP den 192.168.80.237:23...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[ScaleDriver] Ket noi TCP thanh cong: 192.168.80.237:23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[ScaleDriver] Load model can tu embedded resource: Scale_DIGI.dll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[ScaleDriver] Read timer start (interval=400ms).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...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[ScaleDriver] TCP mat ket noi — khoi dong auto-reconnect.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[ScaleDriver] [Reconnect] Bat dau auto-reconnect Scale (delay=3000ms)...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[ScaleDriver] [Reconnect] Dang thu ket noi lai TCP can...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[ScaleDriver] [Reconnect] Ket noi lai Scale thanh cong — restart read-timer.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8.3 Checklist truoc khi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Solution (Ctrl+Shift+B) de dam bao Scale DLL duoc nhung vao Core.dll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Kiem tra IP/Port can: ping tu may tinh, telnet &lt;IP&gt; 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Kiem tra Device Manager de lay dung Caption va Manufacturer cua RFID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Dam bao Zebra CoreScanner SDK da cai neu dung Barcode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Goi Dispose() khi Form/Window dong — tranh memory leak va port conflict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Luon dung Dispatcher.Invoke hoac Control.Invoke khi cap nhat UI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Best Practices &amp; Luu y quan trong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9.1 Quan ly lifetime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✓ DUNG — Goi Dispose khi Form / Window dong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protected override void OnFormClosed(FormClosedEventArgs e)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_scaleDriver?.Dispose();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_rfidDriver?.Dispose();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_barcodeDriver?.Dispose();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base.OnFormClosed(e);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✗ SAI — Khong Dispose -&gt; memory leak, port bi lock sau khi thoat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9.2 Thread safety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✓ DUNG — WPF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driver.DataValueChanged += (s, e) =&gt;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Application.Current?.Dispatcher.Invoke(() =&gt;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MyProperty = e.NewValue.Value?.ToString();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});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✓ DUNG — WinForms .NET 6+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driver.DataValueChanged += (s, e) =&gt;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if (!IsHandleCreated || IsDisposed) return;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this.Invoke(() =&gt; txtBox.Text = e.NewValue.Value?.ToString());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✗ SAI — Cap nhat UI truc tiep tu background thread -&gt; Crash!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driver.DataValueChanged += (s, e) =&gt;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txtBox.Text = e.NewValue.Value?.ToString();   // InvalidOperationException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};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9.3 Nhieu can dong thoi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✓ DUNG — Moi can = mot ScaleDriver instance rieng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var scale1 = new ScaleDriver();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scale1.Initialize(new ScaleConfig { IP="192.168.1.10", ModelName=ScaleModelNames.DIGI });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var scale2 = new ScaleDriver();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scale2.Initialize(new ScaleConfig { IP="192.168.1.11", ModelName=ScaleModelNames.Vibra_HAW30 });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✗ SAI — KHONG tao nhieu BarcodeDriver hoac RfidDriver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Chung la Singleton — phai dung BarcodeDriver.Instance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9.4 Kiem tra Form con active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WPF — kiem tra Application.Current con ton tai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Application.Current?.Dispatcher.Invoke(() =&gt; { ... });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// WinForms — kiem tra IsHandleCreated va IsDisposed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if (IsHandleCreated &amp;&amp; !IsDisposed)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this.Invoke(() =&gt; { ... });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Changelog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326"/>
      </w:tblGrid>
      <w:tr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Phien ban</w:t>
            </w:r>
          </w:p>
        </w:tc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Ngay</w:t>
            </w:r>
          </w:p>
        </w:tc>
        <w:tc>
          <w:tcPr>
            <w:tcW w:type="dxa" w:w="63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 dung</w:t>
            </w:r>
          </w:p>
        </w:tc>
      </w:tr>
      <w:tr>
        <w:tc>
          <w:tcPr>
            <w:tcW w:type="dxa" w:w="1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v1.0.0</w:t>
            </w:r>
          </w:p>
        </w:tc>
        <w:tc>
          <w:tcPr>
            <w:tcW w:type="dxa" w:w="15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14/05/2026</w:t>
            </w:r>
          </w:p>
        </w:tc>
        <w:tc>
          <w:tcPr>
            <w:tcW w:type="dxa" w:w="632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Phien ban dau tien. ScaleDriver (TCP/IP + auto-reconnect), BarcodeDriver (Zebra SDK), RfidDriver (SerialPort + auto-reconnect). Multi-target net472/net6/net8. Scale DLL embedded resource. WPF Sample MVVM. 5 model can: DIGI, IND_KG, Vibra_HAW30, Vibra_SJ6200, SampleReading.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—— Het tai lieu ——</w:t>
      </w:r>
    </w:p>
    <w:sectPr>
      <w:headerReference w:type="default" r:id="rId7"/>
      <w:footerReference w:type="default" r:id="rId8"/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DC3E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DC3E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ScanAndScale.Core.dll  —  Tai lieu ky thuat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6"/>
      </w:pBd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2026-05-17T08:17:43.111Z</dcterms:created>
  <dcterms:modified xsi:type="dcterms:W3CDTF">2026-05-17T08:17:43.112Z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