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9702D2" w14:textId="47EDF7EC" w:rsidR="008B355D" w:rsidRPr="00092DFB" w:rsidRDefault="0004622A" w:rsidP="0004622A">
      <w:pPr>
        <w:tabs>
          <w:tab w:val="left" w:pos="4095"/>
          <w:tab w:val="center" w:pos="5400"/>
        </w:tabs>
        <w:wordWrap/>
        <w:jc w:val="center"/>
        <w:rPr>
          <w:rFonts w:ascii="Times New Roman" w:hAnsi="Times New Roman" w:cs="Times New Roman"/>
          <w:sz w:val="40"/>
          <w:szCs w:val="40"/>
        </w:rPr>
      </w:pPr>
      <w:r w:rsidRPr="0004622A">
        <w:rPr>
          <w:rFonts w:ascii="Times New Roman" w:hAnsi="Times New Roman" w:cs="Times New Roman"/>
          <w:sz w:val="40"/>
          <w:szCs w:val="40"/>
        </w:rPr>
        <w:t>Documentation of News Systems</w:t>
      </w:r>
    </w:p>
    <w:p w14:paraId="685D9D2F" w14:textId="77777777" w:rsidR="008E573F" w:rsidRPr="00092DFB" w:rsidRDefault="008E573F" w:rsidP="004A3D61">
      <w:pPr>
        <w:tabs>
          <w:tab w:val="left" w:pos="4095"/>
          <w:tab w:val="center" w:pos="5400"/>
        </w:tabs>
        <w:wordWrap/>
        <w:ind w:left="720" w:firstLine="720"/>
        <w:jc w:val="left"/>
        <w:rPr>
          <w:rFonts w:ascii="Times New Roman" w:hAnsi="Times New Roman" w:cs="Times New Roman"/>
          <w:sz w:val="22"/>
          <w:szCs w:val="22"/>
        </w:rPr>
      </w:pPr>
    </w:p>
    <w:p w14:paraId="55ECBC6A" w14:textId="39F7924E" w:rsidR="008B355D" w:rsidRPr="00092DFB" w:rsidRDefault="00EB06BD" w:rsidP="008B355D">
      <w:pPr>
        <w:pStyle w:val="ListParagraph"/>
        <w:numPr>
          <w:ilvl w:val="0"/>
          <w:numId w:val="2"/>
        </w:numPr>
        <w:wordWrap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  <w:sz w:val="22"/>
          <w:szCs w:val="22"/>
        </w:rPr>
        <w:t xml:space="preserve">Summarize </w:t>
      </w:r>
      <w:r w:rsidR="00195B73" w:rsidRPr="00092DFB">
        <w:rPr>
          <w:rFonts w:ascii="Times New Roman" w:hAnsi="Times New Roman" w:cs="Times New Roman"/>
          <w:sz w:val="22"/>
          <w:szCs w:val="22"/>
        </w:rPr>
        <w:t>about News manager</w:t>
      </w:r>
      <w:r w:rsidR="008B355D" w:rsidRPr="00092DFB">
        <w:rPr>
          <w:rFonts w:ascii="Times New Roman" w:hAnsi="Times New Roman" w:cs="Times New Roman"/>
          <w:sz w:val="22"/>
          <w:szCs w:val="22"/>
        </w:rPr>
        <w:t>.</w:t>
      </w:r>
    </w:p>
    <w:p w14:paraId="1F44F503" w14:textId="19A83B5E" w:rsidR="00422220" w:rsidRPr="00092DFB" w:rsidRDefault="00195B73" w:rsidP="00422220">
      <w:pPr>
        <w:pStyle w:val="ListParagraph"/>
        <w:numPr>
          <w:ilvl w:val="0"/>
          <w:numId w:val="5"/>
        </w:numPr>
        <w:wordWrap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</w:rPr>
        <w:t>Home page</w:t>
      </w:r>
    </w:p>
    <w:p w14:paraId="65FA4B48" w14:textId="049A4384" w:rsidR="00195B73" w:rsidRPr="00092DFB" w:rsidRDefault="00195B73" w:rsidP="00195B73">
      <w:pPr>
        <w:pStyle w:val="ListParagraph"/>
        <w:wordWrap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  <w:noProof/>
        </w:rPr>
        <w:drawing>
          <wp:inline distT="0" distB="0" distL="0" distR="0" wp14:anchorId="04467382" wp14:editId="353E6D50">
            <wp:extent cx="5219912" cy="482718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65" cy="48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CE11E" w14:textId="798A2D9D" w:rsidR="00D40CF5" w:rsidRPr="00092DFB" w:rsidRDefault="00D40CF5" w:rsidP="00D40CF5">
      <w:pPr>
        <w:pStyle w:val="ListParagraph"/>
        <w:numPr>
          <w:ilvl w:val="0"/>
          <w:numId w:val="7"/>
        </w:numPr>
        <w:wordWrap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</w:rPr>
        <w:t>Note</w:t>
      </w:r>
    </w:p>
    <w:p w14:paraId="4A3438CF" w14:textId="449EB8E8" w:rsidR="00195B73" w:rsidRPr="00092DFB" w:rsidRDefault="00195B73" w:rsidP="00195B73">
      <w:pPr>
        <w:pStyle w:val="ListParagraph"/>
        <w:wordWrap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</w:rPr>
        <w:t>+ Website address: http://192.168.180.114:8888</w:t>
      </w:r>
      <w:r w:rsidRPr="00092DFB">
        <w:rPr>
          <w:rFonts w:ascii="Times New Roman" w:hAnsi="Times New Roman" w:cs="Times New Roman"/>
        </w:rPr>
        <w:cr/>
        <w:t>+ Username:  input your employee number</w:t>
      </w:r>
      <w:r w:rsidRPr="00092DFB">
        <w:rPr>
          <w:rFonts w:ascii="Times New Roman" w:hAnsi="Times New Roman" w:cs="Times New Roman"/>
        </w:rPr>
        <w:cr/>
        <w:t>+ Password: default password is Framas.1</w:t>
      </w:r>
      <w:r w:rsidRPr="00092DFB">
        <w:rPr>
          <w:rFonts w:ascii="Times New Roman" w:hAnsi="Times New Roman" w:cs="Times New Roman"/>
        </w:rPr>
        <w:cr/>
        <w:t xml:space="preserve">In there, the system will be </w:t>
      </w:r>
      <w:r w:rsidR="00EC422A" w:rsidRPr="00EC422A">
        <w:rPr>
          <w:rFonts w:ascii="Times New Roman" w:hAnsi="Times New Roman" w:cs="Times New Roman"/>
        </w:rPr>
        <w:t xml:space="preserve">showing </w:t>
      </w:r>
      <w:r w:rsidRPr="00092DFB">
        <w:rPr>
          <w:rFonts w:ascii="Times New Roman" w:hAnsi="Times New Roman" w:cs="Times New Roman"/>
        </w:rPr>
        <w:t>list announce such as News, event list</w:t>
      </w:r>
      <w:r w:rsidR="004C05DF" w:rsidRPr="00092DFB">
        <w:rPr>
          <w:rFonts w:ascii="Times New Roman" w:hAnsi="Times New Roman" w:cs="Times New Roman"/>
        </w:rPr>
        <w:t>, sort news and so on</w:t>
      </w:r>
    </w:p>
    <w:p w14:paraId="57D520DA" w14:textId="77777777" w:rsidR="00D40CF5" w:rsidRPr="00092DFB" w:rsidRDefault="00D40CF5">
      <w:pPr>
        <w:wordWrap/>
        <w:autoSpaceDE/>
        <w:autoSpaceDN/>
        <w:spacing w:after="160" w:line="259" w:lineRule="auto"/>
        <w:jc w:val="left"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</w:rPr>
        <w:br w:type="page"/>
      </w:r>
    </w:p>
    <w:p w14:paraId="621B4FBF" w14:textId="36F45E5F" w:rsidR="00195B73" w:rsidRPr="00092DFB" w:rsidRDefault="00195B73" w:rsidP="00D40CF5">
      <w:pPr>
        <w:pStyle w:val="ListParagraph"/>
        <w:numPr>
          <w:ilvl w:val="0"/>
          <w:numId w:val="6"/>
        </w:numPr>
        <w:wordWrap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</w:rPr>
        <w:lastRenderedPageBreak/>
        <w:t>News</w:t>
      </w:r>
    </w:p>
    <w:p w14:paraId="3FC78607" w14:textId="2CB3CAA1" w:rsidR="00422220" w:rsidRPr="00092DFB" w:rsidRDefault="00422220" w:rsidP="00422220">
      <w:pPr>
        <w:pStyle w:val="ListParagraph"/>
        <w:wordWrap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  <w:noProof/>
        </w:rPr>
        <w:drawing>
          <wp:inline distT="0" distB="0" distL="0" distR="0" wp14:anchorId="6B5716FC" wp14:editId="1721DEB9">
            <wp:extent cx="5069804" cy="3104707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953" cy="31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44EA2" w14:textId="6044BEF1" w:rsidR="00422220" w:rsidRPr="00092DFB" w:rsidRDefault="00422220" w:rsidP="00D40CF5">
      <w:pPr>
        <w:pStyle w:val="ListParagraph"/>
        <w:numPr>
          <w:ilvl w:val="0"/>
          <w:numId w:val="6"/>
        </w:numPr>
        <w:wordWrap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</w:rPr>
        <w:t>Sort news</w:t>
      </w:r>
    </w:p>
    <w:p w14:paraId="08130F22" w14:textId="0DD4513D" w:rsidR="00195B73" w:rsidRPr="00092DFB" w:rsidRDefault="00422220" w:rsidP="00D40CF5">
      <w:pPr>
        <w:pStyle w:val="ListParagraph"/>
        <w:wordWrap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  <w:noProof/>
        </w:rPr>
        <w:drawing>
          <wp:inline distT="0" distB="0" distL="0" distR="0" wp14:anchorId="593D8E22" wp14:editId="3EF8875C">
            <wp:extent cx="5058761" cy="179690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030" cy="1824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14BC6" w14:textId="0EF7FE3E" w:rsidR="00422220" w:rsidRPr="00092DFB" w:rsidRDefault="00422220" w:rsidP="00D40CF5">
      <w:pPr>
        <w:pStyle w:val="ListParagraph"/>
        <w:numPr>
          <w:ilvl w:val="0"/>
          <w:numId w:val="6"/>
        </w:numPr>
        <w:wordWrap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  <w:sz w:val="22"/>
          <w:szCs w:val="22"/>
        </w:rPr>
        <w:t>Event list</w:t>
      </w:r>
    </w:p>
    <w:p w14:paraId="7D7490C4" w14:textId="77777777" w:rsidR="00422220" w:rsidRPr="00092DFB" w:rsidRDefault="00422220" w:rsidP="00422220">
      <w:pPr>
        <w:pStyle w:val="ListParagraph"/>
        <w:wordWrap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  <w:noProof/>
        </w:rPr>
        <w:drawing>
          <wp:inline distT="0" distB="0" distL="0" distR="0" wp14:anchorId="7CAC8ECD" wp14:editId="50C3365E">
            <wp:extent cx="5028106" cy="2466753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720" cy="2515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18AE6" w14:textId="77777777" w:rsidR="00D40CF5" w:rsidRPr="00092DFB" w:rsidRDefault="00D40CF5">
      <w:pPr>
        <w:wordWrap/>
        <w:autoSpaceDE/>
        <w:autoSpaceDN/>
        <w:spacing w:after="160" w:line="259" w:lineRule="auto"/>
        <w:jc w:val="left"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</w:rPr>
        <w:br w:type="page"/>
      </w:r>
    </w:p>
    <w:p w14:paraId="7BE2A4FD" w14:textId="54DD819B" w:rsidR="00422220" w:rsidRPr="00092DFB" w:rsidRDefault="00422220" w:rsidP="00D40CF5">
      <w:pPr>
        <w:pStyle w:val="ListParagraph"/>
        <w:numPr>
          <w:ilvl w:val="0"/>
          <w:numId w:val="6"/>
        </w:numPr>
        <w:wordWrap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</w:rPr>
        <w:lastRenderedPageBreak/>
        <w:t>Documentation</w:t>
      </w:r>
    </w:p>
    <w:p w14:paraId="3E60A15B" w14:textId="56BC9483" w:rsidR="00422220" w:rsidRPr="00092DFB" w:rsidRDefault="00422220" w:rsidP="00195B73">
      <w:pPr>
        <w:pStyle w:val="ListParagraph"/>
        <w:wordWrap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  <w:noProof/>
        </w:rPr>
        <w:drawing>
          <wp:inline distT="0" distB="0" distL="0" distR="0" wp14:anchorId="2EE9D45B" wp14:editId="755EC033">
            <wp:extent cx="4996815" cy="242422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91" cy="2473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A4593" w14:textId="752E1442" w:rsidR="00B1714D" w:rsidRPr="00092DFB" w:rsidRDefault="00B1714D" w:rsidP="00195B73">
      <w:pPr>
        <w:pStyle w:val="ListParagraph"/>
        <w:wordWrap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  <w:noProof/>
        </w:rPr>
        <w:drawing>
          <wp:inline distT="0" distB="0" distL="0" distR="0" wp14:anchorId="3438A4CE" wp14:editId="7667EEC5">
            <wp:extent cx="4926359" cy="4851779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593" cy="48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21270" w14:textId="77777777" w:rsidR="00B1714D" w:rsidRPr="00092DFB" w:rsidRDefault="00B1714D">
      <w:pPr>
        <w:wordWrap/>
        <w:autoSpaceDE/>
        <w:autoSpaceDN/>
        <w:spacing w:after="160" w:line="259" w:lineRule="auto"/>
        <w:jc w:val="left"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</w:rPr>
        <w:br w:type="page"/>
      </w:r>
    </w:p>
    <w:p w14:paraId="3B0253D7" w14:textId="47A97B0A" w:rsidR="00D40CF5" w:rsidRPr="00092DFB" w:rsidRDefault="00D40CF5" w:rsidP="00D40CF5">
      <w:pPr>
        <w:pStyle w:val="ListParagraph"/>
        <w:numPr>
          <w:ilvl w:val="0"/>
          <w:numId w:val="6"/>
        </w:numPr>
        <w:wordWrap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</w:rPr>
        <w:lastRenderedPageBreak/>
        <w:t>Birthday of week</w:t>
      </w:r>
    </w:p>
    <w:p w14:paraId="6935F8CC" w14:textId="7DF9BD01" w:rsidR="00D40CF5" w:rsidRPr="00092DFB" w:rsidRDefault="00D40CF5" w:rsidP="00D40CF5">
      <w:pPr>
        <w:wordWrap/>
        <w:ind w:left="720"/>
        <w:rPr>
          <w:rFonts w:ascii="Times New Roman" w:hAnsi="Times New Roman" w:cs="Times New Roman"/>
          <w:b/>
          <w:bCs/>
        </w:rPr>
      </w:pPr>
      <w:r w:rsidRPr="00092DF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0D8A85D" wp14:editId="02DD9F76">
            <wp:extent cx="4976135" cy="492287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521" cy="493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E7C13" w14:textId="77777777" w:rsidR="00D40CF5" w:rsidRPr="00092DFB" w:rsidRDefault="00D40CF5" w:rsidP="00195B73">
      <w:pPr>
        <w:pStyle w:val="ListParagraph"/>
        <w:wordWrap/>
        <w:rPr>
          <w:rFonts w:ascii="Times New Roman" w:hAnsi="Times New Roman" w:cs="Times New Roman"/>
        </w:rPr>
      </w:pPr>
    </w:p>
    <w:p w14:paraId="747C7084" w14:textId="77777777" w:rsidR="00D40CF5" w:rsidRPr="00092DFB" w:rsidRDefault="00D40CF5">
      <w:pPr>
        <w:wordWrap/>
        <w:autoSpaceDE/>
        <w:autoSpaceDN/>
        <w:spacing w:after="160" w:line="259" w:lineRule="auto"/>
        <w:jc w:val="left"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</w:rPr>
        <w:br w:type="page"/>
      </w:r>
    </w:p>
    <w:p w14:paraId="51917CE7" w14:textId="4AB9EB9B" w:rsidR="00FD6080" w:rsidRPr="00092DFB" w:rsidRDefault="00EB06BD" w:rsidP="00FD60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</w:rPr>
        <w:lastRenderedPageBreak/>
        <w:t xml:space="preserve">How can I </w:t>
      </w:r>
      <w:r w:rsidR="00D40CF5" w:rsidRPr="00092DFB">
        <w:rPr>
          <w:rFonts w:ascii="Times New Roman" w:hAnsi="Times New Roman" w:cs="Times New Roman"/>
        </w:rPr>
        <w:t>manager</w:t>
      </w:r>
    </w:p>
    <w:p w14:paraId="7D700C8B" w14:textId="017C92A4" w:rsidR="004A3D61" w:rsidRPr="00092DFB" w:rsidRDefault="00FD6080" w:rsidP="004A3D61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</w:rPr>
        <w:t>Login</w:t>
      </w:r>
    </w:p>
    <w:p w14:paraId="39E40C8F" w14:textId="7070FFBE" w:rsidR="002320E3" w:rsidRPr="00092DFB" w:rsidRDefault="00FD6080" w:rsidP="002320E3">
      <w:pPr>
        <w:pStyle w:val="ListParagraph"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  <w:noProof/>
        </w:rPr>
        <w:drawing>
          <wp:inline distT="0" distB="0" distL="0" distR="0" wp14:anchorId="41FA7A3D" wp14:editId="00F2732B">
            <wp:extent cx="5103628" cy="3104162"/>
            <wp:effectExtent l="0" t="0" r="190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129" cy="312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F433D" w14:textId="2DAEB447" w:rsidR="00FD6080" w:rsidRPr="00092DFB" w:rsidRDefault="00FD6080" w:rsidP="00FD608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</w:rPr>
      </w:pPr>
      <w:r w:rsidRPr="00092DFB">
        <w:rPr>
          <w:rFonts w:ascii="Times New Roman" w:hAnsi="Times New Roman" w:cs="Times New Roman"/>
          <w:noProof/>
        </w:rPr>
        <w:t>Input employee number and password and click login</w:t>
      </w:r>
    </w:p>
    <w:p w14:paraId="2246E455" w14:textId="69D1BC20" w:rsidR="00FD6080" w:rsidRPr="00092DFB" w:rsidRDefault="00FD6080" w:rsidP="00FD608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</w:rPr>
      </w:pPr>
      <w:r w:rsidRPr="00092DFB">
        <w:rPr>
          <w:rFonts w:ascii="Times New Roman" w:hAnsi="Times New Roman" w:cs="Times New Roman"/>
          <w:noProof/>
        </w:rPr>
        <w:t xml:space="preserve">After that, the system will be </w:t>
      </w:r>
      <w:r w:rsidR="00EC422A" w:rsidRPr="00EC422A">
        <w:rPr>
          <w:rFonts w:ascii="Times New Roman" w:hAnsi="Times New Roman" w:cs="Times New Roman"/>
          <w:noProof/>
        </w:rPr>
        <w:t>going</w:t>
      </w:r>
      <w:r w:rsidR="00EC422A">
        <w:rPr>
          <w:rFonts w:ascii="Times New Roman" w:hAnsi="Times New Roman" w:cs="Times New Roman"/>
          <w:noProof/>
        </w:rPr>
        <w:t xml:space="preserve"> </w:t>
      </w:r>
      <w:r w:rsidRPr="00092DFB">
        <w:rPr>
          <w:rFonts w:ascii="Times New Roman" w:hAnsi="Times New Roman" w:cs="Times New Roman"/>
          <w:noProof/>
        </w:rPr>
        <w:t>to Home page</w:t>
      </w:r>
    </w:p>
    <w:p w14:paraId="58F8B6B2" w14:textId="2D3016B6" w:rsidR="00FD6080" w:rsidRPr="00092DFB" w:rsidRDefault="00E154C4" w:rsidP="004A3D61">
      <w:pPr>
        <w:pStyle w:val="ListParagraph"/>
        <w:rPr>
          <w:rFonts w:ascii="Times New Roman" w:hAnsi="Times New Roman" w:cs="Times New Roman"/>
          <w:noProof/>
        </w:rPr>
      </w:pPr>
      <w:r w:rsidRPr="00092DFB">
        <w:rPr>
          <w:rFonts w:ascii="Times New Roman" w:hAnsi="Times New Roman" w:cs="Times New Roman"/>
          <w:noProof/>
        </w:rPr>
        <w:drawing>
          <wp:inline distT="0" distB="0" distL="0" distR="0" wp14:anchorId="1C463E4D" wp14:editId="18B32F73">
            <wp:extent cx="5105244" cy="3589361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434" cy="360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8FA8D" w14:textId="6292B242" w:rsidR="00CC3FD5" w:rsidRPr="00092DFB" w:rsidRDefault="00CC3FD5" w:rsidP="00CC3FD5">
      <w:pPr>
        <w:pStyle w:val="ListParagraph"/>
        <w:rPr>
          <w:rFonts w:ascii="Times New Roman" w:hAnsi="Times New Roman" w:cs="Times New Roman"/>
          <w:noProof/>
        </w:rPr>
      </w:pPr>
      <w:r w:rsidRPr="00092DFB">
        <w:rPr>
          <w:rFonts w:ascii="Times New Roman" w:hAnsi="Times New Roman" w:cs="Times New Roman"/>
          <w:noProof/>
        </w:rPr>
        <w:t xml:space="preserve">In this page look at </w:t>
      </w:r>
      <w:r w:rsidR="00EC422A">
        <w:rPr>
          <w:rFonts w:ascii="Times New Roman" w:hAnsi="Times New Roman" w:cs="Times New Roman"/>
          <w:noProof/>
        </w:rPr>
        <w:t xml:space="preserve">the </w:t>
      </w:r>
      <w:r w:rsidRPr="00092DFB">
        <w:rPr>
          <w:rFonts w:ascii="Times New Roman" w:hAnsi="Times New Roman" w:cs="Times New Roman"/>
          <w:noProof/>
        </w:rPr>
        <w:t xml:space="preserve">sidebar, the sidebar will be show a lot of module such as Admin, Portal, </w:t>
      </w:r>
    </w:p>
    <w:p w14:paraId="64B5A615" w14:textId="3C5FDC88" w:rsidR="00CC3FD5" w:rsidRPr="00092DFB" w:rsidRDefault="00CC3FD5" w:rsidP="00CC3FD5">
      <w:pPr>
        <w:pStyle w:val="ListParagraph"/>
        <w:rPr>
          <w:rFonts w:ascii="Times New Roman" w:hAnsi="Times New Roman" w:cs="Times New Roman"/>
          <w:noProof/>
        </w:rPr>
      </w:pPr>
      <w:r w:rsidRPr="00092DFB">
        <w:rPr>
          <w:rFonts w:ascii="Times New Roman" w:hAnsi="Times New Roman" w:cs="Times New Roman"/>
          <w:noProof/>
        </w:rPr>
        <w:t>Canteen, Human resource, Inventory so on correspondent with department list at Faramas.</w:t>
      </w:r>
    </w:p>
    <w:p w14:paraId="25D4963A" w14:textId="5B2A3E19" w:rsidR="00E154C4" w:rsidRPr="00092DFB" w:rsidRDefault="00CC3FD5" w:rsidP="004A3D61">
      <w:pPr>
        <w:pStyle w:val="ListParagraph"/>
        <w:rPr>
          <w:rFonts w:ascii="Times New Roman" w:hAnsi="Times New Roman" w:cs="Times New Roman"/>
          <w:noProof/>
        </w:rPr>
      </w:pPr>
      <w:r w:rsidRPr="00092DFB">
        <w:rPr>
          <w:rFonts w:ascii="Times New Roman" w:hAnsi="Times New Roman" w:cs="Times New Roman"/>
          <w:noProof/>
        </w:rPr>
        <w:t xml:space="preserve">Choose Human resource module and click News manager, after that system will be </w:t>
      </w:r>
      <w:r w:rsidR="00EC422A" w:rsidRPr="00EC422A">
        <w:rPr>
          <w:rFonts w:ascii="Times New Roman" w:hAnsi="Times New Roman" w:cs="Times New Roman"/>
          <w:noProof/>
        </w:rPr>
        <w:t>shown</w:t>
      </w:r>
    </w:p>
    <w:p w14:paraId="58B3930B" w14:textId="4198C883" w:rsidR="00CC3FD5" w:rsidRPr="00092DFB" w:rsidRDefault="00CC3FD5" w:rsidP="004A3D61">
      <w:pPr>
        <w:pStyle w:val="ListParagraph"/>
        <w:rPr>
          <w:rFonts w:ascii="Times New Roman" w:hAnsi="Times New Roman" w:cs="Times New Roman"/>
          <w:noProof/>
        </w:rPr>
      </w:pPr>
      <w:r w:rsidRPr="00092DFB">
        <w:rPr>
          <w:rFonts w:ascii="Times New Roman" w:hAnsi="Times New Roman" w:cs="Times New Roman"/>
          <w:noProof/>
        </w:rPr>
        <w:t xml:space="preserve">Function list such as </w:t>
      </w:r>
      <w:r w:rsidR="00035B66" w:rsidRPr="00092DFB">
        <w:rPr>
          <w:rFonts w:ascii="Times New Roman" w:hAnsi="Times New Roman" w:cs="Times New Roman"/>
          <w:noProof/>
        </w:rPr>
        <w:t>Documentation, Event, News, Slither</w:t>
      </w:r>
    </w:p>
    <w:p w14:paraId="41ABEF16" w14:textId="77777777" w:rsidR="00035B66" w:rsidRPr="00092DFB" w:rsidRDefault="00035B66" w:rsidP="004A3D61">
      <w:pPr>
        <w:pStyle w:val="ListParagraph"/>
        <w:rPr>
          <w:rFonts w:ascii="Times New Roman" w:hAnsi="Times New Roman" w:cs="Times New Roman"/>
          <w:noProof/>
        </w:rPr>
      </w:pPr>
    </w:p>
    <w:p w14:paraId="10E227DD" w14:textId="44C389EB" w:rsidR="004A3D61" w:rsidRPr="00092DFB" w:rsidRDefault="00035B66" w:rsidP="00092DFB">
      <w:pPr>
        <w:pStyle w:val="ListParagraph"/>
        <w:rPr>
          <w:rFonts w:ascii="Times New Roman" w:hAnsi="Times New Roman" w:cs="Times New Roman"/>
          <w:noProof/>
        </w:rPr>
      </w:pPr>
      <w:r w:rsidRPr="00092DF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F6D22B6" wp14:editId="12E18B97">
            <wp:extent cx="5157625" cy="3343702"/>
            <wp:effectExtent l="0" t="0" r="508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935" cy="3375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7B867" w14:textId="77777777" w:rsidR="008E573F" w:rsidRPr="00092DFB" w:rsidRDefault="00CD41E2" w:rsidP="008E573F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</w:rPr>
        <w:t>Document</w:t>
      </w:r>
    </w:p>
    <w:p w14:paraId="6D4D1778" w14:textId="3C05DFEF" w:rsidR="008E573F" w:rsidRPr="00092DFB" w:rsidRDefault="00092DFB" w:rsidP="008E573F">
      <w:pPr>
        <w:ind w:left="360"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  <w:noProof/>
        </w:rPr>
        <w:drawing>
          <wp:inline distT="0" distB="0" distL="0" distR="0" wp14:anchorId="650B301E" wp14:editId="23781B40">
            <wp:extent cx="5354914" cy="348700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691" cy="3508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EC13C" w14:textId="7FF1D384" w:rsidR="00CC3FD5" w:rsidRPr="00092DFB" w:rsidRDefault="008E573F" w:rsidP="00035B66">
      <w:pPr>
        <w:ind w:left="360"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</w:rPr>
        <w:t>In there, the system wil</w:t>
      </w:r>
      <w:r w:rsidR="00092DFB" w:rsidRPr="00092DFB">
        <w:rPr>
          <w:rFonts w:ascii="Times New Roman" w:hAnsi="Times New Roman" w:cs="Times New Roman"/>
        </w:rPr>
        <w:t>l</w:t>
      </w:r>
      <w:r w:rsidRPr="00092DFB">
        <w:rPr>
          <w:rFonts w:ascii="Times New Roman" w:hAnsi="Times New Roman" w:cs="Times New Roman"/>
        </w:rPr>
        <w:t xml:space="preserve"> be </w:t>
      </w:r>
      <w:r w:rsidR="00EC422A" w:rsidRPr="00EC422A">
        <w:rPr>
          <w:rFonts w:ascii="Times New Roman" w:hAnsi="Times New Roman" w:cs="Times New Roman"/>
        </w:rPr>
        <w:t xml:space="preserve">showing </w:t>
      </w:r>
      <w:r w:rsidRPr="00092DFB">
        <w:rPr>
          <w:rFonts w:ascii="Times New Roman" w:hAnsi="Times New Roman" w:cs="Times New Roman"/>
        </w:rPr>
        <w:t xml:space="preserve">all </w:t>
      </w:r>
      <w:r w:rsidR="00A80663" w:rsidRPr="00092DFB">
        <w:rPr>
          <w:rFonts w:ascii="Times New Roman" w:hAnsi="Times New Roman" w:cs="Times New Roman"/>
        </w:rPr>
        <w:t>document list</w:t>
      </w:r>
      <w:r w:rsidR="00092DFB" w:rsidRPr="00092DFB">
        <w:rPr>
          <w:rFonts w:ascii="Times New Roman" w:hAnsi="Times New Roman" w:cs="Times New Roman"/>
        </w:rPr>
        <w:t xml:space="preserve"> and you can add new, update or delete data</w:t>
      </w:r>
      <w:r w:rsidR="00CC3FD5" w:rsidRPr="00092DFB">
        <w:rPr>
          <w:rFonts w:ascii="Times New Roman" w:hAnsi="Times New Roman" w:cs="Times New Roman"/>
        </w:rPr>
        <w:br w:type="page"/>
      </w:r>
    </w:p>
    <w:p w14:paraId="53B4C5D9" w14:textId="12D1D540" w:rsidR="00A80663" w:rsidRPr="00092DFB" w:rsidRDefault="00A80663" w:rsidP="00E154C4">
      <w:pPr>
        <w:pStyle w:val="ListParagraph"/>
        <w:numPr>
          <w:ilvl w:val="0"/>
          <w:numId w:val="9"/>
        </w:numPr>
        <w:wordWrap/>
        <w:autoSpaceDE/>
        <w:autoSpaceDN/>
        <w:spacing w:after="160" w:line="259" w:lineRule="auto"/>
        <w:jc w:val="left"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</w:rPr>
        <w:lastRenderedPageBreak/>
        <w:t>Add new: click Add button</w:t>
      </w:r>
    </w:p>
    <w:p w14:paraId="436F97D7" w14:textId="51BD9200" w:rsidR="00A80663" w:rsidRPr="00092DFB" w:rsidRDefault="00A80663" w:rsidP="00A80663">
      <w:pPr>
        <w:ind w:left="360"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</w:rPr>
        <w:t>Input name, icon, file so on, click Save to complete</w:t>
      </w:r>
    </w:p>
    <w:p w14:paraId="523FE4FA" w14:textId="0BA75AC8" w:rsidR="00A80663" w:rsidRPr="00092DFB" w:rsidRDefault="008E573F" w:rsidP="00092DFB">
      <w:pPr>
        <w:ind w:left="360"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  <w:noProof/>
        </w:rPr>
        <w:drawing>
          <wp:inline distT="0" distB="0" distL="0" distR="0" wp14:anchorId="6AB7FCEB" wp14:editId="5174D32D">
            <wp:extent cx="5541725" cy="3173105"/>
            <wp:effectExtent l="0" t="0" r="190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859" cy="3195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A7BC7" w14:textId="5A19F31E" w:rsidR="00E154C4" w:rsidRPr="00092DFB" w:rsidRDefault="00E154C4" w:rsidP="00E154C4">
      <w:pPr>
        <w:pStyle w:val="ListParagraph"/>
        <w:numPr>
          <w:ilvl w:val="0"/>
          <w:numId w:val="9"/>
        </w:numPr>
        <w:wordWrap/>
        <w:autoSpaceDE/>
        <w:autoSpaceDN/>
        <w:spacing w:after="160" w:line="259" w:lineRule="auto"/>
        <w:jc w:val="left"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</w:rPr>
        <w:t>Edit: click edit button</w:t>
      </w:r>
    </w:p>
    <w:p w14:paraId="7397CCB2" w14:textId="62D9AA9B" w:rsidR="00E154C4" w:rsidRPr="00092DFB" w:rsidRDefault="00A80663" w:rsidP="00E154C4">
      <w:pPr>
        <w:ind w:left="360"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  <w:noProof/>
        </w:rPr>
        <w:drawing>
          <wp:inline distT="0" distB="0" distL="0" distR="0" wp14:anchorId="2C497A01" wp14:editId="3A5072D7">
            <wp:extent cx="5524500" cy="3286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4C1C0" w14:textId="6C3985B7" w:rsidR="00E154C4" w:rsidRPr="00092DFB" w:rsidRDefault="00E154C4" w:rsidP="00E154C4">
      <w:pPr>
        <w:ind w:left="360"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</w:rPr>
        <w:t>Input the data you want to change, after that, click</w:t>
      </w:r>
      <w:r w:rsidR="00EC422A">
        <w:rPr>
          <w:rFonts w:ascii="Times New Roman" w:hAnsi="Times New Roman" w:cs="Times New Roman"/>
        </w:rPr>
        <w:t xml:space="preserve"> </w:t>
      </w:r>
      <w:r w:rsidR="00EC422A" w:rsidRPr="00EC422A">
        <w:rPr>
          <w:rFonts w:ascii="Times New Roman" w:hAnsi="Times New Roman" w:cs="Times New Roman"/>
        </w:rPr>
        <w:t>the</w:t>
      </w:r>
      <w:r w:rsidRPr="00092DFB">
        <w:rPr>
          <w:rFonts w:ascii="Times New Roman" w:hAnsi="Times New Roman" w:cs="Times New Roman"/>
        </w:rPr>
        <w:t xml:space="preserve"> Save button to complete</w:t>
      </w:r>
    </w:p>
    <w:p w14:paraId="7EEB9E2D" w14:textId="77777777" w:rsidR="00E154C4" w:rsidRPr="00092DFB" w:rsidRDefault="00E154C4" w:rsidP="00E154C4">
      <w:pPr>
        <w:ind w:left="360"/>
        <w:rPr>
          <w:rFonts w:ascii="Times New Roman" w:hAnsi="Times New Roman" w:cs="Times New Roman"/>
        </w:rPr>
      </w:pPr>
    </w:p>
    <w:p w14:paraId="28511744" w14:textId="77777777" w:rsidR="00092DFB" w:rsidRDefault="00092DFB">
      <w:pPr>
        <w:wordWrap/>
        <w:autoSpaceDE/>
        <w:autoSpaceDN/>
        <w:spacing w:after="160" w:line="259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1E4B56C" w14:textId="2E5259F0" w:rsidR="00E154C4" w:rsidRPr="00092DFB" w:rsidRDefault="00E154C4" w:rsidP="00E154C4">
      <w:pPr>
        <w:pStyle w:val="ListParagraph"/>
        <w:numPr>
          <w:ilvl w:val="0"/>
          <w:numId w:val="9"/>
        </w:numPr>
        <w:wordWrap/>
        <w:autoSpaceDE/>
        <w:autoSpaceDN/>
        <w:spacing w:after="160" w:line="259" w:lineRule="auto"/>
        <w:jc w:val="left"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</w:rPr>
        <w:lastRenderedPageBreak/>
        <w:t>Delete</w:t>
      </w:r>
    </w:p>
    <w:p w14:paraId="78AAD4AC" w14:textId="28EA9ACC" w:rsidR="00E154C4" w:rsidRPr="00092DFB" w:rsidRDefault="00092DFB" w:rsidP="008E573F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122AA80" wp14:editId="7143898C">
            <wp:extent cx="5656246" cy="3193576"/>
            <wp:effectExtent l="0" t="0" r="1905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924" cy="320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DB1E3" w14:textId="77777777" w:rsidR="00E154C4" w:rsidRPr="00092DFB" w:rsidRDefault="00E154C4" w:rsidP="00E154C4">
      <w:pPr>
        <w:ind w:left="360"/>
        <w:rPr>
          <w:rFonts w:ascii="Times New Roman" w:hAnsi="Times New Roman" w:cs="Times New Roman"/>
        </w:rPr>
      </w:pPr>
    </w:p>
    <w:p w14:paraId="75AAFA27" w14:textId="77777777" w:rsidR="00E154C4" w:rsidRPr="00092DFB" w:rsidRDefault="00E154C4" w:rsidP="00E154C4">
      <w:pPr>
        <w:ind w:left="360"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</w:rPr>
        <w:t xml:space="preserve">Choose the row data you want to delete, after that click Delete icon on the row, the system will </w:t>
      </w:r>
    </w:p>
    <w:p w14:paraId="3E8E1E6B" w14:textId="68B6EF06" w:rsidR="00E154C4" w:rsidRPr="00092DFB" w:rsidRDefault="00E154C4" w:rsidP="00E154C4">
      <w:pPr>
        <w:ind w:left="360"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</w:rPr>
        <w:t>be remove this row</w:t>
      </w:r>
    </w:p>
    <w:p w14:paraId="140CBCA1" w14:textId="09D6524C" w:rsidR="008E573F" w:rsidRPr="00092DFB" w:rsidRDefault="008E573F" w:rsidP="008E573F">
      <w:pPr>
        <w:ind w:left="360"/>
        <w:rPr>
          <w:rFonts w:ascii="Times New Roman" w:hAnsi="Times New Roman" w:cs="Times New Roman"/>
        </w:rPr>
      </w:pPr>
    </w:p>
    <w:p w14:paraId="0BD675B2" w14:textId="5B743471" w:rsidR="004A3D61" w:rsidRPr="00092DFB" w:rsidRDefault="00CD41E2" w:rsidP="003032E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</w:rPr>
        <w:t>Event</w:t>
      </w:r>
    </w:p>
    <w:p w14:paraId="726FD7FD" w14:textId="2A4F0CA1" w:rsidR="002320E3" w:rsidRPr="00092DFB" w:rsidRDefault="00CD41E2" w:rsidP="00CD41E2">
      <w:pPr>
        <w:ind w:left="360"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  <w:noProof/>
        </w:rPr>
        <w:drawing>
          <wp:inline distT="0" distB="0" distL="0" distR="0" wp14:anchorId="22A439FA" wp14:editId="743560CE">
            <wp:extent cx="5665964" cy="2361062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415" cy="2369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6AAAC" w14:textId="63C43E66" w:rsidR="003510D8" w:rsidRPr="00092DFB" w:rsidRDefault="00CD41E2" w:rsidP="003510D8">
      <w:pPr>
        <w:ind w:left="360"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</w:rPr>
        <w:t xml:space="preserve">In there, </w:t>
      </w:r>
      <w:r w:rsidR="00EC422A" w:rsidRPr="00EC422A">
        <w:rPr>
          <w:rFonts w:ascii="Times New Roman" w:hAnsi="Times New Roman" w:cs="Times New Roman"/>
        </w:rPr>
        <w:t xml:space="preserve">the </w:t>
      </w:r>
      <w:r w:rsidRPr="00092DFB">
        <w:rPr>
          <w:rFonts w:ascii="Times New Roman" w:hAnsi="Times New Roman" w:cs="Times New Roman"/>
        </w:rPr>
        <w:t xml:space="preserve">screen will be </w:t>
      </w:r>
      <w:r w:rsidR="00EC422A" w:rsidRPr="00EC422A">
        <w:rPr>
          <w:rFonts w:ascii="Times New Roman" w:hAnsi="Times New Roman" w:cs="Times New Roman"/>
        </w:rPr>
        <w:t xml:space="preserve">showing </w:t>
      </w:r>
      <w:r w:rsidRPr="00092DFB">
        <w:rPr>
          <w:rFonts w:ascii="Times New Roman" w:hAnsi="Times New Roman" w:cs="Times New Roman"/>
        </w:rPr>
        <w:t>all event list</w:t>
      </w:r>
      <w:r w:rsidR="00092DFB">
        <w:rPr>
          <w:rFonts w:ascii="Times New Roman" w:hAnsi="Times New Roman" w:cs="Times New Roman"/>
        </w:rPr>
        <w:t xml:space="preserve"> and you can add new, update or delete data</w:t>
      </w:r>
    </w:p>
    <w:p w14:paraId="4045D262" w14:textId="77777777" w:rsidR="00092DFB" w:rsidRDefault="00092DFB">
      <w:pPr>
        <w:wordWrap/>
        <w:autoSpaceDE/>
        <w:autoSpaceDN/>
        <w:spacing w:after="160" w:line="259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1CC170C" w14:textId="51A4D6F6" w:rsidR="00CD41E2" w:rsidRDefault="00E1069D" w:rsidP="003510D8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</w:rPr>
        <w:lastRenderedPageBreak/>
        <w:t>Add new: click Add button.</w:t>
      </w:r>
    </w:p>
    <w:p w14:paraId="3BD781A5" w14:textId="77777777" w:rsidR="00092DFB" w:rsidRPr="00092DFB" w:rsidRDefault="00092DFB" w:rsidP="00092DFB">
      <w:pPr>
        <w:ind w:left="360"/>
        <w:rPr>
          <w:rFonts w:ascii="Times New Roman" w:hAnsi="Times New Roman" w:cs="Times New Roman"/>
        </w:rPr>
      </w:pPr>
    </w:p>
    <w:p w14:paraId="2AA357B9" w14:textId="28DDF1C3" w:rsidR="00E1069D" w:rsidRPr="00092DFB" w:rsidRDefault="00E1069D" w:rsidP="00CD41E2">
      <w:pPr>
        <w:ind w:left="360"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  <w:noProof/>
        </w:rPr>
        <w:drawing>
          <wp:inline distT="0" distB="0" distL="0" distR="0" wp14:anchorId="659098C9" wp14:editId="01FA08E3">
            <wp:extent cx="5648230" cy="436728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770" cy="4377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3D714" w14:textId="74235B0C" w:rsidR="003510D8" w:rsidRPr="00092DFB" w:rsidRDefault="00E1069D" w:rsidP="00E154C4">
      <w:pPr>
        <w:ind w:left="360"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</w:rPr>
        <w:t xml:space="preserve">Input </w:t>
      </w:r>
      <w:r w:rsidR="003510D8" w:rsidRPr="00092DFB">
        <w:rPr>
          <w:rFonts w:ascii="Times New Roman" w:hAnsi="Times New Roman" w:cs="Times New Roman"/>
        </w:rPr>
        <w:t>event day and title</w:t>
      </w:r>
    </w:p>
    <w:p w14:paraId="2DE4D2AB" w14:textId="17DB818C" w:rsidR="008E573F" w:rsidRPr="00092DFB" w:rsidRDefault="003510D8" w:rsidP="00092DFB">
      <w:pPr>
        <w:ind w:left="360"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</w:rPr>
        <w:t>After that click Save to complete</w:t>
      </w:r>
    </w:p>
    <w:p w14:paraId="29397DCE" w14:textId="067ABE57" w:rsidR="003510D8" w:rsidRPr="00092DFB" w:rsidRDefault="003510D8" w:rsidP="003510D8">
      <w:pPr>
        <w:pStyle w:val="ListParagraph"/>
        <w:numPr>
          <w:ilvl w:val="0"/>
          <w:numId w:val="9"/>
        </w:numPr>
        <w:wordWrap/>
        <w:autoSpaceDE/>
        <w:autoSpaceDN/>
        <w:spacing w:after="160" w:line="259" w:lineRule="auto"/>
        <w:jc w:val="left"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</w:rPr>
        <w:t>Edit</w:t>
      </w:r>
    </w:p>
    <w:p w14:paraId="440A424C" w14:textId="327D6EDA" w:rsidR="003510D8" w:rsidRPr="00092DFB" w:rsidRDefault="003510D8" w:rsidP="003510D8">
      <w:pPr>
        <w:wordWrap/>
        <w:autoSpaceDE/>
        <w:autoSpaceDN/>
        <w:spacing w:after="160" w:line="259" w:lineRule="auto"/>
        <w:ind w:left="360"/>
        <w:jc w:val="left"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  <w:noProof/>
        </w:rPr>
        <w:drawing>
          <wp:inline distT="0" distB="0" distL="0" distR="0" wp14:anchorId="10FD2541" wp14:editId="06E98EBE">
            <wp:extent cx="5495290" cy="238835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752" cy="2402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E4A60" w14:textId="72B8EF00" w:rsidR="003510D8" w:rsidRPr="00092DFB" w:rsidRDefault="003510D8" w:rsidP="003510D8">
      <w:pPr>
        <w:ind w:left="360"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</w:rPr>
        <w:t xml:space="preserve">If you want to edit data, Click edit icon, after that, the system will be </w:t>
      </w:r>
      <w:r w:rsidR="00EC422A" w:rsidRPr="00EC422A">
        <w:rPr>
          <w:rFonts w:ascii="Times New Roman" w:hAnsi="Times New Roman" w:cs="Times New Roman"/>
        </w:rPr>
        <w:t xml:space="preserve">going </w:t>
      </w:r>
      <w:r w:rsidRPr="00092DFB">
        <w:rPr>
          <w:rFonts w:ascii="Times New Roman" w:hAnsi="Times New Roman" w:cs="Times New Roman"/>
        </w:rPr>
        <w:t>to edit page</w:t>
      </w:r>
    </w:p>
    <w:p w14:paraId="11126CA7" w14:textId="587C1C7B" w:rsidR="003510D8" w:rsidRPr="00092DFB" w:rsidRDefault="003510D8" w:rsidP="003510D8">
      <w:pPr>
        <w:wordWrap/>
        <w:autoSpaceDE/>
        <w:autoSpaceDN/>
        <w:spacing w:after="160" w:line="259" w:lineRule="auto"/>
        <w:ind w:left="360"/>
        <w:jc w:val="left"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23792C" wp14:editId="433EB7A2">
            <wp:extent cx="5504870" cy="3746310"/>
            <wp:effectExtent l="0" t="0" r="635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135" cy="375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D926C" w14:textId="50709356" w:rsidR="003125AB" w:rsidRPr="00092DFB" w:rsidRDefault="003125AB" w:rsidP="003510D8">
      <w:pPr>
        <w:wordWrap/>
        <w:autoSpaceDE/>
        <w:autoSpaceDN/>
        <w:spacing w:after="160" w:line="259" w:lineRule="auto"/>
        <w:ind w:left="360"/>
        <w:jc w:val="left"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</w:rPr>
        <w:t>In there, input the data do you want to change</w:t>
      </w:r>
    </w:p>
    <w:p w14:paraId="09D13684" w14:textId="587E64D0" w:rsidR="003125AB" w:rsidRPr="00092DFB" w:rsidRDefault="003125AB" w:rsidP="003510D8">
      <w:pPr>
        <w:wordWrap/>
        <w:autoSpaceDE/>
        <w:autoSpaceDN/>
        <w:spacing w:after="160" w:line="259" w:lineRule="auto"/>
        <w:ind w:left="360"/>
        <w:jc w:val="left"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</w:rPr>
        <w:t>After that click Save to complete</w:t>
      </w:r>
    </w:p>
    <w:p w14:paraId="134415F8" w14:textId="094BBF6F" w:rsidR="003510D8" w:rsidRPr="00092DFB" w:rsidRDefault="003510D8" w:rsidP="003510D8">
      <w:pPr>
        <w:pStyle w:val="ListParagraph"/>
        <w:numPr>
          <w:ilvl w:val="0"/>
          <w:numId w:val="9"/>
        </w:numPr>
        <w:wordWrap/>
        <w:autoSpaceDE/>
        <w:autoSpaceDN/>
        <w:spacing w:after="160" w:line="259" w:lineRule="auto"/>
        <w:jc w:val="left"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</w:rPr>
        <w:t>Delete</w:t>
      </w:r>
    </w:p>
    <w:p w14:paraId="38AE97BB" w14:textId="03EE5F1A" w:rsidR="00E1069D" w:rsidRPr="00092DFB" w:rsidRDefault="003510D8" w:rsidP="003125AB">
      <w:pPr>
        <w:ind w:left="360"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  <w:noProof/>
        </w:rPr>
        <w:drawing>
          <wp:inline distT="0" distB="0" distL="0" distR="0" wp14:anchorId="0C8B709E" wp14:editId="04ADC74A">
            <wp:extent cx="5476875" cy="294030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310" cy="2953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8767F" w14:textId="3A877642" w:rsidR="002320E3" w:rsidRPr="00092DFB" w:rsidRDefault="003510D8" w:rsidP="003125AB">
      <w:pPr>
        <w:ind w:left="360"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</w:rPr>
        <w:t xml:space="preserve">If you want to remove data, Click delete icon </w:t>
      </w:r>
      <w:r w:rsidR="00DB0A4E" w:rsidRPr="00092DFB">
        <w:rPr>
          <w:rFonts w:ascii="Times New Roman" w:hAnsi="Times New Roman" w:cs="Times New Roman"/>
        </w:rPr>
        <w:t>on the row you want</w:t>
      </w:r>
    </w:p>
    <w:p w14:paraId="740A3A3F" w14:textId="77777777" w:rsidR="003125AB" w:rsidRPr="00092DFB" w:rsidRDefault="003125AB" w:rsidP="003125AB">
      <w:pPr>
        <w:ind w:left="360"/>
        <w:rPr>
          <w:rFonts w:ascii="Times New Roman" w:hAnsi="Times New Roman" w:cs="Times New Roman"/>
        </w:rPr>
      </w:pPr>
    </w:p>
    <w:p w14:paraId="1C9FE845" w14:textId="77777777" w:rsidR="00092DFB" w:rsidRDefault="00092DFB">
      <w:pPr>
        <w:wordWrap/>
        <w:autoSpaceDE/>
        <w:autoSpaceDN/>
        <w:spacing w:after="160" w:line="259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5A71BD5" w14:textId="58179AF1" w:rsidR="002320E3" w:rsidRPr="00092DFB" w:rsidRDefault="003125AB" w:rsidP="003032EC">
      <w:pPr>
        <w:pStyle w:val="ListParagraph"/>
        <w:numPr>
          <w:ilvl w:val="0"/>
          <w:numId w:val="5"/>
        </w:numPr>
        <w:wordWrap/>
        <w:autoSpaceDE/>
        <w:autoSpaceDN/>
        <w:spacing w:after="160" w:line="259" w:lineRule="auto"/>
        <w:jc w:val="left"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</w:rPr>
        <w:lastRenderedPageBreak/>
        <w:t>News</w:t>
      </w:r>
    </w:p>
    <w:p w14:paraId="45CA5EF5" w14:textId="10DA1F4B" w:rsidR="00DB0A4E" w:rsidRPr="00092DFB" w:rsidRDefault="00092DFB" w:rsidP="008E573F">
      <w:pPr>
        <w:wordWrap/>
        <w:autoSpaceDE/>
        <w:autoSpaceDN/>
        <w:spacing w:after="160" w:line="259" w:lineRule="auto"/>
        <w:ind w:left="36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A769A2" wp14:editId="3730E62C">
            <wp:extent cx="5612130" cy="2668138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579" cy="271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F60AF" w14:textId="126F6DC4" w:rsidR="002E38A6" w:rsidRDefault="00DB0A4E" w:rsidP="002E38A6">
      <w:pPr>
        <w:wordWrap/>
        <w:autoSpaceDE/>
        <w:autoSpaceDN/>
        <w:spacing w:after="160" w:line="259" w:lineRule="auto"/>
        <w:ind w:left="360"/>
        <w:jc w:val="left"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</w:rPr>
        <w:t xml:space="preserve">In there, the </w:t>
      </w:r>
      <w:r w:rsidR="00092DFB">
        <w:rPr>
          <w:rFonts w:ascii="Times New Roman" w:hAnsi="Times New Roman" w:cs="Times New Roman"/>
        </w:rPr>
        <w:t xml:space="preserve">system will be </w:t>
      </w:r>
      <w:r w:rsidR="00EC422A" w:rsidRPr="00EC422A">
        <w:rPr>
          <w:rFonts w:ascii="Times New Roman" w:hAnsi="Times New Roman" w:cs="Times New Roman"/>
        </w:rPr>
        <w:t xml:space="preserve">showing </w:t>
      </w:r>
      <w:r w:rsidR="00092DFB">
        <w:rPr>
          <w:rFonts w:ascii="Times New Roman" w:hAnsi="Times New Roman" w:cs="Times New Roman"/>
        </w:rPr>
        <w:t>News list and the user can add new, update or delete data</w:t>
      </w:r>
    </w:p>
    <w:p w14:paraId="29BBA7A8" w14:textId="77777777" w:rsidR="00092DFB" w:rsidRDefault="00092DFB" w:rsidP="008E573F">
      <w:pPr>
        <w:wordWrap/>
        <w:autoSpaceDE/>
        <w:autoSpaceDN/>
        <w:spacing w:after="160" w:line="259" w:lineRule="auto"/>
        <w:ind w:left="36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Add new the News</w:t>
      </w:r>
    </w:p>
    <w:p w14:paraId="7E4B465B" w14:textId="77777777" w:rsidR="00092DFB" w:rsidRDefault="00092DFB" w:rsidP="008E573F">
      <w:pPr>
        <w:wordWrap/>
        <w:autoSpaceDE/>
        <w:autoSpaceDN/>
        <w:spacing w:after="160" w:line="259" w:lineRule="auto"/>
        <w:ind w:left="36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A45E323" wp14:editId="2788AA65">
            <wp:extent cx="5587309" cy="532262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613" cy="571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79BD0" w14:textId="1465BDD9" w:rsidR="002E38A6" w:rsidRDefault="00092DFB" w:rsidP="008E573F">
      <w:pPr>
        <w:wordWrap/>
        <w:autoSpaceDE/>
        <w:autoSpaceDN/>
        <w:spacing w:after="160" w:line="259" w:lineRule="auto"/>
        <w:ind w:left="36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</w:t>
      </w:r>
      <w:r w:rsidR="00EC422A" w:rsidRPr="00EC422A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 xml:space="preserve">add button, after that the system will be </w:t>
      </w:r>
      <w:r w:rsidR="00EC422A" w:rsidRPr="00EC422A">
        <w:rPr>
          <w:rFonts w:ascii="Times New Roman" w:hAnsi="Times New Roman" w:cs="Times New Roman"/>
        </w:rPr>
        <w:t xml:space="preserve">going </w:t>
      </w:r>
      <w:r>
        <w:rPr>
          <w:rFonts w:ascii="Times New Roman" w:hAnsi="Times New Roman" w:cs="Times New Roman"/>
        </w:rPr>
        <w:t>to the add new page</w:t>
      </w:r>
    </w:p>
    <w:p w14:paraId="1C0803E4" w14:textId="5472BD1D" w:rsidR="002E38A6" w:rsidRDefault="002E38A6" w:rsidP="008E573F">
      <w:pPr>
        <w:wordWrap/>
        <w:autoSpaceDE/>
        <w:autoSpaceDN/>
        <w:spacing w:after="160" w:line="259" w:lineRule="auto"/>
        <w:ind w:left="36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Type title, short content, content, choose </w:t>
      </w:r>
      <w:r w:rsidR="00EC422A" w:rsidRPr="00EC422A">
        <w:rPr>
          <w:rFonts w:ascii="Times New Roman" w:hAnsi="Times New Roman" w:cs="Times New Roman"/>
        </w:rPr>
        <w:t xml:space="preserve">an </w:t>
      </w:r>
      <w:r>
        <w:rPr>
          <w:rFonts w:ascii="Times New Roman" w:hAnsi="Times New Roman" w:cs="Times New Roman"/>
        </w:rPr>
        <w:t>image from your computer</w:t>
      </w:r>
      <w:r w:rsidR="005F19B9">
        <w:rPr>
          <w:rFonts w:ascii="Times New Roman" w:hAnsi="Times New Roman" w:cs="Times New Roman"/>
        </w:rPr>
        <w:t>, i</w:t>
      </w:r>
      <w:r>
        <w:rPr>
          <w:rFonts w:ascii="Times New Roman" w:hAnsi="Times New Roman" w:cs="Times New Roman"/>
        </w:rPr>
        <w:t xml:space="preserve">nput News </w:t>
      </w:r>
      <w:r w:rsidR="00EC422A" w:rsidRPr="00EC422A">
        <w:rPr>
          <w:rFonts w:ascii="Times New Roman" w:hAnsi="Times New Roman" w:cs="Times New Roman"/>
        </w:rPr>
        <w:t>types</w:t>
      </w:r>
      <w:r w:rsidR="00EC422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such as sort news or long news</w:t>
      </w:r>
      <w:r w:rsidR="005F19B9">
        <w:rPr>
          <w:rFonts w:ascii="Times New Roman" w:hAnsi="Times New Roman" w:cs="Times New Roman"/>
        </w:rPr>
        <w:t>.</w:t>
      </w:r>
      <w:r w:rsidR="00EC422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After that, click </w:t>
      </w:r>
      <w:r w:rsidR="00EC422A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ave to complete</w:t>
      </w:r>
    </w:p>
    <w:p w14:paraId="574B7CED" w14:textId="2229064F" w:rsidR="008E573F" w:rsidRDefault="002E38A6" w:rsidP="008E573F">
      <w:pPr>
        <w:wordWrap/>
        <w:autoSpaceDE/>
        <w:autoSpaceDN/>
        <w:spacing w:after="160" w:line="259" w:lineRule="auto"/>
        <w:ind w:left="36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FECC92A" wp14:editId="42305719">
            <wp:extent cx="5408608" cy="3186753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039" cy="325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573F" w:rsidRPr="00092DFB">
        <w:rPr>
          <w:rFonts w:ascii="Times New Roman" w:hAnsi="Times New Roman" w:cs="Times New Roman"/>
        </w:rPr>
        <w:br w:type="page"/>
      </w:r>
    </w:p>
    <w:p w14:paraId="76028CB6" w14:textId="20E437BB" w:rsidR="002E38A6" w:rsidRDefault="005F19B9" w:rsidP="005F19B9">
      <w:pPr>
        <w:pStyle w:val="ListParagraph"/>
        <w:numPr>
          <w:ilvl w:val="0"/>
          <w:numId w:val="9"/>
        </w:numPr>
        <w:wordWrap/>
        <w:autoSpaceDE/>
        <w:autoSpaceDN/>
        <w:spacing w:after="160" w:line="259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Edit</w:t>
      </w:r>
    </w:p>
    <w:p w14:paraId="6E3AD7FF" w14:textId="174F88D6" w:rsidR="005F19B9" w:rsidRPr="005F19B9" w:rsidRDefault="005F19B9" w:rsidP="005F19B9">
      <w:pPr>
        <w:ind w:left="360"/>
        <w:rPr>
          <w:rFonts w:ascii="Times New Roman" w:hAnsi="Times New Roman" w:cs="Times New Roman"/>
        </w:rPr>
      </w:pPr>
      <w:r w:rsidRPr="005F19B9">
        <w:rPr>
          <w:rFonts w:ascii="Times New Roman" w:hAnsi="Times New Roman" w:cs="Times New Roman"/>
        </w:rPr>
        <w:t xml:space="preserve">Click </w:t>
      </w:r>
      <w:r w:rsidR="00EC422A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>edit</w:t>
      </w:r>
      <w:r w:rsidRPr="005F19B9">
        <w:rPr>
          <w:rFonts w:ascii="Times New Roman" w:hAnsi="Times New Roman" w:cs="Times New Roman"/>
        </w:rPr>
        <w:t xml:space="preserve"> icon on the row you want</w:t>
      </w:r>
      <w:r>
        <w:rPr>
          <w:rFonts w:ascii="Times New Roman" w:hAnsi="Times New Roman" w:cs="Times New Roman"/>
        </w:rPr>
        <w:t>, after that, the system will be go</w:t>
      </w:r>
      <w:r w:rsidR="00EC422A">
        <w:rPr>
          <w:rFonts w:ascii="Times New Roman" w:hAnsi="Times New Roman" w:cs="Times New Roman"/>
        </w:rPr>
        <w:t>ing</w:t>
      </w:r>
      <w:r>
        <w:rPr>
          <w:rFonts w:ascii="Times New Roman" w:hAnsi="Times New Roman" w:cs="Times New Roman"/>
        </w:rPr>
        <w:t xml:space="preserve"> to </w:t>
      </w:r>
      <w:r w:rsidR="00EC422A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>edit page.</w:t>
      </w:r>
    </w:p>
    <w:p w14:paraId="33A2984B" w14:textId="2D9F47E2" w:rsidR="005F19B9" w:rsidRDefault="005F19B9" w:rsidP="005F19B9">
      <w:pPr>
        <w:wordWrap/>
        <w:autoSpaceDE/>
        <w:autoSpaceDN/>
        <w:spacing w:after="160" w:line="259" w:lineRule="auto"/>
        <w:ind w:left="36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E9714F5" wp14:editId="4ADD80E6">
            <wp:extent cx="5928360" cy="2183642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902" cy="21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587A9" w14:textId="6141427F" w:rsidR="005F19B9" w:rsidRDefault="005F19B9" w:rsidP="005F19B9">
      <w:pPr>
        <w:wordWrap/>
        <w:autoSpaceDE/>
        <w:autoSpaceDN/>
        <w:spacing w:after="160" w:line="259" w:lineRule="auto"/>
        <w:ind w:left="36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C752B0B" wp14:editId="3EAAE291">
            <wp:extent cx="5912692" cy="28387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291" cy="2880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AD682" w14:textId="1FA0EA4A" w:rsidR="005F19B9" w:rsidRDefault="005F19B9" w:rsidP="005F19B9">
      <w:pPr>
        <w:wordWrap/>
        <w:autoSpaceDE/>
        <w:autoSpaceDN/>
        <w:spacing w:after="160" w:line="259" w:lineRule="auto"/>
        <w:ind w:left="360"/>
        <w:jc w:val="left"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</w:rPr>
        <w:t>In there, input the data do you want to change</w:t>
      </w:r>
      <w:r>
        <w:rPr>
          <w:rFonts w:ascii="Times New Roman" w:hAnsi="Times New Roman" w:cs="Times New Roman"/>
        </w:rPr>
        <w:t xml:space="preserve"> after that click save to complete</w:t>
      </w:r>
    </w:p>
    <w:p w14:paraId="6CDADC4F" w14:textId="634EF86E" w:rsidR="005F19B9" w:rsidRDefault="005F19B9" w:rsidP="005F19B9">
      <w:pPr>
        <w:pStyle w:val="ListParagraph"/>
        <w:numPr>
          <w:ilvl w:val="0"/>
          <w:numId w:val="9"/>
        </w:numPr>
        <w:wordWrap/>
        <w:autoSpaceDE/>
        <w:autoSpaceDN/>
        <w:spacing w:after="160" w:line="259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</w:t>
      </w:r>
    </w:p>
    <w:p w14:paraId="679D7C8F" w14:textId="0C964A8A" w:rsidR="005F19B9" w:rsidRDefault="005F19B9" w:rsidP="005F19B9">
      <w:pPr>
        <w:wordWrap/>
        <w:autoSpaceDE/>
        <w:autoSpaceDN/>
        <w:spacing w:after="160" w:line="259" w:lineRule="auto"/>
        <w:ind w:left="36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7AF9DD" wp14:editId="5E904545">
            <wp:extent cx="5929942" cy="1692322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42" cy="171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B5AAC" w14:textId="585A726A" w:rsidR="005F19B9" w:rsidRDefault="005F19B9" w:rsidP="005F19B9">
      <w:pPr>
        <w:ind w:left="360"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</w:rPr>
        <w:t>If you want to remove data, Click delete icon on the row you want</w:t>
      </w:r>
      <w:r>
        <w:rPr>
          <w:rFonts w:ascii="Times New Roman" w:hAnsi="Times New Roman" w:cs="Times New Roman"/>
        </w:rPr>
        <w:br w:type="page"/>
      </w:r>
    </w:p>
    <w:p w14:paraId="60947DFD" w14:textId="7CB63991" w:rsidR="003032EC" w:rsidRPr="00092DFB" w:rsidRDefault="006D387B" w:rsidP="003168A8">
      <w:pPr>
        <w:pStyle w:val="ListParagraph"/>
        <w:numPr>
          <w:ilvl w:val="0"/>
          <w:numId w:val="5"/>
        </w:numPr>
        <w:wordWrap/>
        <w:autoSpaceDE/>
        <w:autoSpaceDN/>
        <w:spacing w:after="160" w:line="259" w:lineRule="auto"/>
        <w:jc w:val="left"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</w:rPr>
        <w:lastRenderedPageBreak/>
        <w:t>Slither</w:t>
      </w:r>
    </w:p>
    <w:p w14:paraId="1FAC93A3" w14:textId="15AFC98A" w:rsidR="00B1714D" w:rsidRPr="00092DFB" w:rsidRDefault="006D387B" w:rsidP="00B1714D">
      <w:pPr>
        <w:wordWrap/>
        <w:autoSpaceDE/>
        <w:autoSpaceDN/>
        <w:spacing w:after="160" w:line="259" w:lineRule="auto"/>
        <w:ind w:left="360"/>
        <w:jc w:val="left"/>
        <w:rPr>
          <w:rFonts w:ascii="Times New Roman" w:hAnsi="Times New Roman" w:cs="Times New Roman"/>
          <w:sz w:val="32"/>
          <w:szCs w:val="32"/>
        </w:rPr>
      </w:pPr>
      <w:r w:rsidRPr="00092DFB">
        <w:rPr>
          <w:rFonts w:ascii="Times New Roman" w:hAnsi="Times New Roman" w:cs="Times New Roman"/>
          <w:noProof/>
        </w:rPr>
        <w:drawing>
          <wp:inline distT="0" distB="0" distL="0" distR="0" wp14:anchorId="60A568C7" wp14:editId="05F33653">
            <wp:extent cx="5629275" cy="34385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809" cy="345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379F1" w14:textId="752D4E51" w:rsidR="007A55C0" w:rsidRPr="00092DFB" w:rsidRDefault="007A55C0" w:rsidP="00B1714D">
      <w:pPr>
        <w:wordWrap/>
        <w:autoSpaceDE/>
        <w:autoSpaceDN/>
        <w:spacing w:after="160" w:line="259" w:lineRule="auto"/>
        <w:ind w:left="360"/>
        <w:jc w:val="left"/>
        <w:rPr>
          <w:rFonts w:ascii="Times New Roman" w:hAnsi="Times New Roman" w:cs="Times New Roman"/>
          <w:sz w:val="32"/>
          <w:szCs w:val="32"/>
        </w:rPr>
      </w:pPr>
      <w:r w:rsidRPr="00092DF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F00EFC0" wp14:editId="10E11DAA">
            <wp:extent cx="5605780" cy="4171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837" cy="41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3895D" w14:textId="4D74D807" w:rsidR="00B1714D" w:rsidRPr="00092DFB" w:rsidRDefault="00B1714D" w:rsidP="00B1714D">
      <w:pPr>
        <w:wordWrap/>
        <w:autoSpaceDE/>
        <w:autoSpaceDN/>
        <w:spacing w:after="160" w:line="259" w:lineRule="auto"/>
        <w:ind w:left="360"/>
        <w:jc w:val="left"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</w:rPr>
        <w:lastRenderedPageBreak/>
        <w:t xml:space="preserve">In there, this screen will be </w:t>
      </w:r>
      <w:r w:rsidR="00EC422A" w:rsidRPr="00EC422A">
        <w:rPr>
          <w:rFonts w:ascii="Times New Roman" w:hAnsi="Times New Roman" w:cs="Times New Roman"/>
        </w:rPr>
        <w:t>showing</w:t>
      </w:r>
      <w:r w:rsidR="00EC422A">
        <w:rPr>
          <w:rFonts w:ascii="Times New Roman" w:hAnsi="Times New Roman" w:cs="Times New Roman"/>
        </w:rPr>
        <w:t xml:space="preserve"> </w:t>
      </w:r>
      <w:r w:rsidRPr="00092DFB">
        <w:rPr>
          <w:rFonts w:ascii="Times New Roman" w:hAnsi="Times New Roman" w:cs="Times New Roman"/>
        </w:rPr>
        <w:t>all images</w:t>
      </w:r>
      <w:r w:rsidR="008E573F" w:rsidRPr="00092DFB">
        <w:rPr>
          <w:rFonts w:ascii="Times New Roman" w:hAnsi="Times New Roman" w:cs="Times New Roman"/>
        </w:rPr>
        <w:t xml:space="preserve"> list</w:t>
      </w:r>
      <w:r w:rsidRPr="00092DFB">
        <w:rPr>
          <w:rFonts w:ascii="Times New Roman" w:hAnsi="Times New Roman" w:cs="Times New Roman"/>
        </w:rPr>
        <w:t xml:space="preserve">, and you can add </w:t>
      </w:r>
      <w:r w:rsidR="00EC422A">
        <w:rPr>
          <w:rFonts w:ascii="Times New Roman" w:hAnsi="Times New Roman" w:cs="Times New Roman"/>
        </w:rPr>
        <w:t xml:space="preserve">a </w:t>
      </w:r>
      <w:r w:rsidRPr="00092DFB">
        <w:rPr>
          <w:rFonts w:ascii="Times New Roman" w:hAnsi="Times New Roman" w:cs="Times New Roman"/>
        </w:rPr>
        <w:t>new or delete</w:t>
      </w:r>
      <w:r w:rsidR="00EC422A">
        <w:rPr>
          <w:rFonts w:ascii="Times New Roman" w:hAnsi="Times New Roman" w:cs="Times New Roman"/>
        </w:rPr>
        <w:t xml:space="preserve"> the</w:t>
      </w:r>
      <w:r w:rsidRPr="00092DFB">
        <w:rPr>
          <w:rFonts w:ascii="Times New Roman" w:hAnsi="Times New Roman" w:cs="Times New Roman"/>
        </w:rPr>
        <w:t xml:space="preserve"> image you want to remove.</w:t>
      </w:r>
    </w:p>
    <w:p w14:paraId="3ADAE52C" w14:textId="560BA213" w:rsidR="00B1714D" w:rsidRPr="00092DFB" w:rsidRDefault="00B1714D" w:rsidP="00B1714D">
      <w:pPr>
        <w:pStyle w:val="ListParagraph"/>
        <w:numPr>
          <w:ilvl w:val="0"/>
          <w:numId w:val="9"/>
        </w:numPr>
        <w:wordWrap/>
        <w:autoSpaceDE/>
        <w:autoSpaceDN/>
        <w:spacing w:after="160" w:line="259" w:lineRule="auto"/>
        <w:jc w:val="left"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</w:rPr>
        <w:t>Add new: click Add button, after tha</w:t>
      </w:r>
      <w:bookmarkStart w:id="0" w:name="_GoBack"/>
      <w:bookmarkEnd w:id="0"/>
      <w:r w:rsidRPr="00092DFB">
        <w:rPr>
          <w:rFonts w:ascii="Times New Roman" w:hAnsi="Times New Roman" w:cs="Times New Roman"/>
        </w:rPr>
        <w:t>t, the system will be go</w:t>
      </w:r>
      <w:r w:rsidR="00EC422A">
        <w:rPr>
          <w:rFonts w:ascii="Times New Roman" w:hAnsi="Times New Roman" w:cs="Times New Roman"/>
        </w:rPr>
        <w:t>ing</w:t>
      </w:r>
      <w:r w:rsidRPr="00092DFB">
        <w:rPr>
          <w:rFonts w:ascii="Times New Roman" w:hAnsi="Times New Roman" w:cs="Times New Roman"/>
        </w:rPr>
        <w:t xml:space="preserve"> to add</w:t>
      </w:r>
      <w:r w:rsidR="00EC422A">
        <w:rPr>
          <w:rFonts w:ascii="Times New Roman" w:hAnsi="Times New Roman" w:cs="Times New Roman"/>
        </w:rPr>
        <w:t xml:space="preserve"> a</w:t>
      </w:r>
      <w:r w:rsidRPr="00092DFB">
        <w:rPr>
          <w:rFonts w:ascii="Times New Roman" w:hAnsi="Times New Roman" w:cs="Times New Roman"/>
        </w:rPr>
        <w:t xml:space="preserve"> new page</w:t>
      </w:r>
    </w:p>
    <w:p w14:paraId="69CEF9CE" w14:textId="5E77BAF5" w:rsidR="00B1714D" w:rsidRPr="00092DFB" w:rsidRDefault="00B1714D" w:rsidP="007A55C0">
      <w:pPr>
        <w:wordWrap/>
        <w:autoSpaceDE/>
        <w:autoSpaceDN/>
        <w:spacing w:after="160" w:line="259" w:lineRule="auto"/>
        <w:ind w:left="360"/>
        <w:jc w:val="left"/>
        <w:rPr>
          <w:rFonts w:ascii="Times New Roman" w:hAnsi="Times New Roman" w:cs="Times New Roman"/>
          <w:sz w:val="32"/>
          <w:szCs w:val="32"/>
        </w:rPr>
      </w:pPr>
      <w:r w:rsidRPr="00092DF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ED38B9C" wp14:editId="09C7FE6E">
            <wp:extent cx="5686425" cy="21050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105" cy="2107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E99B4" w14:textId="7C752ED4" w:rsidR="00B1714D" w:rsidRPr="00092DFB" w:rsidRDefault="00B1714D" w:rsidP="00B1714D">
      <w:pPr>
        <w:wordWrap/>
        <w:autoSpaceDE/>
        <w:autoSpaceDN/>
        <w:spacing w:after="160" w:line="259" w:lineRule="auto"/>
        <w:ind w:left="360"/>
        <w:jc w:val="left"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</w:rPr>
        <w:t>Cho</w:t>
      </w:r>
      <w:r w:rsidR="00EC422A">
        <w:rPr>
          <w:rFonts w:ascii="Times New Roman" w:hAnsi="Times New Roman" w:cs="Times New Roman"/>
        </w:rPr>
        <w:t>o</w:t>
      </w:r>
      <w:r w:rsidRPr="00092DFB">
        <w:rPr>
          <w:rFonts w:ascii="Times New Roman" w:hAnsi="Times New Roman" w:cs="Times New Roman"/>
        </w:rPr>
        <w:t xml:space="preserve">se </w:t>
      </w:r>
      <w:r w:rsidR="00EC422A">
        <w:rPr>
          <w:rFonts w:ascii="Times New Roman" w:hAnsi="Times New Roman" w:cs="Times New Roman"/>
        </w:rPr>
        <w:t xml:space="preserve">an </w:t>
      </w:r>
      <w:r w:rsidRPr="00092DFB">
        <w:rPr>
          <w:rFonts w:ascii="Times New Roman" w:hAnsi="Times New Roman" w:cs="Times New Roman"/>
        </w:rPr>
        <w:t>image and click save to complete</w:t>
      </w:r>
    </w:p>
    <w:p w14:paraId="08730E11" w14:textId="77777777" w:rsidR="00E154C4" w:rsidRPr="00092DFB" w:rsidRDefault="00E154C4" w:rsidP="00E154C4">
      <w:pPr>
        <w:pStyle w:val="ListParagraph"/>
        <w:numPr>
          <w:ilvl w:val="0"/>
          <w:numId w:val="9"/>
        </w:numPr>
        <w:wordWrap/>
        <w:autoSpaceDE/>
        <w:autoSpaceDN/>
        <w:spacing w:after="160" w:line="259" w:lineRule="auto"/>
        <w:jc w:val="left"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</w:rPr>
        <w:t>Delete</w:t>
      </w:r>
    </w:p>
    <w:p w14:paraId="7E6F6D4D" w14:textId="77777777" w:rsidR="007A55C0" w:rsidRPr="00092DFB" w:rsidRDefault="007A55C0" w:rsidP="00B1714D">
      <w:pPr>
        <w:wordWrap/>
        <w:autoSpaceDE/>
        <w:autoSpaceDN/>
        <w:spacing w:after="160" w:line="259" w:lineRule="auto"/>
        <w:ind w:left="360"/>
        <w:jc w:val="left"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  <w:noProof/>
        </w:rPr>
        <w:drawing>
          <wp:inline distT="0" distB="0" distL="0" distR="0" wp14:anchorId="609DB209" wp14:editId="284E1E04">
            <wp:extent cx="5534025" cy="3568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000" cy="357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D6C07" w14:textId="57E25459" w:rsidR="00092DFB" w:rsidRDefault="007A55C0" w:rsidP="00EC422A">
      <w:pPr>
        <w:wordWrap/>
        <w:autoSpaceDE/>
        <w:autoSpaceDN/>
        <w:spacing w:after="160" w:line="259" w:lineRule="auto"/>
        <w:ind w:left="360"/>
        <w:jc w:val="left"/>
        <w:rPr>
          <w:rFonts w:ascii="Times New Roman" w:hAnsi="Times New Roman" w:cs="Times New Roman"/>
        </w:rPr>
      </w:pPr>
      <w:r w:rsidRPr="00092DFB">
        <w:rPr>
          <w:rFonts w:ascii="Times New Roman" w:hAnsi="Times New Roman" w:cs="Times New Roman"/>
        </w:rPr>
        <w:t>Choose the image you want to delete and click</w:t>
      </w:r>
      <w:r w:rsidR="00EC422A">
        <w:rPr>
          <w:rFonts w:ascii="Times New Roman" w:hAnsi="Times New Roman" w:cs="Times New Roman"/>
        </w:rPr>
        <w:t xml:space="preserve"> the</w:t>
      </w:r>
      <w:r w:rsidRPr="00092DFB">
        <w:rPr>
          <w:rFonts w:ascii="Times New Roman" w:hAnsi="Times New Roman" w:cs="Times New Roman"/>
        </w:rPr>
        <w:t xml:space="preserve"> delete button.</w:t>
      </w:r>
    </w:p>
    <w:p w14:paraId="20CAAC75" w14:textId="77777777" w:rsidR="00EC422A" w:rsidRPr="00EC422A" w:rsidRDefault="00EC422A" w:rsidP="00EC422A">
      <w:pPr>
        <w:wordWrap/>
        <w:autoSpaceDE/>
        <w:autoSpaceDN/>
        <w:spacing w:after="160" w:line="259" w:lineRule="auto"/>
        <w:ind w:left="360"/>
        <w:jc w:val="left"/>
        <w:rPr>
          <w:rFonts w:ascii="Times New Roman" w:hAnsi="Times New Roman" w:cs="Times New Roman"/>
        </w:rPr>
      </w:pPr>
    </w:p>
    <w:p w14:paraId="783E815D" w14:textId="3D9E54F1" w:rsidR="0047438B" w:rsidRPr="00092DFB" w:rsidRDefault="0047438B" w:rsidP="00B1714D">
      <w:pPr>
        <w:wordWrap/>
        <w:autoSpaceDE/>
        <w:autoSpaceDN/>
        <w:spacing w:after="160" w:line="259" w:lineRule="auto"/>
        <w:ind w:left="360"/>
        <w:jc w:val="center"/>
        <w:rPr>
          <w:rFonts w:ascii="Times New Roman" w:hAnsi="Times New Roman" w:cs="Times New Roman"/>
          <w:sz w:val="32"/>
          <w:szCs w:val="32"/>
        </w:rPr>
      </w:pPr>
      <w:r w:rsidRPr="00092DFB">
        <w:rPr>
          <w:rFonts w:ascii="Times New Roman" w:hAnsi="Times New Roman" w:cs="Times New Roman"/>
          <w:sz w:val="32"/>
          <w:szCs w:val="32"/>
        </w:rPr>
        <w:t>Thanks for reading</w:t>
      </w:r>
    </w:p>
    <w:sectPr w:rsidR="0047438B" w:rsidRPr="00092D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47036B"/>
    <w:multiLevelType w:val="hybridMultilevel"/>
    <w:tmpl w:val="DBBE9992"/>
    <w:lvl w:ilvl="0" w:tplc="6804D408">
      <w:numFmt w:val="bullet"/>
      <w:lvlText w:val="-"/>
      <w:lvlJc w:val="left"/>
      <w:pPr>
        <w:ind w:left="1080" w:hanging="360"/>
      </w:pPr>
      <w:rPr>
        <w:rFonts w:ascii="Malgun Gothic" w:eastAsia="Malgun Gothic" w:hAnsi="Malgun Gothic" w:cs="Calibri" w:hint="eastAsi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80628D7"/>
    <w:multiLevelType w:val="hybridMultilevel"/>
    <w:tmpl w:val="E2B28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E267E2"/>
    <w:multiLevelType w:val="hybridMultilevel"/>
    <w:tmpl w:val="2158A5A2"/>
    <w:lvl w:ilvl="0" w:tplc="0409000F">
      <w:start w:val="1"/>
      <w:numFmt w:val="decimal"/>
      <w:lvlText w:val="%1."/>
      <w:lvlJc w:val="left"/>
      <w:pPr>
        <w:ind w:left="720" w:hanging="360"/>
      </w:pPr>
      <w:rPr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7E45D5"/>
    <w:multiLevelType w:val="hybridMultilevel"/>
    <w:tmpl w:val="FA74BA0A"/>
    <w:lvl w:ilvl="0" w:tplc="0409000F">
      <w:start w:val="1"/>
      <w:numFmt w:val="decimal"/>
      <w:lvlText w:val="%1."/>
      <w:lvlJc w:val="left"/>
      <w:pPr>
        <w:ind w:left="720" w:hanging="360"/>
      </w:pPr>
      <w:rPr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3E748F"/>
    <w:multiLevelType w:val="hybridMultilevel"/>
    <w:tmpl w:val="A30EF350"/>
    <w:lvl w:ilvl="0" w:tplc="6804D408">
      <w:numFmt w:val="bullet"/>
      <w:lvlText w:val="-"/>
      <w:lvlJc w:val="left"/>
      <w:pPr>
        <w:ind w:left="720" w:hanging="360"/>
      </w:pPr>
      <w:rPr>
        <w:rFonts w:ascii="Malgun Gothic" w:eastAsia="Malgun Gothic" w:hAnsi="Malgun Gothic" w:cs="Calibr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C40411"/>
    <w:multiLevelType w:val="hybridMultilevel"/>
    <w:tmpl w:val="717AC382"/>
    <w:lvl w:ilvl="0" w:tplc="6804D408">
      <w:numFmt w:val="bullet"/>
      <w:lvlText w:val="-"/>
      <w:lvlJc w:val="left"/>
      <w:pPr>
        <w:ind w:left="1080" w:hanging="360"/>
      </w:pPr>
      <w:rPr>
        <w:rFonts w:ascii="Malgun Gothic" w:eastAsia="Malgun Gothic" w:hAnsi="Malgun Gothic" w:cs="Calibri" w:hint="eastAsi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6D37DFD"/>
    <w:multiLevelType w:val="hybridMultilevel"/>
    <w:tmpl w:val="8670DC9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6B17BB"/>
    <w:multiLevelType w:val="hybridMultilevel"/>
    <w:tmpl w:val="1E6A3D9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56A2EA2"/>
    <w:multiLevelType w:val="hybridMultilevel"/>
    <w:tmpl w:val="BA2A540E"/>
    <w:lvl w:ilvl="0" w:tplc="3944507A">
      <w:numFmt w:val="bullet"/>
      <w:lvlText w:val="-"/>
      <w:lvlJc w:val="left"/>
      <w:pPr>
        <w:ind w:left="1080" w:hanging="360"/>
      </w:pPr>
      <w:rPr>
        <w:rFonts w:ascii="Malgun Gothic" w:eastAsia="Malgun Gothic" w:hAnsi="Malgun Gothic" w:cs="Calibri" w:hint="eastAsi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7"/>
  </w:num>
  <w:num w:numId="4">
    <w:abstractNumId w:val="3"/>
  </w:num>
  <w:num w:numId="5">
    <w:abstractNumId w:val="1"/>
  </w:num>
  <w:num w:numId="6">
    <w:abstractNumId w:val="0"/>
  </w:num>
  <w:num w:numId="7">
    <w:abstractNumId w:val="8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B14"/>
    <w:rsid w:val="00035B66"/>
    <w:rsid w:val="0004622A"/>
    <w:rsid w:val="00092DFB"/>
    <w:rsid w:val="000C4142"/>
    <w:rsid w:val="0018033A"/>
    <w:rsid w:val="00195B73"/>
    <w:rsid w:val="002045A9"/>
    <w:rsid w:val="002320E3"/>
    <w:rsid w:val="00266E2E"/>
    <w:rsid w:val="002E38A6"/>
    <w:rsid w:val="003032EC"/>
    <w:rsid w:val="003125AB"/>
    <w:rsid w:val="003510D8"/>
    <w:rsid w:val="003765DD"/>
    <w:rsid w:val="00422220"/>
    <w:rsid w:val="0047438B"/>
    <w:rsid w:val="004A3D61"/>
    <w:rsid w:val="004C05DF"/>
    <w:rsid w:val="005F19B9"/>
    <w:rsid w:val="0066685C"/>
    <w:rsid w:val="006D387B"/>
    <w:rsid w:val="00762391"/>
    <w:rsid w:val="007A55C0"/>
    <w:rsid w:val="00865A84"/>
    <w:rsid w:val="008B355D"/>
    <w:rsid w:val="008E573F"/>
    <w:rsid w:val="0094437E"/>
    <w:rsid w:val="00A80663"/>
    <w:rsid w:val="00AB0784"/>
    <w:rsid w:val="00B1714D"/>
    <w:rsid w:val="00B929BE"/>
    <w:rsid w:val="00BB5552"/>
    <w:rsid w:val="00C35B14"/>
    <w:rsid w:val="00CC3FD5"/>
    <w:rsid w:val="00CD41E2"/>
    <w:rsid w:val="00D40CF5"/>
    <w:rsid w:val="00DB0A4E"/>
    <w:rsid w:val="00DD2533"/>
    <w:rsid w:val="00E1069D"/>
    <w:rsid w:val="00E154C4"/>
    <w:rsid w:val="00EB06BD"/>
    <w:rsid w:val="00EC422A"/>
    <w:rsid w:val="00EF2432"/>
    <w:rsid w:val="00FD6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803FD"/>
  <w15:chartTrackingRefBased/>
  <w15:docId w15:val="{678AA1C0-4552-4301-AFAA-F2FE7333D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355D"/>
    <w:pPr>
      <w:wordWrap w:val="0"/>
      <w:autoSpaceDE w:val="0"/>
      <w:autoSpaceDN w:val="0"/>
      <w:spacing w:after="0" w:line="240" w:lineRule="auto"/>
      <w:jc w:val="both"/>
    </w:pPr>
    <w:rPr>
      <w:rFonts w:ascii="Malgun Gothic" w:eastAsia="Malgun Gothic" w:hAnsi="Malgun Gothic" w:cs="Calibri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35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145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14</Pages>
  <Words>402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 Hoang</dc:creator>
  <cp:keywords/>
  <dc:description/>
  <cp:lastModifiedBy>Hung Hoang</cp:lastModifiedBy>
  <cp:revision>37</cp:revision>
  <dcterms:created xsi:type="dcterms:W3CDTF">2019-12-17T06:27:00Z</dcterms:created>
  <dcterms:modified xsi:type="dcterms:W3CDTF">2019-12-23T07:03:00Z</dcterms:modified>
</cp:coreProperties>
</file>