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0B571" w14:textId="6B53F590" w:rsidR="00343015" w:rsidRDefault="001D10C3" w:rsidP="001D10C3">
      <w:pPr>
        <w:pStyle w:val="ListParagraph"/>
        <w:numPr>
          <w:ilvl w:val="0"/>
          <w:numId w:val="1"/>
        </w:numPr>
      </w:pPr>
      <w:r>
        <w:t>IP máy cài database server (mysql server)</w:t>
      </w:r>
    </w:p>
    <w:p w14:paraId="23A00446" w14:textId="727C0343" w:rsidR="001D10C3" w:rsidRDefault="001D10C3" w:rsidP="001D10C3">
      <w:pPr>
        <w:pStyle w:val="ListParagraph"/>
        <w:numPr>
          <w:ilvl w:val="1"/>
          <w:numId w:val="1"/>
        </w:numPr>
      </w:pPr>
      <w:r w:rsidRPr="001D10C3">
        <w:t>172.16.208.50</w:t>
      </w:r>
    </w:p>
    <w:p w14:paraId="0CAB8202" w14:textId="3C4D2447" w:rsidR="001D10C3" w:rsidRDefault="001D10C3" w:rsidP="001D10C3">
      <w:pPr>
        <w:pStyle w:val="ListParagraph"/>
        <w:numPr>
          <w:ilvl w:val="1"/>
          <w:numId w:val="1"/>
        </w:numPr>
      </w:pPr>
      <w:r>
        <w:t>UserName: root</w:t>
      </w:r>
    </w:p>
    <w:p w14:paraId="14C303A9" w14:textId="76F9B561" w:rsidR="001D10C3" w:rsidRDefault="001D10C3" w:rsidP="001D10C3">
      <w:pPr>
        <w:pStyle w:val="ListParagraph"/>
        <w:numPr>
          <w:ilvl w:val="1"/>
          <w:numId w:val="1"/>
        </w:numPr>
      </w:pPr>
      <w:r>
        <w:t>Password: 100100</w:t>
      </w:r>
    </w:p>
    <w:p w14:paraId="1BAB97A9" w14:textId="4A882789" w:rsidR="00734F29" w:rsidRDefault="00734F29" w:rsidP="001D10C3">
      <w:pPr>
        <w:pStyle w:val="ListParagraph"/>
        <w:numPr>
          <w:ilvl w:val="1"/>
          <w:numId w:val="1"/>
        </w:numPr>
      </w:pPr>
      <w:r>
        <w:t>Phải tắt hết sleep</w:t>
      </w:r>
    </w:p>
    <w:p w14:paraId="5B8BF28E" w14:textId="0C674D07" w:rsidR="001D10C3" w:rsidRDefault="001D10C3" w:rsidP="001D10C3">
      <w:pPr>
        <w:pStyle w:val="ListParagraph"/>
        <w:numPr>
          <w:ilvl w:val="0"/>
          <w:numId w:val="1"/>
        </w:numPr>
      </w:pPr>
      <w:r>
        <w:t>IP gateway chạy web server:</w:t>
      </w:r>
    </w:p>
    <w:p w14:paraId="70216839" w14:textId="2122958B" w:rsidR="001D10C3" w:rsidRDefault="001D10C3" w:rsidP="001D10C3">
      <w:pPr>
        <w:pStyle w:val="ListParagraph"/>
        <w:numPr>
          <w:ilvl w:val="1"/>
          <w:numId w:val="1"/>
        </w:numPr>
      </w:pPr>
      <w:hyperlink r:id="rId5" w:history="1">
        <w:r w:rsidRPr="00455DC8">
          <w:rPr>
            <w:rStyle w:val="Hyperlink"/>
          </w:rPr>
          <w:t>http://172.16.208.134/</w:t>
        </w:r>
      </w:hyperlink>
    </w:p>
    <w:p w14:paraId="244DDDE6" w14:textId="23471C0A" w:rsidR="001D10C3" w:rsidRDefault="001D10C3" w:rsidP="001D10C3">
      <w:pPr>
        <w:pStyle w:val="ListParagraph"/>
        <w:numPr>
          <w:ilvl w:val="1"/>
          <w:numId w:val="1"/>
        </w:numPr>
      </w:pPr>
      <w:r>
        <w:t>Port: 80</w:t>
      </w:r>
    </w:p>
    <w:p w14:paraId="106A9D03" w14:textId="46F8684D" w:rsidR="0004601A" w:rsidRDefault="0004601A" w:rsidP="001D10C3">
      <w:pPr>
        <w:pStyle w:val="ListParagraph"/>
        <w:numPr>
          <w:ilvl w:val="1"/>
          <w:numId w:val="1"/>
        </w:numPr>
      </w:pPr>
      <w:r>
        <w:t>Remote desktop:</w:t>
      </w:r>
    </w:p>
    <w:p w14:paraId="48AB0F4D" w14:textId="06480600" w:rsidR="0004601A" w:rsidRDefault="0004601A" w:rsidP="0004601A">
      <w:pPr>
        <w:pStyle w:val="ListParagraph"/>
        <w:numPr>
          <w:ilvl w:val="2"/>
          <w:numId w:val="1"/>
        </w:numPr>
      </w:pPr>
      <w:r>
        <w:t>User: root</w:t>
      </w:r>
    </w:p>
    <w:p w14:paraId="6884DD41" w14:textId="6FF35ADD" w:rsidR="0004601A" w:rsidRDefault="0004601A" w:rsidP="0004601A">
      <w:pPr>
        <w:pStyle w:val="ListParagraph"/>
        <w:numPr>
          <w:ilvl w:val="2"/>
          <w:numId w:val="1"/>
        </w:numPr>
      </w:pPr>
      <w:r>
        <w:t>Pass: 100100</w:t>
      </w:r>
    </w:p>
    <w:p w14:paraId="53A4979B" w14:textId="20662F66" w:rsidR="0004601A" w:rsidRDefault="0004601A" w:rsidP="0004601A">
      <w:pPr>
        <w:pStyle w:val="ListParagraph"/>
        <w:numPr>
          <w:ilvl w:val="0"/>
          <w:numId w:val="1"/>
        </w:numPr>
      </w:pPr>
      <w:r>
        <w:t>Các lưu ý cần kiểm tra</w:t>
      </w:r>
    </w:p>
    <w:p w14:paraId="31D49E81" w14:textId="2FD81BC1" w:rsidR="000F1CE9" w:rsidRDefault="000F1CE9" w:rsidP="000F1CE9">
      <w:pPr>
        <w:pStyle w:val="ListParagraph"/>
        <w:numPr>
          <w:ilvl w:val="1"/>
          <w:numId w:val="1"/>
        </w:numPr>
      </w:pPr>
      <w:r>
        <w:t>Ping ip DB server từ gateway xem thấy ko</w:t>
      </w:r>
    </w:p>
    <w:p w14:paraId="6C60BB85" w14:textId="628C7660" w:rsidR="000F1CE9" w:rsidRDefault="000F1CE9" w:rsidP="000F1CE9">
      <w:pPr>
        <w:pStyle w:val="ListParagraph"/>
        <w:numPr>
          <w:ilvl w:val="1"/>
          <w:numId w:val="1"/>
        </w:numPr>
      </w:pPr>
      <w:r>
        <w:t xml:space="preserve">Kiểm tra lại </w:t>
      </w:r>
      <w:r w:rsidR="000C623E">
        <w:t xml:space="preserve">IP </w:t>
      </w:r>
      <w:r>
        <w:t>DB server có bị thay đổi ko</w:t>
      </w:r>
    </w:p>
    <w:p w14:paraId="14D03C0F" w14:textId="32852F11" w:rsidR="000F1CE9" w:rsidRDefault="000F1CE9" w:rsidP="000F1CE9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3A6B6250" wp14:editId="13390C8A">
            <wp:extent cx="5943600" cy="4898390"/>
            <wp:effectExtent l="0" t="0" r="0" b="0"/>
            <wp:docPr id="200359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591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06DB" w14:textId="61C5F4B3" w:rsidR="000F1CE9" w:rsidRDefault="000524B4" w:rsidP="000F1CE9">
      <w:pPr>
        <w:pStyle w:val="ListParagraph"/>
        <w:numPr>
          <w:ilvl w:val="1"/>
          <w:numId w:val="1"/>
        </w:numPr>
      </w:pPr>
      <w:r>
        <w:t>yyyyyyyyyyyyyyyyyyyyyyyyyyyyyyyyyyyyyyyyyyyyyyyyyy</w:t>
      </w:r>
    </w:p>
    <w:sectPr w:rsidR="000F1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65268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649940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0C3"/>
    <w:rsid w:val="000159E0"/>
    <w:rsid w:val="0004601A"/>
    <w:rsid w:val="000524B4"/>
    <w:rsid w:val="000C623E"/>
    <w:rsid w:val="000F1CE9"/>
    <w:rsid w:val="001D10C3"/>
    <w:rsid w:val="00343015"/>
    <w:rsid w:val="0058494F"/>
    <w:rsid w:val="0072148B"/>
    <w:rsid w:val="00734F29"/>
    <w:rsid w:val="00771037"/>
    <w:rsid w:val="00C7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422F5"/>
  <w15:chartTrackingRefBased/>
  <w15:docId w15:val="{C9F3583E-2BEE-483B-8272-FC08653B7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0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10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0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72.16.208.13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6504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Nguyen Dinh</dc:creator>
  <cp:keywords/>
  <dc:description/>
  <cp:lastModifiedBy>Cong Nguyen Dinh</cp:lastModifiedBy>
  <cp:revision>7</cp:revision>
  <dcterms:created xsi:type="dcterms:W3CDTF">2024-10-23T10:55:00Z</dcterms:created>
  <dcterms:modified xsi:type="dcterms:W3CDTF">2024-10-27T23:19:00Z</dcterms:modified>
</cp:coreProperties>
</file>