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4B8" w:rsidRDefault="00F92046">
      <w:r>
        <w:t>Nhóm: 02</w:t>
      </w:r>
    </w:p>
    <w:p w:rsidR="00F92046" w:rsidRDefault="00F92046">
      <w:r>
        <w:t>Mã sinh viên: B2007177</w:t>
      </w:r>
    </w:p>
    <w:p w:rsidR="00F92046" w:rsidRDefault="00F92046" w:rsidP="00F92046">
      <w:r>
        <w:t>Họ và tên: Nguyễn Đình Đình</w:t>
      </w:r>
    </w:p>
    <w:p w:rsidR="00490B93" w:rsidRDefault="00490B93" w:rsidP="00F92046"/>
    <w:p w:rsidR="00490B93" w:rsidRDefault="00490B93" w:rsidP="00F92046">
      <w:r>
        <w:t>Các bài em đã làm</w:t>
      </w:r>
    </w:p>
    <w:p w:rsidR="00490B93" w:rsidRDefault="00BC27E3" w:rsidP="00F92046">
      <w:r>
        <w:tab/>
        <w:t>- Bài 3 tu sĩ</w:t>
      </w:r>
      <w:bookmarkStart w:id="0" w:name="_GoBack"/>
      <w:bookmarkEnd w:id="0"/>
      <w:r w:rsidR="00490B93">
        <w:t xml:space="preserve"> và 3 con quỷ DFS và BFS</w:t>
      </w:r>
    </w:p>
    <w:p w:rsidR="00490B93" w:rsidRDefault="00490B93" w:rsidP="00F92046">
      <w:r>
        <w:tab/>
        <w:t>- Bài đong nước DFS và BFS</w:t>
      </w:r>
    </w:p>
    <w:p w:rsidR="00490B93" w:rsidRDefault="00490B93" w:rsidP="00F92046">
      <w:r>
        <w:tab/>
        <w:t>- Bài đong sữa DFS và BFS</w:t>
      </w:r>
    </w:p>
    <w:p w:rsidR="00490B93" w:rsidRDefault="00490B93" w:rsidP="00F92046">
      <w:r>
        <w:tab/>
        <w:t>- Bài úp ly DFS và BFS</w:t>
      </w:r>
    </w:p>
    <w:sectPr w:rsidR="0049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2F"/>
    <w:rsid w:val="001A2F88"/>
    <w:rsid w:val="00203257"/>
    <w:rsid w:val="0046402F"/>
    <w:rsid w:val="00490B93"/>
    <w:rsid w:val="005B04B8"/>
    <w:rsid w:val="00A173D9"/>
    <w:rsid w:val="00BC27E3"/>
    <w:rsid w:val="00F9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70517-B775-4F91-90D7-BDC99DFA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F88"/>
    <w:pPr>
      <w:suppressAutoHyphens/>
      <w:spacing w:after="0" w:line="240" w:lineRule="auto"/>
    </w:pPr>
    <w:rPr>
      <w:rFonts w:ascii="Times New Roman" w:hAnsi="Times New Roman" w:cs="Times New Roman"/>
      <w:sz w:val="28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257"/>
    <w:pPr>
      <w:keepNext/>
      <w:keepLines/>
      <w:spacing w:before="240"/>
      <w:jc w:val="both"/>
      <w:outlineLvl w:val="0"/>
    </w:pPr>
    <w:rPr>
      <w:rFonts w:eastAsiaTheme="majorEastAsia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257"/>
    <w:rPr>
      <w:rFonts w:ascii="Times New Roman" w:eastAsiaTheme="majorEastAsia" w:hAnsi="Times New Roman" w:cstheme="majorBidi"/>
      <w:b/>
      <w:sz w:val="40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2022-12-04T00:09:00Z</dcterms:created>
  <dcterms:modified xsi:type="dcterms:W3CDTF">2022-12-04T00:13:00Z</dcterms:modified>
</cp:coreProperties>
</file>