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16420" w14:textId="658EA052" w:rsidR="000834D2" w:rsidRPr="00C21BB3" w:rsidRDefault="00C21BB3" w:rsidP="00C21BB3">
      <w:pPr>
        <w:pStyle w:val="a3"/>
        <w:spacing w:before="180" w:after="180"/>
        <w:rPr>
          <w:rFonts w:ascii="標楷體" w:eastAsia="標楷體" w:hAnsi="標楷體"/>
          <w:b/>
          <w:bCs/>
          <w:sz w:val="27"/>
          <w:szCs w:val="27"/>
        </w:rPr>
      </w:pPr>
      <w:r w:rsidRPr="00C21BB3">
        <w:rPr>
          <w:rFonts w:ascii="標楷體" w:eastAsia="標楷體" w:hAnsi="標楷體" w:hint="eastAsia"/>
          <w:b/>
          <w:bCs/>
          <w:sz w:val="27"/>
          <w:szCs w:val="27"/>
        </w:rPr>
        <w:t xml:space="preserve">第一章 </w:t>
      </w:r>
      <w:r w:rsidR="00137BED" w:rsidRPr="00C21BB3">
        <w:rPr>
          <w:rFonts w:ascii="標楷體" w:eastAsia="標楷體" w:hAnsi="標楷體"/>
          <w:b/>
          <w:bCs/>
          <w:sz w:val="27"/>
          <w:szCs w:val="27"/>
        </w:rPr>
        <w:t>公路客運運量趨勢分析</w:t>
      </w:r>
    </w:p>
    <w:p w14:paraId="1760B8BC" w14:textId="59DE2003" w:rsidR="00C21BB3" w:rsidRDefault="007F17FD" w:rsidP="00C21BB3">
      <w:pPr>
        <w:spacing w:before="180" w:after="18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>本章針對公路客運，分析其運量及持卡身分逐年變化，票證資料時間涵蓋</w:t>
      </w:r>
      <w:r w:rsidR="00AC3D62">
        <w:rPr>
          <w:rFonts w:ascii="標楷體" w:eastAsia="標楷體" w:hAnsi="標楷體" w:hint="eastAsia"/>
          <w:sz w:val="27"/>
          <w:szCs w:val="27"/>
        </w:rPr>
        <w:t>114年</w:t>
      </w:r>
      <w:r w:rsidR="00AC3D62">
        <w:rPr>
          <w:rFonts w:ascii="標楷體" w:eastAsia="標楷體" w:hAnsi="標楷體" w:hint="eastAsia"/>
          <w:sz w:val="27"/>
          <w:szCs w:val="27"/>
        </w:rPr>
        <w:t>1月</w:t>
      </w:r>
      <w:r>
        <w:rPr>
          <w:rFonts w:ascii="標楷體" w:eastAsia="標楷體" w:hAnsi="標楷體" w:hint="eastAsia"/>
          <w:sz w:val="27"/>
          <w:szCs w:val="27"/>
        </w:rPr>
        <w:t>至114年</w:t>
      </w:r>
      <w:r w:rsidR="00AC3D62">
        <w:rPr>
          <w:rFonts w:ascii="標楷體" w:eastAsia="標楷體" w:hAnsi="標楷體" w:hint="eastAsia"/>
          <w:sz w:val="27"/>
          <w:szCs w:val="27"/>
        </w:rPr>
        <w:t>6月</w:t>
      </w:r>
      <w:r>
        <w:rPr>
          <w:rFonts w:ascii="標楷體" w:eastAsia="標楷體" w:hAnsi="標楷體" w:hint="eastAsia"/>
          <w:sz w:val="27"/>
          <w:szCs w:val="27"/>
        </w:rPr>
        <w:t>。</w:t>
      </w:r>
    </w:p>
    <w:p w14:paraId="42FBE747" w14:textId="198CB845" w:rsidR="001A615C" w:rsidRDefault="00F40033" w:rsidP="001A615C">
      <w:pPr>
        <w:pStyle w:val="a9"/>
        <w:numPr>
          <w:ilvl w:val="0"/>
          <w:numId w:val="3"/>
        </w:numPr>
        <w:spacing w:before="180" w:after="180" w:line="360" w:lineRule="auto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noProof/>
          <w:sz w:val="27"/>
          <w:szCs w:val="27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2BEA0801" wp14:editId="4685ECE2">
                <wp:simplePos x="0" y="0"/>
                <wp:positionH relativeFrom="margin">
                  <wp:align>left</wp:align>
                </wp:positionH>
                <wp:positionV relativeFrom="paragraph">
                  <wp:posOffset>358313</wp:posOffset>
                </wp:positionV>
                <wp:extent cx="5274310" cy="2242820"/>
                <wp:effectExtent l="0" t="0" r="2540" b="5080"/>
                <wp:wrapTopAndBottom/>
                <wp:docPr id="274159316" name="群組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4310" cy="2242820"/>
                          <a:chOff x="0" y="0"/>
                          <a:chExt cx="5274310" cy="2242820"/>
                        </a:xfrm>
                      </wpg:grpSpPr>
                      <pic:pic xmlns:pic="http://schemas.openxmlformats.org/drawingml/2006/picture">
                        <pic:nvPicPr>
                          <pic:cNvPr id="280132194" name="圖片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757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06319553" name="文字方塊 1"/>
                        <wps:cNvSpPr txBox="1"/>
                        <wps:spPr>
                          <a:xfrm>
                            <a:off x="0" y="1760220"/>
                            <a:ext cx="5274310" cy="4826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8AE85BE" w14:textId="73781E36" w:rsidR="00D250A4" w:rsidRPr="003F1C3B" w:rsidRDefault="003F1C3B" w:rsidP="00B46FAC">
                              <w:pPr>
                                <w:pStyle w:val="ae"/>
                                <w:spacing w:before="180" w:after="180"/>
                                <w:jc w:val="center"/>
                                <w:rPr>
                                  <w:rFonts w:ascii="標楷體" w:eastAsia="標楷體" w:hAnsi="標楷體"/>
                                  <w:noProof/>
                                  <w:sz w:val="27"/>
                                  <w:szCs w:val="27"/>
                                </w:rPr>
                              </w:pPr>
                              <w:r w:rsidRPr="006A5BC9">
                                <w:rPr>
                                  <w:rFonts w:ascii="標楷體" w:eastAsia="標楷體" w:hAnsi="標楷體" w:hint="eastAsia"/>
                                  <w:sz w:val="27"/>
                                  <w:szCs w:val="27"/>
                                </w:rPr>
                                <w:t>圖1.1.</w:t>
                              </w:r>
                              <w:r w:rsidR="00296869">
                                <w:rPr>
                                  <w:rFonts w:ascii="標楷體" w:eastAsia="標楷體" w:hAnsi="標楷體" w:hint="eastAsia"/>
                                  <w:sz w:val="27"/>
                                  <w:szCs w:val="27"/>
                                </w:rPr>
                                <w:t>2</w:t>
                              </w:r>
                              <w:r w:rsidRPr="006A5BC9">
                                <w:rPr>
                                  <w:rFonts w:ascii="標楷體" w:eastAsia="標楷體" w:hAnsi="標楷體" w:hint="eastAsia"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  <w:r w:rsidR="00D250A4" w:rsidRPr="003F1C3B">
                                <w:rPr>
                                  <w:rFonts w:ascii="標楷體" w:eastAsia="標楷體" w:hAnsi="標楷體" w:hint="eastAsia"/>
                                  <w:sz w:val="27"/>
                                  <w:szCs w:val="27"/>
                                </w:rPr>
                                <w:t>114年1月至114年6月臺東縣公路客運總運量折線圖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EA0801" id="群組 9" o:spid="_x0000_s1026" style="position:absolute;left:0;text-align:left;margin-left:0;margin-top:28.2pt;width:415.3pt;height:176.6pt;z-index:251667456;mso-position-horizontal:left;mso-position-horizontal-relative:margin" coordsize="52743,224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6" o:spid="_x0000_s1027" type="#_x0000_t75" style="position:absolute;width:52743;height:17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字方塊 1" o:spid="_x0000_s1028" type="#_x0000_t202" style="position:absolute;top:17602;width:52743;height:4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" stroked="f">
                  <v:textbox style="mso-fit-shape-to-text:t" inset="0,0,0,0">
                    <w:txbxContent>
                      <w:p w14:paraId="68AE85BE" w14:textId="73781E36" w:rsidR="00D250A4" w:rsidRPr="003F1C3B" w:rsidRDefault="003F1C3B" w:rsidP="00B46FAC">
                        <w:pPr>
                          <w:pStyle w:val="ae"/>
                          <w:spacing w:before="180" w:after="180"/>
                          <w:jc w:val="center"/>
                          <w:rPr>
                            <w:rFonts w:ascii="標楷體" w:eastAsia="標楷體" w:hAnsi="標楷體"/>
                            <w:noProof/>
                            <w:sz w:val="27"/>
                            <w:szCs w:val="27"/>
                          </w:rPr>
                        </w:pPr>
                        <w:r w:rsidRPr="006A5BC9">
                          <w:rPr>
                            <w:rFonts w:ascii="標楷體" w:eastAsia="標楷體" w:hAnsi="標楷體" w:hint="eastAsia"/>
                            <w:sz w:val="27"/>
                            <w:szCs w:val="27"/>
                          </w:rPr>
                          <w:t>圖1.1.</w:t>
                        </w:r>
                        <w:r w:rsidR="00296869">
                          <w:rPr>
                            <w:rFonts w:ascii="標楷體" w:eastAsia="標楷體" w:hAnsi="標楷體" w:hint="eastAsia"/>
                            <w:sz w:val="27"/>
                            <w:szCs w:val="27"/>
                          </w:rPr>
                          <w:t>2</w:t>
                        </w:r>
                        <w:r w:rsidRPr="006A5BC9">
                          <w:rPr>
                            <w:rFonts w:ascii="標楷體" w:eastAsia="標楷體" w:hAnsi="標楷體" w:hint="eastAsia"/>
                            <w:sz w:val="27"/>
                            <w:szCs w:val="27"/>
                          </w:rPr>
                          <w:t xml:space="preserve"> </w:t>
                        </w:r>
                        <w:r w:rsidR="00D250A4" w:rsidRPr="003F1C3B">
                          <w:rPr>
                            <w:rFonts w:ascii="標楷體" w:eastAsia="標楷體" w:hAnsi="標楷體" w:hint="eastAsia"/>
                            <w:sz w:val="27"/>
                            <w:szCs w:val="27"/>
                          </w:rPr>
                          <w:t>114年1月至114年6月臺東縣公路客運總運量折線圖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proofErr w:type="gramStart"/>
      <w:r w:rsidR="00136115">
        <w:rPr>
          <w:rFonts w:ascii="標楷體" w:eastAsia="標楷體" w:hAnsi="標楷體" w:hint="eastAsia"/>
          <w:sz w:val="27"/>
          <w:szCs w:val="27"/>
        </w:rPr>
        <w:t>臺</w:t>
      </w:r>
      <w:proofErr w:type="gramEnd"/>
      <w:r w:rsidR="00136115">
        <w:rPr>
          <w:rFonts w:ascii="標楷體" w:eastAsia="標楷體" w:hAnsi="標楷體" w:hint="eastAsia"/>
          <w:sz w:val="27"/>
          <w:szCs w:val="27"/>
        </w:rPr>
        <w:t>東縣公路客運運量趨勢分析</w:t>
      </w:r>
    </w:p>
    <w:p w14:paraId="2DCB90F8" w14:textId="35A86DE5" w:rsidR="00D50D93" w:rsidRPr="001A615C" w:rsidRDefault="00D50D93" w:rsidP="001A615C">
      <w:pPr>
        <w:pStyle w:val="a9"/>
        <w:spacing w:before="180" w:after="180" w:line="360" w:lineRule="auto"/>
        <w:ind w:left="480"/>
        <w:rPr>
          <w:rFonts w:ascii="標楷體" w:eastAsia="標楷體" w:hAnsi="標楷體" w:hint="eastAsia"/>
          <w:sz w:val="27"/>
          <w:szCs w:val="27"/>
        </w:rPr>
      </w:pPr>
    </w:p>
    <w:p w14:paraId="04F153F5" w14:textId="6254FA01" w:rsidR="007D4EE1" w:rsidRPr="0057398A" w:rsidRDefault="00F40033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 w:hint="eastAsia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/>
          <w:sz w:val="27"/>
          <w:szCs w:val="27"/>
        </w:rPr>
        <w:tab/>
      </w:r>
      <w:r w:rsidR="00A0766F">
        <w:rPr>
          <w:rFonts w:ascii="標楷體" w:eastAsia="標楷體" w:hAnsi="標楷體" w:hint="eastAsia"/>
          <w:sz w:val="27"/>
          <w:szCs w:val="27"/>
        </w:rPr>
        <w:t>整體而言，114年前半年的</w:t>
      </w:r>
      <w:r w:rsidR="0029289F">
        <w:rPr>
          <w:rFonts w:ascii="標楷體" w:eastAsia="標楷體" w:hAnsi="標楷體" w:hint="eastAsia"/>
          <w:sz w:val="27"/>
          <w:szCs w:val="27"/>
        </w:rPr>
        <w:t>月均搭乘人次介於</w:t>
      </w:r>
      <w:r w:rsidR="00A0766F">
        <w:rPr>
          <w:rFonts w:ascii="標楷體" w:eastAsia="標楷體" w:hAnsi="標楷體" w:hint="eastAsia"/>
          <w:sz w:val="27"/>
          <w:szCs w:val="27"/>
        </w:rPr>
        <w:t>7</w:t>
      </w:r>
      <w:r w:rsidR="0021016A">
        <w:rPr>
          <w:rFonts w:ascii="標楷體" w:eastAsia="標楷體" w:hAnsi="標楷體" w:hint="eastAsia"/>
          <w:sz w:val="27"/>
          <w:szCs w:val="27"/>
        </w:rPr>
        <w:t>0,000</w:t>
      </w:r>
      <w:r w:rsidR="00A0766F">
        <w:rPr>
          <w:rFonts w:ascii="標楷體" w:eastAsia="標楷體" w:hAnsi="標楷體" w:hint="eastAsia"/>
          <w:sz w:val="27"/>
          <w:szCs w:val="27"/>
        </w:rPr>
        <w:t>至8</w:t>
      </w:r>
      <w:r w:rsidR="0021016A">
        <w:rPr>
          <w:rFonts w:ascii="標楷體" w:eastAsia="標楷體" w:hAnsi="標楷體" w:hint="eastAsia"/>
          <w:sz w:val="27"/>
          <w:szCs w:val="27"/>
        </w:rPr>
        <w:t>0,000</w:t>
      </w:r>
      <w:r w:rsidR="00C64F36">
        <w:rPr>
          <w:rFonts w:ascii="標楷體" w:eastAsia="標楷體" w:hAnsi="標楷體" w:hint="eastAsia"/>
          <w:sz w:val="27"/>
          <w:szCs w:val="27"/>
        </w:rPr>
        <w:t>次</w:t>
      </w:r>
      <w:r w:rsidR="00A0766F">
        <w:rPr>
          <w:rFonts w:ascii="標楷體" w:eastAsia="標楷體" w:hAnsi="標楷體" w:hint="eastAsia"/>
          <w:sz w:val="27"/>
          <w:szCs w:val="27"/>
        </w:rPr>
        <w:t>之間</w:t>
      </w:r>
      <w:r w:rsidR="00083EE2">
        <w:rPr>
          <w:rFonts w:ascii="標楷體" w:eastAsia="標楷體" w:hAnsi="標楷體" w:hint="eastAsia"/>
          <w:sz w:val="27"/>
          <w:szCs w:val="27"/>
        </w:rPr>
        <w:t>。</w:t>
      </w:r>
      <w:r w:rsidR="006A18A5" w:rsidRPr="006A18A5">
        <w:rPr>
          <w:rFonts w:ascii="標楷體" w:eastAsia="標楷體" w:hAnsi="標楷體"/>
          <w:sz w:val="27"/>
          <w:szCs w:val="27"/>
        </w:rPr>
        <w:t>11402搭乘人次為六個月中最低</w:t>
      </w:r>
      <w:r w:rsidR="00083EE2">
        <w:rPr>
          <w:rFonts w:ascii="標楷體" w:eastAsia="標楷體" w:hAnsi="標楷體" w:hint="eastAsia"/>
          <w:sz w:val="27"/>
          <w:szCs w:val="27"/>
        </w:rPr>
        <w:t>，</w:t>
      </w:r>
      <w:r w:rsidR="00083EE2">
        <w:rPr>
          <w:rFonts w:ascii="標楷體" w:eastAsia="標楷體" w:hAnsi="標楷體" w:hint="eastAsia"/>
          <w:sz w:val="27"/>
          <w:szCs w:val="27"/>
        </w:rPr>
        <w:t>約在7</w:t>
      </w:r>
      <w:r w:rsidR="0021016A">
        <w:rPr>
          <w:rFonts w:ascii="標楷體" w:eastAsia="標楷體" w:hAnsi="標楷體" w:hint="eastAsia"/>
          <w:sz w:val="27"/>
          <w:szCs w:val="27"/>
        </w:rPr>
        <w:t>0,000</w:t>
      </w:r>
      <w:r w:rsidR="00083EE2">
        <w:rPr>
          <w:rFonts w:ascii="標楷體" w:eastAsia="標楷體" w:hAnsi="標楷體" w:hint="eastAsia"/>
          <w:sz w:val="27"/>
          <w:szCs w:val="27"/>
        </w:rPr>
        <w:t>人</w:t>
      </w:r>
      <w:r w:rsidR="00083EE2">
        <w:rPr>
          <w:rFonts w:ascii="標楷體" w:eastAsia="標楷體" w:hAnsi="標楷體" w:hint="eastAsia"/>
          <w:sz w:val="27"/>
          <w:szCs w:val="27"/>
        </w:rPr>
        <w:t>次</w:t>
      </w:r>
      <w:r w:rsidR="006A18A5" w:rsidRPr="006A18A5">
        <w:rPr>
          <w:rFonts w:ascii="標楷體" w:eastAsia="標楷體" w:hAnsi="標楷體"/>
          <w:sz w:val="27"/>
          <w:szCs w:val="27"/>
        </w:rPr>
        <w:t>，推測與農曆春節期間居民外出通勤</w:t>
      </w:r>
      <w:r w:rsidR="005D0485">
        <w:rPr>
          <w:rFonts w:ascii="標楷體" w:eastAsia="標楷體" w:hAnsi="標楷體" w:hint="eastAsia"/>
          <w:sz w:val="27"/>
          <w:szCs w:val="27"/>
        </w:rPr>
        <w:t>搭乘大眾運輸</w:t>
      </w:r>
      <w:r w:rsidR="006A18A5" w:rsidRPr="006A18A5">
        <w:rPr>
          <w:rFonts w:ascii="標楷體" w:eastAsia="標楷體" w:hAnsi="標楷體"/>
          <w:sz w:val="27"/>
          <w:szCs w:val="27"/>
        </w:rPr>
        <w:t>需求降低</w:t>
      </w:r>
      <w:r w:rsidR="0057398A">
        <w:rPr>
          <w:rFonts w:ascii="標楷體" w:eastAsia="標楷體" w:hAnsi="標楷體" w:hint="eastAsia"/>
          <w:sz w:val="27"/>
          <w:szCs w:val="27"/>
        </w:rPr>
        <w:t>，可能更傾向自駕</w:t>
      </w:r>
      <w:r w:rsidR="006A18A5" w:rsidRPr="006A18A5">
        <w:rPr>
          <w:rFonts w:ascii="標楷體" w:eastAsia="標楷體" w:hAnsi="標楷體"/>
          <w:sz w:val="27"/>
          <w:szCs w:val="27"/>
        </w:rPr>
        <w:t>及該月份天數較少有關；相較之下，11404清明連假帶動旅遊人潮</w:t>
      </w:r>
      <w:r w:rsidR="00EA494A">
        <w:rPr>
          <w:rFonts w:ascii="標楷體" w:eastAsia="標楷體" w:hAnsi="標楷體" w:hint="eastAsia"/>
          <w:sz w:val="27"/>
          <w:szCs w:val="27"/>
        </w:rPr>
        <w:t>，</w:t>
      </w:r>
      <w:proofErr w:type="gramStart"/>
      <w:r w:rsidR="00484C63">
        <w:rPr>
          <w:rFonts w:ascii="標楷體" w:eastAsia="標楷體" w:hAnsi="標楷體" w:hint="eastAsia"/>
          <w:sz w:val="27"/>
          <w:szCs w:val="27"/>
        </w:rPr>
        <w:t>臺</w:t>
      </w:r>
      <w:proofErr w:type="gramEnd"/>
      <w:r w:rsidR="00EA494A">
        <w:rPr>
          <w:rFonts w:ascii="標楷體" w:eastAsia="標楷體" w:hAnsi="標楷體" w:hint="eastAsia"/>
          <w:sz w:val="27"/>
          <w:szCs w:val="27"/>
        </w:rPr>
        <w:t>東有多個著名旅遊景點</w:t>
      </w:r>
      <w:r w:rsidR="006A18A5" w:rsidRPr="006A18A5">
        <w:rPr>
          <w:rFonts w:ascii="標楷體" w:eastAsia="標楷體" w:hAnsi="標楷體"/>
          <w:sz w:val="27"/>
          <w:szCs w:val="27"/>
        </w:rPr>
        <w:t>，</w:t>
      </w:r>
      <w:r w:rsidR="00DE358B">
        <w:rPr>
          <w:rFonts w:ascii="標楷體" w:eastAsia="標楷體" w:hAnsi="標楷體" w:hint="eastAsia"/>
          <w:sz w:val="27"/>
          <w:szCs w:val="27"/>
        </w:rPr>
        <w:t>因此</w:t>
      </w:r>
      <w:r w:rsidR="006A18A5" w:rsidRPr="006A18A5">
        <w:rPr>
          <w:rFonts w:ascii="標楷體" w:eastAsia="標楷體" w:hAnsi="標楷體"/>
          <w:sz w:val="27"/>
          <w:szCs w:val="27"/>
        </w:rPr>
        <w:t>搭乘人次攀升至</w:t>
      </w:r>
      <w:r w:rsidR="00C87E5B">
        <w:rPr>
          <w:rFonts w:ascii="標楷體" w:eastAsia="標楷體" w:hAnsi="標楷體" w:hint="eastAsia"/>
          <w:sz w:val="27"/>
          <w:szCs w:val="27"/>
        </w:rPr>
        <w:t>約有130,000</w:t>
      </w:r>
      <w:r w:rsidR="00C87E5B">
        <w:rPr>
          <w:rFonts w:ascii="標楷體" w:eastAsia="標楷體" w:hAnsi="標楷體" w:hint="eastAsia"/>
          <w:sz w:val="27"/>
          <w:szCs w:val="27"/>
        </w:rPr>
        <w:t>人</w:t>
      </w:r>
      <w:r w:rsidR="00C87E5B">
        <w:rPr>
          <w:rFonts w:ascii="標楷體" w:eastAsia="標楷體" w:hAnsi="標楷體" w:hint="eastAsia"/>
          <w:sz w:val="27"/>
          <w:szCs w:val="27"/>
        </w:rPr>
        <w:t>次</w:t>
      </w:r>
      <w:r w:rsidR="00C87E5B">
        <w:rPr>
          <w:rFonts w:ascii="標楷體" w:eastAsia="標楷體" w:hAnsi="標楷體" w:hint="eastAsia"/>
          <w:sz w:val="27"/>
          <w:szCs w:val="27"/>
        </w:rPr>
        <w:t>，為</w:t>
      </w:r>
      <w:r w:rsidR="006A18A5" w:rsidRPr="006A18A5">
        <w:rPr>
          <w:rFonts w:ascii="標楷體" w:eastAsia="標楷體" w:hAnsi="標楷體"/>
          <w:sz w:val="27"/>
          <w:szCs w:val="27"/>
        </w:rPr>
        <w:t>六個月最高點。</w:t>
      </w:r>
    </w:p>
    <w:p w14:paraId="52247853" w14:textId="77777777" w:rsidR="001A615C" w:rsidRDefault="001A615C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294CE99C" w14:textId="77777777" w:rsidR="001A615C" w:rsidRDefault="001A615C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6011C704" w14:textId="77777777" w:rsidR="001A615C" w:rsidRDefault="001A615C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77B8D4B6" w14:textId="77777777" w:rsidR="001A615C" w:rsidRDefault="001A615C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15228DB5" w14:textId="77777777" w:rsidR="001A615C" w:rsidRDefault="001A615C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2FE51BED" w14:textId="77777777" w:rsidR="001A615C" w:rsidRDefault="001A615C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0AB5CF27" w14:textId="77777777" w:rsidR="001A615C" w:rsidRDefault="001A615C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45C029FC" w14:textId="77777777" w:rsidR="001A615C" w:rsidRDefault="001A615C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36F238A8" w14:textId="77777777" w:rsidR="001A615C" w:rsidRDefault="001A615C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5D095B71" w14:textId="77777777" w:rsidR="001A615C" w:rsidRDefault="001A615C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3A0FD950" w14:textId="77777777" w:rsidR="001A615C" w:rsidRDefault="001A615C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04277A19" w14:textId="1075D468" w:rsidR="007D4EE1" w:rsidRPr="00F40033" w:rsidRDefault="00F40033" w:rsidP="00F40033">
      <w:pPr>
        <w:pStyle w:val="a9"/>
        <w:numPr>
          <w:ilvl w:val="0"/>
          <w:numId w:val="3"/>
        </w:numPr>
        <w:adjustRightInd w:val="0"/>
        <w:spacing w:before="180" w:after="180"/>
        <w:rPr>
          <w:rFonts w:ascii="標楷體" w:eastAsia="標楷體" w:hAnsi="標楷體" w:hint="eastAsia"/>
          <w:sz w:val="27"/>
          <w:szCs w:val="27"/>
        </w:rPr>
      </w:pPr>
      <w:r>
        <w:rPr>
          <w:rFonts w:ascii="標楷體" w:eastAsia="標楷體" w:hAnsi="標楷體"/>
          <w:noProof/>
          <w:sz w:val="27"/>
          <w:szCs w:val="27"/>
        </w:rPr>
        <w:lastRenderedPageBreak/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16F169B5" wp14:editId="136257C0">
                <wp:simplePos x="0" y="0"/>
                <wp:positionH relativeFrom="margin">
                  <wp:align>left</wp:align>
                </wp:positionH>
                <wp:positionV relativeFrom="paragraph">
                  <wp:posOffset>423949</wp:posOffset>
                </wp:positionV>
                <wp:extent cx="5274310" cy="3629660"/>
                <wp:effectExtent l="0" t="0" r="2540" b="8890"/>
                <wp:wrapTopAndBottom/>
                <wp:docPr id="311360942" name="群組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4310" cy="3629660"/>
                          <a:chOff x="0" y="0"/>
                          <a:chExt cx="5274310" cy="3629660"/>
                        </a:xfrm>
                      </wpg:grpSpPr>
                      <pic:pic xmlns:pic="http://schemas.openxmlformats.org/drawingml/2006/picture">
                        <pic:nvPicPr>
                          <pic:cNvPr id="886546258" name="圖片 7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1553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53322000" name="文字方塊 1"/>
                        <wps:cNvSpPr txBox="1"/>
                        <wps:spPr>
                          <a:xfrm>
                            <a:off x="0" y="3147060"/>
                            <a:ext cx="5274310" cy="4826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9108FE3" w14:textId="7B04425C" w:rsidR="00272CAA" w:rsidRPr="00272CAA" w:rsidRDefault="00272CAA" w:rsidP="00272CAA">
                              <w:pPr>
                                <w:pStyle w:val="ae"/>
                                <w:spacing w:before="180" w:after="180"/>
                                <w:jc w:val="center"/>
                                <w:rPr>
                                  <w:rFonts w:ascii="標楷體" w:eastAsia="標楷體" w:hAnsi="標楷體"/>
                                  <w:noProof/>
                                  <w:sz w:val="27"/>
                                  <w:szCs w:val="27"/>
                                </w:rPr>
                              </w:pPr>
                              <w:r w:rsidRPr="006A5BC9">
                                <w:rPr>
                                  <w:rFonts w:ascii="標楷體" w:eastAsia="標楷體" w:hAnsi="標楷體" w:hint="eastAsia"/>
                                  <w:sz w:val="27"/>
                                  <w:szCs w:val="27"/>
                                </w:rPr>
                                <w:t>圖1.</w:t>
                              </w:r>
                              <w:r w:rsidR="00296869">
                                <w:rPr>
                                  <w:rFonts w:ascii="標楷體" w:eastAsia="標楷體" w:hAnsi="標楷體" w:hint="eastAsia"/>
                                  <w:sz w:val="27"/>
                                  <w:szCs w:val="27"/>
                                </w:rPr>
                                <w:t>2.1</w:t>
                              </w:r>
                              <w:r>
                                <w:rPr>
                                  <w:rFonts w:ascii="標楷體" w:eastAsia="標楷體" w:hAnsi="標楷體" w:hint="eastAsia"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  <w:r w:rsidRPr="00272CAA">
                                <w:rPr>
                                  <w:rFonts w:ascii="標楷體" w:eastAsia="標楷體" w:hAnsi="標楷體" w:hint="eastAsia"/>
                                  <w:sz w:val="27"/>
                                  <w:szCs w:val="27"/>
                                </w:rPr>
                                <w:t>114年1月至114年6月臺東縣公路客運總運量長條圖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F169B5" id="群組 8" o:spid="_x0000_s1029" style="position:absolute;left:0;text-align:left;margin-left:0;margin-top:33.4pt;width:415.3pt;height:285.8pt;z-index:251670528;mso-position-horizontal:left;mso-position-horizontal-relative:margin" coordsize="52743,362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">
                <v:shape id="圖片 7" o:spid="_x0000_s1030" type="#_x0000_t75" style="position:absolute;width:52743;height:31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">
                  <v:imagedata r:id="rId13" o:title=""/>
                </v:shape>
                <v:shape id="文字方塊 1" o:spid="_x0000_s1031" type="#_x0000_t202" style="position:absolute;top:31470;width:52743;height:4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" stroked="f">
                  <v:textbox style="mso-fit-shape-to-text:t" inset="0,0,0,0">
                    <w:txbxContent>
                      <w:p w14:paraId="39108FE3" w14:textId="7B04425C" w:rsidR="00272CAA" w:rsidRPr="00272CAA" w:rsidRDefault="00272CAA" w:rsidP="00272CAA">
                        <w:pPr>
                          <w:pStyle w:val="ae"/>
                          <w:spacing w:before="180" w:after="180"/>
                          <w:jc w:val="center"/>
                          <w:rPr>
                            <w:rFonts w:ascii="標楷體" w:eastAsia="標楷體" w:hAnsi="標楷體"/>
                            <w:noProof/>
                            <w:sz w:val="27"/>
                            <w:szCs w:val="27"/>
                          </w:rPr>
                        </w:pPr>
                        <w:r w:rsidRPr="006A5BC9">
                          <w:rPr>
                            <w:rFonts w:ascii="標楷體" w:eastAsia="標楷體" w:hAnsi="標楷體" w:hint="eastAsia"/>
                            <w:sz w:val="27"/>
                            <w:szCs w:val="27"/>
                          </w:rPr>
                          <w:t>圖1.</w:t>
                        </w:r>
                        <w:r w:rsidR="00296869">
                          <w:rPr>
                            <w:rFonts w:ascii="標楷體" w:eastAsia="標楷體" w:hAnsi="標楷體" w:hint="eastAsia"/>
                            <w:sz w:val="27"/>
                            <w:szCs w:val="27"/>
                          </w:rPr>
                          <w:t>2.1</w:t>
                        </w:r>
                        <w:r>
                          <w:rPr>
                            <w:rFonts w:ascii="標楷體" w:eastAsia="標楷體" w:hAnsi="標楷體" w:hint="eastAsia"/>
                            <w:sz w:val="27"/>
                            <w:szCs w:val="27"/>
                          </w:rPr>
                          <w:t xml:space="preserve"> </w:t>
                        </w:r>
                        <w:r w:rsidRPr="00272CAA">
                          <w:rPr>
                            <w:rFonts w:ascii="標楷體" w:eastAsia="標楷體" w:hAnsi="標楷體" w:hint="eastAsia"/>
                            <w:sz w:val="27"/>
                            <w:szCs w:val="27"/>
                          </w:rPr>
                          <w:t>114年1月至114年6月臺東縣公路客運總運量長條圖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proofErr w:type="gramStart"/>
      <w:r w:rsidR="00296869" w:rsidRPr="003361A6">
        <w:rPr>
          <w:rFonts w:ascii="標楷體" w:eastAsia="標楷體" w:hAnsi="標楷體"/>
          <w:sz w:val="27"/>
          <w:szCs w:val="27"/>
        </w:rPr>
        <w:t>臺</w:t>
      </w:r>
      <w:proofErr w:type="gramEnd"/>
      <w:r w:rsidR="00296869" w:rsidRPr="003361A6">
        <w:rPr>
          <w:rFonts w:ascii="標楷體" w:eastAsia="標楷體" w:hAnsi="標楷體"/>
          <w:sz w:val="27"/>
          <w:szCs w:val="27"/>
        </w:rPr>
        <w:t>東縣公路客運客群分析</w:t>
      </w:r>
    </w:p>
    <w:p w14:paraId="4F29B2D8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70F6AB9B" w14:textId="1413120D" w:rsidR="007D4EE1" w:rsidRDefault="004F342F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>由</w:t>
      </w:r>
      <w:r w:rsidRPr="006A5BC9">
        <w:rPr>
          <w:rFonts w:ascii="標楷體" w:eastAsia="標楷體" w:hAnsi="標楷體" w:hint="eastAsia"/>
          <w:sz w:val="27"/>
          <w:szCs w:val="27"/>
        </w:rPr>
        <w:t>圖1.</w:t>
      </w:r>
      <w:r>
        <w:rPr>
          <w:rFonts w:ascii="標楷體" w:eastAsia="標楷體" w:hAnsi="標楷體" w:hint="eastAsia"/>
          <w:sz w:val="27"/>
          <w:szCs w:val="27"/>
        </w:rPr>
        <w:t>2.1</w:t>
      </w:r>
      <w:r>
        <w:rPr>
          <w:rFonts w:ascii="標楷體" w:eastAsia="標楷體" w:hAnsi="標楷體" w:hint="eastAsia"/>
          <w:sz w:val="27"/>
          <w:szCs w:val="27"/>
        </w:rPr>
        <w:t>得知，在114前半年敬老票及普通票(</w:t>
      </w:r>
      <w:r w:rsidR="005B3410">
        <w:rPr>
          <w:rFonts w:ascii="標楷體" w:eastAsia="標楷體" w:hAnsi="標楷體" w:hint="eastAsia"/>
          <w:sz w:val="27"/>
          <w:szCs w:val="27"/>
        </w:rPr>
        <w:t>含</w:t>
      </w:r>
      <w:r>
        <w:rPr>
          <w:rFonts w:ascii="標楷體" w:eastAsia="標楷體" w:hAnsi="標楷體" w:hint="eastAsia"/>
          <w:sz w:val="27"/>
          <w:szCs w:val="27"/>
        </w:rPr>
        <w:t>TPASS)共占逾六成，是</w:t>
      </w:r>
      <w:proofErr w:type="gramStart"/>
      <w:r w:rsidR="00F203C2">
        <w:rPr>
          <w:rFonts w:ascii="標楷體" w:eastAsia="標楷體" w:hAnsi="標楷體" w:hint="eastAsia"/>
          <w:sz w:val="27"/>
          <w:szCs w:val="27"/>
        </w:rPr>
        <w:t>臺</w:t>
      </w:r>
      <w:proofErr w:type="gramEnd"/>
      <w:r>
        <w:rPr>
          <w:rFonts w:ascii="標楷體" w:eastAsia="標楷體" w:hAnsi="標楷體" w:hint="eastAsia"/>
          <w:sz w:val="27"/>
          <w:szCs w:val="27"/>
        </w:rPr>
        <w:t>東縣</w:t>
      </w:r>
      <w:r w:rsidR="000D7098">
        <w:rPr>
          <w:rFonts w:ascii="標楷體" w:eastAsia="標楷體" w:hAnsi="標楷體" w:hint="eastAsia"/>
          <w:sz w:val="27"/>
          <w:szCs w:val="27"/>
        </w:rPr>
        <w:t>公路客運之</w:t>
      </w:r>
      <w:r>
        <w:rPr>
          <w:rFonts w:ascii="標楷體" w:eastAsia="標楷體" w:hAnsi="標楷體" w:hint="eastAsia"/>
          <w:sz w:val="27"/>
          <w:szCs w:val="27"/>
        </w:rPr>
        <w:t>主要客群，其次無</w:t>
      </w:r>
      <w:r w:rsidR="005B3410">
        <w:rPr>
          <w:rFonts w:ascii="標楷體" w:eastAsia="標楷體" w:hAnsi="標楷體" w:hint="eastAsia"/>
          <w:sz w:val="27"/>
          <w:szCs w:val="27"/>
        </w:rPr>
        <w:t>法</w:t>
      </w:r>
      <w:r>
        <w:rPr>
          <w:rFonts w:ascii="標楷體" w:eastAsia="標楷體" w:hAnsi="標楷體" w:hint="eastAsia"/>
          <w:sz w:val="27"/>
          <w:szCs w:val="27"/>
        </w:rPr>
        <w:t>區別身分占逾兩成人次，</w:t>
      </w:r>
      <w:r w:rsidR="00F92323" w:rsidRPr="00F92323">
        <w:rPr>
          <w:rFonts w:ascii="標楷體" w:eastAsia="標楷體" w:hAnsi="標楷體"/>
          <w:sz w:val="27"/>
          <w:szCs w:val="27"/>
        </w:rPr>
        <w:t>已成為第三大類別，此比例持續擴大將影響持卡身分結構分析之可信度，值得關注。</w:t>
      </w:r>
      <w:r w:rsidR="00EF00F0">
        <w:rPr>
          <w:rFonts w:ascii="標楷體" w:eastAsia="標楷體" w:hAnsi="標楷體" w:hint="eastAsia"/>
          <w:sz w:val="27"/>
          <w:szCs w:val="27"/>
        </w:rPr>
        <w:t>學生票的使用率剩約一成，</w:t>
      </w:r>
      <w:proofErr w:type="gramStart"/>
      <w:r w:rsidR="00262DDA" w:rsidRPr="00262DDA">
        <w:rPr>
          <w:rFonts w:ascii="標楷體" w:eastAsia="標楷體" w:hAnsi="標楷體"/>
          <w:sz w:val="27"/>
          <w:szCs w:val="27"/>
        </w:rPr>
        <w:t>佔</w:t>
      </w:r>
      <w:proofErr w:type="gramEnd"/>
      <w:r w:rsidR="00262DDA" w:rsidRPr="00262DDA">
        <w:rPr>
          <w:rFonts w:ascii="標楷體" w:eastAsia="標楷體" w:hAnsi="標楷體"/>
          <w:sz w:val="27"/>
          <w:szCs w:val="27"/>
        </w:rPr>
        <w:t>比相對偏低；</w:t>
      </w:r>
      <w:r w:rsidR="003C0FF3" w:rsidRPr="005E3AFA">
        <w:rPr>
          <w:rFonts w:ascii="標楷體" w:eastAsia="標楷體" w:hAnsi="標楷體"/>
          <w:sz w:val="27"/>
          <w:szCs w:val="27"/>
        </w:rPr>
        <w:t>其他優待與愛心優待</w:t>
      </w:r>
      <w:proofErr w:type="gramStart"/>
      <w:r w:rsidR="003C0FF3" w:rsidRPr="005E3AFA">
        <w:rPr>
          <w:rFonts w:ascii="標楷體" w:eastAsia="標楷體" w:hAnsi="標楷體"/>
          <w:sz w:val="27"/>
          <w:szCs w:val="27"/>
        </w:rPr>
        <w:t>佔</w:t>
      </w:r>
      <w:proofErr w:type="gramEnd"/>
      <w:r w:rsidR="003C0FF3" w:rsidRPr="005E3AFA">
        <w:rPr>
          <w:rFonts w:ascii="標楷體" w:eastAsia="標楷體" w:hAnsi="標楷體"/>
          <w:sz w:val="27"/>
          <w:szCs w:val="27"/>
        </w:rPr>
        <w:t>比皆低，</w:t>
      </w:r>
      <w:r w:rsidR="003C0FF3">
        <w:rPr>
          <w:rFonts w:ascii="標楷體" w:eastAsia="標楷體" w:hAnsi="標楷體" w:hint="eastAsia"/>
          <w:sz w:val="27"/>
          <w:szCs w:val="27"/>
        </w:rPr>
        <w:t>對於整體影響有限</w:t>
      </w:r>
      <w:r w:rsidR="003C0FF3" w:rsidRPr="005E3AFA">
        <w:rPr>
          <w:rFonts w:ascii="標楷體" w:eastAsia="標楷體" w:hAnsi="標楷體"/>
          <w:sz w:val="27"/>
          <w:szCs w:val="27"/>
        </w:rPr>
        <w:t>。</w:t>
      </w:r>
    </w:p>
    <w:p w14:paraId="3B4982E8" w14:textId="77777777" w:rsidR="007D4EE1" w:rsidRPr="00262DDA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5A8BE590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5256D8B8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68881113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7E574367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48217C9E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4007F62E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sectPr w:rsidR="007D4EE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DA8EB" w14:textId="77777777" w:rsidR="00755A90" w:rsidRDefault="00755A90" w:rsidP="000C2FB2">
      <w:pPr>
        <w:spacing w:before="120" w:after="120" w:line="240" w:lineRule="auto"/>
      </w:pPr>
      <w:r>
        <w:separator/>
      </w:r>
    </w:p>
  </w:endnote>
  <w:endnote w:type="continuationSeparator" w:id="0">
    <w:p w14:paraId="4D167467" w14:textId="77777777" w:rsidR="00755A90" w:rsidRDefault="00755A90" w:rsidP="000C2FB2">
      <w:pPr>
        <w:spacing w:before="120" w:after="12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0E4A8" w14:textId="77777777" w:rsidR="000C2FB2" w:rsidRDefault="000C2FB2">
    <w:pPr>
      <w:pStyle w:val="af1"/>
      <w:spacing w:before="120"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9D01C" w14:textId="77777777" w:rsidR="000C2FB2" w:rsidRDefault="000C2FB2">
    <w:pPr>
      <w:pStyle w:val="af1"/>
      <w:spacing w:before="120" w:after="12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F797B" w14:textId="77777777" w:rsidR="000C2FB2" w:rsidRDefault="000C2FB2">
    <w:pPr>
      <w:pStyle w:val="af1"/>
      <w:spacing w:before="120"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6F30E" w14:textId="77777777" w:rsidR="00755A90" w:rsidRDefault="00755A90" w:rsidP="000C2FB2">
      <w:pPr>
        <w:spacing w:before="120" w:after="120" w:line="240" w:lineRule="auto"/>
      </w:pPr>
      <w:r>
        <w:separator/>
      </w:r>
    </w:p>
  </w:footnote>
  <w:footnote w:type="continuationSeparator" w:id="0">
    <w:p w14:paraId="79C39CDF" w14:textId="77777777" w:rsidR="00755A90" w:rsidRDefault="00755A90" w:rsidP="000C2FB2">
      <w:pPr>
        <w:spacing w:before="120" w:after="12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2597C" w14:textId="77777777" w:rsidR="000C2FB2" w:rsidRDefault="000C2FB2">
    <w:pPr>
      <w:pStyle w:val="af"/>
      <w:spacing w:before="120"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1700A" w14:textId="77777777" w:rsidR="000C2FB2" w:rsidRDefault="000C2FB2">
    <w:pPr>
      <w:pStyle w:val="af"/>
      <w:spacing w:before="120" w:after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547B9" w14:textId="77777777" w:rsidR="000C2FB2" w:rsidRDefault="000C2FB2">
    <w:pPr>
      <w:pStyle w:val="af"/>
      <w:spacing w:before="120"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712B7"/>
    <w:multiLevelType w:val="hybridMultilevel"/>
    <w:tmpl w:val="F96AF57C"/>
    <w:lvl w:ilvl="0" w:tplc="F4227B4E">
      <w:start w:val="1"/>
      <w:numFmt w:val="taiwaneseCountingThousand"/>
      <w:lvlText w:val="第%1章"/>
      <w:lvlJc w:val="left"/>
      <w:pPr>
        <w:ind w:left="948" w:hanging="948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E30584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321B7786"/>
    <w:multiLevelType w:val="hybridMultilevel"/>
    <w:tmpl w:val="C360BCCC"/>
    <w:lvl w:ilvl="0" w:tplc="B650AA8A">
      <w:start w:val="1"/>
      <w:numFmt w:val="decimal"/>
      <w:lvlText w:val="1.1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21F3573"/>
    <w:multiLevelType w:val="hybridMultilevel"/>
    <w:tmpl w:val="6044AE9A"/>
    <w:lvl w:ilvl="0" w:tplc="4BC4F1DA">
      <w:start w:val="1"/>
      <w:numFmt w:val="decimal"/>
      <w:lvlText w:val="%1.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EFD26E8"/>
    <w:multiLevelType w:val="hybridMultilevel"/>
    <w:tmpl w:val="0B0E65B6"/>
    <w:lvl w:ilvl="0" w:tplc="0409000F">
      <w:start w:val="1"/>
      <w:numFmt w:val="decimal"/>
      <w:lvlText w:val="%1.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643393212">
    <w:abstractNumId w:val="0"/>
  </w:num>
  <w:num w:numId="2" w16cid:durableId="1598640245">
    <w:abstractNumId w:val="3"/>
  </w:num>
  <w:num w:numId="3" w16cid:durableId="299697665">
    <w:abstractNumId w:val="2"/>
  </w:num>
  <w:num w:numId="4" w16cid:durableId="1370106895">
    <w:abstractNumId w:val="4"/>
  </w:num>
  <w:num w:numId="5" w16cid:durableId="51583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ctiveWritingStyle w:appName="MSWord" w:lang="zh-TW" w:vendorID="64" w:dllVersion="0" w:nlCheck="1" w:checkStyle="0"/>
  <w:activeWritingStyle w:appName="MSWord" w:lang="en-US" w:vendorID="64" w:dllVersion="0" w:nlCheck="1" w:checkStyle="0"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E3E"/>
    <w:rsid w:val="00005608"/>
    <w:rsid w:val="000243DF"/>
    <w:rsid w:val="00042C64"/>
    <w:rsid w:val="00044CBB"/>
    <w:rsid w:val="000531B4"/>
    <w:rsid w:val="00060D3B"/>
    <w:rsid w:val="00074B03"/>
    <w:rsid w:val="000834D2"/>
    <w:rsid w:val="00083EE2"/>
    <w:rsid w:val="00086D4E"/>
    <w:rsid w:val="000B02E2"/>
    <w:rsid w:val="000B6E3E"/>
    <w:rsid w:val="000C246F"/>
    <w:rsid w:val="000C2FB2"/>
    <w:rsid w:val="000C42AE"/>
    <w:rsid w:val="000C4FE9"/>
    <w:rsid w:val="000D29D6"/>
    <w:rsid w:val="000D7098"/>
    <w:rsid w:val="000E2F41"/>
    <w:rsid w:val="000E50DF"/>
    <w:rsid w:val="000F5829"/>
    <w:rsid w:val="000F7079"/>
    <w:rsid w:val="00104405"/>
    <w:rsid w:val="00114CE7"/>
    <w:rsid w:val="00116681"/>
    <w:rsid w:val="0011776B"/>
    <w:rsid w:val="00126439"/>
    <w:rsid w:val="00136115"/>
    <w:rsid w:val="00137BED"/>
    <w:rsid w:val="00143A79"/>
    <w:rsid w:val="00165435"/>
    <w:rsid w:val="0017107A"/>
    <w:rsid w:val="001761F4"/>
    <w:rsid w:val="001830FD"/>
    <w:rsid w:val="00191D07"/>
    <w:rsid w:val="001A33E2"/>
    <w:rsid w:val="001A615C"/>
    <w:rsid w:val="001C38D1"/>
    <w:rsid w:val="001C7F23"/>
    <w:rsid w:val="001F3DDF"/>
    <w:rsid w:val="0021016A"/>
    <w:rsid w:val="00210440"/>
    <w:rsid w:val="00215E27"/>
    <w:rsid w:val="002240FF"/>
    <w:rsid w:val="0022474B"/>
    <w:rsid w:val="00224E72"/>
    <w:rsid w:val="00246059"/>
    <w:rsid w:val="00262DDA"/>
    <w:rsid w:val="002632A3"/>
    <w:rsid w:val="0026781A"/>
    <w:rsid w:val="002729AB"/>
    <w:rsid w:val="00272CAA"/>
    <w:rsid w:val="0029289F"/>
    <w:rsid w:val="00296869"/>
    <w:rsid w:val="002A07ED"/>
    <w:rsid w:val="002A3AE4"/>
    <w:rsid w:val="002A5C88"/>
    <w:rsid w:val="002D5615"/>
    <w:rsid w:val="002E7731"/>
    <w:rsid w:val="00307FE3"/>
    <w:rsid w:val="00314D6C"/>
    <w:rsid w:val="003361A6"/>
    <w:rsid w:val="00345925"/>
    <w:rsid w:val="00346D50"/>
    <w:rsid w:val="003605B8"/>
    <w:rsid w:val="003617EB"/>
    <w:rsid w:val="003720A8"/>
    <w:rsid w:val="00395FFB"/>
    <w:rsid w:val="003A1350"/>
    <w:rsid w:val="003B185B"/>
    <w:rsid w:val="003C0FF3"/>
    <w:rsid w:val="003C729A"/>
    <w:rsid w:val="003D54C5"/>
    <w:rsid w:val="003F1C3B"/>
    <w:rsid w:val="00443827"/>
    <w:rsid w:val="00445A86"/>
    <w:rsid w:val="0045306B"/>
    <w:rsid w:val="00456154"/>
    <w:rsid w:val="00484C63"/>
    <w:rsid w:val="004A21DC"/>
    <w:rsid w:val="004A2EF4"/>
    <w:rsid w:val="004A34EE"/>
    <w:rsid w:val="004D0C6F"/>
    <w:rsid w:val="004D2EF2"/>
    <w:rsid w:val="004E2C9D"/>
    <w:rsid w:val="004F2181"/>
    <w:rsid w:val="004F342F"/>
    <w:rsid w:val="00530913"/>
    <w:rsid w:val="00553AA8"/>
    <w:rsid w:val="00567758"/>
    <w:rsid w:val="00567D68"/>
    <w:rsid w:val="0057398A"/>
    <w:rsid w:val="00583AE9"/>
    <w:rsid w:val="00592083"/>
    <w:rsid w:val="005B3410"/>
    <w:rsid w:val="005C33E9"/>
    <w:rsid w:val="005D0485"/>
    <w:rsid w:val="005E3AFA"/>
    <w:rsid w:val="005F0AEA"/>
    <w:rsid w:val="00607D5F"/>
    <w:rsid w:val="00611676"/>
    <w:rsid w:val="006129F5"/>
    <w:rsid w:val="006210FF"/>
    <w:rsid w:val="0063085A"/>
    <w:rsid w:val="0063677C"/>
    <w:rsid w:val="00657487"/>
    <w:rsid w:val="00667474"/>
    <w:rsid w:val="00694AF9"/>
    <w:rsid w:val="00696BED"/>
    <w:rsid w:val="006A18A5"/>
    <w:rsid w:val="006A5BC9"/>
    <w:rsid w:val="006B4E3D"/>
    <w:rsid w:val="006D15B3"/>
    <w:rsid w:val="006D1B23"/>
    <w:rsid w:val="006E4EC2"/>
    <w:rsid w:val="00701308"/>
    <w:rsid w:val="0070489D"/>
    <w:rsid w:val="007050FB"/>
    <w:rsid w:val="00711404"/>
    <w:rsid w:val="00715F11"/>
    <w:rsid w:val="00735DE6"/>
    <w:rsid w:val="00736B77"/>
    <w:rsid w:val="00750F3F"/>
    <w:rsid w:val="00751A4E"/>
    <w:rsid w:val="00755A90"/>
    <w:rsid w:val="00787F6B"/>
    <w:rsid w:val="00797A76"/>
    <w:rsid w:val="007A0BE4"/>
    <w:rsid w:val="007B2B93"/>
    <w:rsid w:val="007C0EA0"/>
    <w:rsid w:val="007D13CE"/>
    <w:rsid w:val="007D4EE1"/>
    <w:rsid w:val="007D7E09"/>
    <w:rsid w:val="007E3F22"/>
    <w:rsid w:val="007F17FD"/>
    <w:rsid w:val="007F6F2D"/>
    <w:rsid w:val="00825545"/>
    <w:rsid w:val="00845597"/>
    <w:rsid w:val="00870145"/>
    <w:rsid w:val="008706ED"/>
    <w:rsid w:val="00877F4A"/>
    <w:rsid w:val="00881A2E"/>
    <w:rsid w:val="00892F99"/>
    <w:rsid w:val="008C1DFF"/>
    <w:rsid w:val="008C379A"/>
    <w:rsid w:val="008E7255"/>
    <w:rsid w:val="00901C2F"/>
    <w:rsid w:val="0090742B"/>
    <w:rsid w:val="009159FF"/>
    <w:rsid w:val="00922B67"/>
    <w:rsid w:val="0092716D"/>
    <w:rsid w:val="00934619"/>
    <w:rsid w:val="0094493A"/>
    <w:rsid w:val="00962147"/>
    <w:rsid w:val="0096633B"/>
    <w:rsid w:val="00980A34"/>
    <w:rsid w:val="00980F56"/>
    <w:rsid w:val="00995699"/>
    <w:rsid w:val="00995ACC"/>
    <w:rsid w:val="009A4671"/>
    <w:rsid w:val="009A778C"/>
    <w:rsid w:val="009D31A2"/>
    <w:rsid w:val="009D66B3"/>
    <w:rsid w:val="00A0766F"/>
    <w:rsid w:val="00A14ADD"/>
    <w:rsid w:val="00A15AC7"/>
    <w:rsid w:val="00A17C60"/>
    <w:rsid w:val="00A764FE"/>
    <w:rsid w:val="00A77AC5"/>
    <w:rsid w:val="00A935D4"/>
    <w:rsid w:val="00AA2D0F"/>
    <w:rsid w:val="00AA3179"/>
    <w:rsid w:val="00AB31F2"/>
    <w:rsid w:val="00AC0796"/>
    <w:rsid w:val="00AC3D62"/>
    <w:rsid w:val="00AE5318"/>
    <w:rsid w:val="00AE7735"/>
    <w:rsid w:val="00AF142E"/>
    <w:rsid w:val="00B14CD6"/>
    <w:rsid w:val="00B16F0D"/>
    <w:rsid w:val="00B32787"/>
    <w:rsid w:val="00B354C2"/>
    <w:rsid w:val="00B46FAC"/>
    <w:rsid w:val="00B54347"/>
    <w:rsid w:val="00B54D26"/>
    <w:rsid w:val="00B62EBC"/>
    <w:rsid w:val="00B6579F"/>
    <w:rsid w:val="00B82431"/>
    <w:rsid w:val="00B85445"/>
    <w:rsid w:val="00B854D6"/>
    <w:rsid w:val="00B92A7E"/>
    <w:rsid w:val="00BA257E"/>
    <w:rsid w:val="00BA32E0"/>
    <w:rsid w:val="00BA3F26"/>
    <w:rsid w:val="00BC4329"/>
    <w:rsid w:val="00C04B3E"/>
    <w:rsid w:val="00C14204"/>
    <w:rsid w:val="00C21BB3"/>
    <w:rsid w:val="00C27E9E"/>
    <w:rsid w:val="00C326E2"/>
    <w:rsid w:val="00C62796"/>
    <w:rsid w:val="00C64F36"/>
    <w:rsid w:val="00C71E31"/>
    <w:rsid w:val="00C74745"/>
    <w:rsid w:val="00C83ECA"/>
    <w:rsid w:val="00C87E5B"/>
    <w:rsid w:val="00C94DA2"/>
    <w:rsid w:val="00C9776D"/>
    <w:rsid w:val="00CA470E"/>
    <w:rsid w:val="00CE64A0"/>
    <w:rsid w:val="00CF089C"/>
    <w:rsid w:val="00D17EF8"/>
    <w:rsid w:val="00D21126"/>
    <w:rsid w:val="00D250A4"/>
    <w:rsid w:val="00D3620F"/>
    <w:rsid w:val="00D40632"/>
    <w:rsid w:val="00D44B88"/>
    <w:rsid w:val="00D50D93"/>
    <w:rsid w:val="00D60BE5"/>
    <w:rsid w:val="00D7142C"/>
    <w:rsid w:val="00D97EAC"/>
    <w:rsid w:val="00DA6561"/>
    <w:rsid w:val="00DE108E"/>
    <w:rsid w:val="00DE358B"/>
    <w:rsid w:val="00DE5F69"/>
    <w:rsid w:val="00E030EA"/>
    <w:rsid w:val="00E12F66"/>
    <w:rsid w:val="00E16C0C"/>
    <w:rsid w:val="00E2066D"/>
    <w:rsid w:val="00E21277"/>
    <w:rsid w:val="00E226D7"/>
    <w:rsid w:val="00E23E3E"/>
    <w:rsid w:val="00E32093"/>
    <w:rsid w:val="00E404C1"/>
    <w:rsid w:val="00E43D21"/>
    <w:rsid w:val="00E503BD"/>
    <w:rsid w:val="00E52A2E"/>
    <w:rsid w:val="00E56C61"/>
    <w:rsid w:val="00E61AC5"/>
    <w:rsid w:val="00E67908"/>
    <w:rsid w:val="00E70667"/>
    <w:rsid w:val="00E77AE5"/>
    <w:rsid w:val="00E82EC9"/>
    <w:rsid w:val="00E92A5D"/>
    <w:rsid w:val="00E95441"/>
    <w:rsid w:val="00EA441E"/>
    <w:rsid w:val="00EA494A"/>
    <w:rsid w:val="00EB0937"/>
    <w:rsid w:val="00EC7A08"/>
    <w:rsid w:val="00EF00F0"/>
    <w:rsid w:val="00EF4D5D"/>
    <w:rsid w:val="00F203C2"/>
    <w:rsid w:val="00F23055"/>
    <w:rsid w:val="00F236A7"/>
    <w:rsid w:val="00F27A3F"/>
    <w:rsid w:val="00F35E9B"/>
    <w:rsid w:val="00F40033"/>
    <w:rsid w:val="00F54A1A"/>
    <w:rsid w:val="00F57B55"/>
    <w:rsid w:val="00F6043D"/>
    <w:rsid w:val="00F6082A"/>
    <w:rsid w:val="00F75B72"/>
    <w:rsid w:val="00F77ABE"/>
    <w:rsid w:val="00F8575E"/>
    <w:rsid w:val="00F9198A"/>
    <w:rsid w:val="00F92323"/>
    <w:rsid w:val="00FA6A2B"/>
    <w:rsid w:val="00FB0AA7"/>
    <w:rsid w:val="00FB7E3D"/>
    <w:rsid w:val="00FD7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A1A3116"/>
  <w14:defaultImageDpi w14:val="32767"/>
  <w15:chartTrackingRefBased/>
  <w15:docId w15:val="{13E9015D-6421-4268-8BBF-C9DB93DEF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beforeLines="50" w:before="50" w:afterLines="50" w:after="50" w:line="40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B6E3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6E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6E3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6E3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6E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6E3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6E3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6E3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6E3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B6E3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B6E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B6E3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B6E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B6E3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B6E3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B6E3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B6E3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B6E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6E3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B6E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6E3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B6E3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B6E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B6E3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B6E3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B6E3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B6E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B6E3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B6E3E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980A34"/>
    <w:rPr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0C2FB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0C2FB2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0C2FB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0C2FB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ac6bf1-4383-4dfe-84a1-6ccd8e7bf03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4BC3A3D32183E645AF0B910A2B9E0243" ma:contentTypeVersion="6" ma:contentTypeDescription="建立新的文件。" ma:contentTypeScope="" ma:versionID="618e6e469aa4b6014f897d99af027374">
  <xsd:schema xmlns:xsd="http://www.w3.org/2001/XMLSchema" xmlns:xs="http://www.w3.org/2001/XMLSchema" xmlns:p="http://schemas.microsoft.com/office/2006/metadata/properties" xmlns:ns3="87ac6bf1-4383-4dfe-84a1-6ccd8e7bf03e" targetNamespace="http://schemas.microsoft.com/office/2006/metadata/properties" ma:root="true" ma:fieldsID="47cfbb3cacaf9a032ff1f4ed81078e96" ns3:_="">
    <xsd:import namespace="87ac6bf1-4383-4dfe-84a1-6ccd8e7bf03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BillingMetadata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ac6bf1-4383-4dfe-84a1-6ccd8e7bf03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2" nillable="true" ma:displayName="MediaServiceBillingMetadata" ma:hidden="true" ma:internalName="MediaServiceBilling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B92065C-455E-4FC0-B3AC-BDE619F0119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F749577-32ED-4A4C-A37C-6DE344DAC2DF}">
  <ds:schemaRefs>
    <ds:schemaRef ds:uri="http://schemas.microsoft.com/office/2006/metadata/properties"/>
    <ds:schemaRef ds:uri="http://schemas.microsoft.com/office/infopath/2007/PartnerControls"/>
    <ds:schemaRef ds:uri="87ac6bf1-4383-4dfe-84a1-6ccd8e7bf03e"/>
  </ds:schemaRefs>
</ds:datastoreItem>
</file>

<file path=customXml/itemProps3.xml><?xml version="1.0" encoding="utf-8"?>
<ds:datastoreItem xmlns:ds="http://schemas.openxmlformats.org/officeDocument/2006/customXml" ds:itemID="{1A95BE25-38F7-45A7-8DB4-A03816ABA8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ac6bf1-4383-4dfe-84a1-6ccd8e7bf0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64</Words>
  <Characters>368</Characters>
  <Application>Microsoft Office Word</Application>
  <DocSecurity>0</DocSecurity>
  <Lines>3</Lines>
  <Paragraphs>1</Paragraphs>
  <ScaleCrop>false</ScaleCrop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添順 張</dc:creator>
  <cp:keywords/>
  <dc:description/>
  <cp:lastModifiedBy>添順 張</cp:lastModifiedBy>
  <cp:revision>48</cp:revision>
  <dcterms:created xsi:type="dcterms:W3CDTF">2026-04-06T02:36:00Z</dcterms:created>
  <dcterms:modified xsi:type="dcterms:W3CDTF">2026-04-06T04:01:00Z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0x0101004BC3A3D32183E645AF0B910A2B9E0243</vt:lpwstr>
  </property>
</Properties>
</file>