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6420" w14:textId="658EA052" w:rsidR="000834D2" w:rsidRPr="00C21BB3" w:rsidRDefault="00C21BB3" w:rsidP="00C21BB3">
      <w:pPr>
        <w:pStyle w:val="a3"/>
        <w:spacing w:before="180" w:after="180"/>
        <w:rPr>
          <w:rFonts w:ascii="標楷體" w:eastAsia="標楷體" w:hAnsi="標楷體"/>
          <w:b/>
          <w:bCs/>
          <w:sz w:val="27"/>
          <w:szCs w:val="27"/>
        </w:rPr>
      </w:pPr>
      <w:r w:rsidRPr="00C21BB3">
        <w:rPr>
          <w:rFonts w:ascii="標楷體" w:eastAsia="標楷體" w:hAnsi="標楷體" w:hint="eastAsia"/>
          <w:b/>
          <w:bCs/>
          <w:sz w:val="27"/>
          <w:szCs w:val="27"/>
        </w:rPr>
        <w:t xml:space="preserve">第一章 </w:t>
      </w:r>
      <w:r w:rsidR="00137BED" w:rsidRPr="00C21BB3">
        <w:rPr>
          <w:rFonts w:ascii="標楷體" w:eastAsia="標楷體" w:hAnsi="標楷體"/>
          <w:b/>
          <w:bCs/>
          <w:sz w:val="27"/>
          <w:szCs w:val="27"/>
        </w:rPr>
        <w:t>公路客運運量趨勢分析</w:t>
      </w:r>
    </w:p>
    <w:p w14:paraId="1760B8BC" w14:textId="59DE2003" w:rsidR="00C21BB3" w:rsidRDefault="007F17FD" w:rsidP="00C21BB3">
      <w:pPr>
        <w:spacing w:before="180" w:after="18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本章針對公路客運，分析其運量及持卡身分逐年變化，票證資料時間涵蓋</w:t>
      </w:r>
      <w:r w:rsidR="00AC3D62">
        <w:rPr>
          <w:rFonts w:ascii="標楷體" w:eastAsia="標楷體" w:hAnsi="標楷體" w:hint="eastAsia"/>
          <w:sz w:val="27"/>
          <w:szCs w:val="27"/>
        </w:rPr>
        <w:t>114年1月</w:t>
      </w:r>
      <w:r>
        <w:rPr>
          <w:rFonts w:ascii="標楷體" w:eastAsia="標楷體" w:hAnsi="標楷體" w:hint="eastAsia"/>
          <w:sz w:val="27"/>
          <w:szCs w:val="27"/>
        </w:rPr>
        <w:t>至114年</w:t>
      </w:r>
      <w:r w:rsidR="00AC3D62">
        <w:rPr>
          <w:rFonts w:ascii="標楷體" w:eastAsia="標楷體" w:hAnsi="標楷體" w:hint="eastAsia"/>
          <w:sz w:val="27"/>
          <w:szCs w:val="27"/>
        </w:rPr>
        <w:t>6月</w:t>
      </w:r>
      <w:r>
        <w:rPr>
          <w:rFonts w:ascii="標楷體" w:eastAsia="標楷體" w:hAnsi="標楷體" w:hint="eastAsia"/>
          <w:sz w:val="27"/>
          <w:szCs w:val="27"/>
        </w:rPr>
        <w:t>。</w:t>
      </w:r>
    </w:p>
    <w:p w14:paraId="42FBE747" w14:textId="198CB845" w:rsidR="001A615C" w:rsidRDefault="00F40033" w:rsidP="001A615C">
      <w:pPr>
        <w:pStyle w:val="a9"/>
        <w:numPr>
          <w:ilvl w:val="0"/>
          <w:numId w:val="3"/>
        </w:numPr>
        <w:spacing w:before="180" w:after="180"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EA0801" wp14:editId="287B81F1">
                <wp:simplePos x="0" y="0"/>
                <wp:positionH relativeFrom="margin">
                  <wp:align>left</wp:align>
                </wp:positionH>
                <wp:positionV relativeFrom="paragraph">
                  <wp:posOffset>358313</wp:posOffset>
                </wp:positionV>
                <wp:extent cx="5274310" cy="2242820"/>
                <wp:effectExtent l="0" t="0" r="2540" b="5080"/>
                <wp:wrapTopAndBottom/>
                <wp:docPr id="274159316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242820"/>
                          <a:chOff x="0" y="0"/>
                          <a:chExt cx="5274310" cy="2242820"/>
                        </a:xfrm>
                      </wpg:grpSpPr>
                      <pic:pic xmlns:pic="http://schemas.openxmlformats.org/drawingml/2006/picture">
                        <pic:nvPicPr>
                          <pic:cNvPr id="280132194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/>
                        </pic:blipFill>
                        <pic:spPr>
                          <a:xfrm>
                            <a:off x="635" y="0"/>
                            <a:ext cx="5273040" cy="1757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319553" name="文字方塊 1"/>
                        <wps:cNvSpPr txBox="1"/>
                        <wps:spPr>
                          <a:xfrm>
                            <a:off x="0" y="1760220"/>
                            <a:ext cx="5274310" cy="4826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AE85BE" w14:textId="71409E45" w:rsidR="00D250A4" w:rsidRPr="003F1C3B" w:rsidRDefault="003F1C3B" w:rsidP="00B46FAC">
                              <w:pPr>
                                <w:pStyle w:val="ae"/>
                                <w:spacing w:before="180" w:after="180"/>
                                <w:jc w:val="center"/>
                                <w:rPr>
                                  <w:rFonts w:ascii="標楷體" w:eastAsia="標楷體" w:hAnsi="標楷體"/>
                                  <w:noProof/>
                                  <w:sz w:val="27"/>
                                  <w:szCs w:val="27"/>
                                </w:rPr>
                              </w:pPr>
                              <w:r w:rsidRPr="006A5BC9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圖1.1.</w:t>
                              </w:r>
                              <w:r w:rsidR="006249C3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1</w:t>
                              </w:r>
                              <w:r w:rsidRPr="006A5BC9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D250A4" w:rsidRPr="003F1C3B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114年1月至114年6月臺東縣公路客運總運量折線圖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A0801" id="群組 9" o:spid="_x0000_s1026" style="position:absolute;left:0;text-align:left;margin-left:0;margin-top:28.2pt;width:415.3pt;height:176.6pt;z-index:251667456;mso-position-horizontal:left;mso-position-horizontal-relative:margin" coordsize="52743,22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6" o:spid="_x0000_s1027" type="#_x0000_t75" style="position:absolute;left:6;width:52730;height:17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" o:spid="_x0000_s1028" type="#_x0000_t202" style="position:absolute;top:17602;width:52743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" stroked="f">
                  <v:textbox style="mso-fit-shape-to-text:t" inset="0,0,0,0">
                    <w:txbxContent>
                      <w:p w14:paraId="68AE85BE" w14:textId="71409E45" w:rsidR="00D250A4" w:rsidRPr="003F1C3B" w:rsidRDefault="003F1C3B" w:rsidP="00B46FAC">
                        <w:pPr>
                          <w:pStyle w:val="ae"/>
                          <w:spacing w:before="180" w:after="180"/>
                          <w:jc w:val="center"/>
                          <w:rPr>
                            <w:rFonts w:ascii="標楷體" w:eastAsia="標楷體" w:hAnsi="標楷體"/>
                            <w:noProof/>
                            <w:sz w:val="27"/>
                            <w:szCs w:val="27"/>
                          </w:rPr>
                        </w:pPr>
                        <w:r w:rsidRPr="006A5BC9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圖1.1.</w:t>
                        </w:r>
                        <w:r w:rsidR="006249C3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1</w:t>
                        </w:r>
                        <w:r w:rsidRPr="006A5BC9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 xml:space="preserve"> </w:t>
                        </w:r>
                        <w:r w:rsidR="00D250A4" w:rsidRPr="003F1C3B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114年1月至114年6月臺東縣公路客運總運量折線圖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36115">
        <w:rPr>
          <w:rFonts w:ascii="標楷體" w:eastAsia="標楷體" w:hAnsi="標楷體" w:hint="eastAsia"/>
          <w:sz w:val="27"/>
          <w:szCs w:val="27"/>
        </w:rPr>
        <w:t>臺東縣公路客運運量趨勢分析</w:t>
      </w:r>
    </w:p>
    <w:p w14:paraId="2DCB90F8" w14:textId="35A86DE5" w:rsidR="00D50D93" w:rsidRPr="001A615C" w:rsidRDefault="00D50D93" w:rsidP="001A615C">
      <w:pPr>
        <w:pStyle w:val="a9"/>
        <w:spacing w:before="180" w:after="180" w:line="360" w:lineRule="auto"/>
        <w:ind w:left="480"/>
        <w:rPr>
          <w:rFonts w:ascii="標楷體" w:eastAsia="標楷體" w:hAnsi="標楷體"/>
          <w:sz w:val="27"/>
          <w:szCs w:val="27"/>
        </w:rPr>
      </w:pPr>
    </w:p>
    <w:p w14:paraId="04F153F5" w14:textId="5E04E7B3" w:rsidR="007D4EE1" w:rsidRPr="0057398A" w:rsidRDefault="00F40033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/>
          <w:sz w:val="27"/>
          <w:szCs w:val="27"/>
        </w:rPr>
        <w:tab/>
      </w:r>
      <w:r w:rsidR="006249C3">
        <w:rPr>
          <w:rFonts w:ascii="標楷體" w:eastAsia="標楷體" w:hAnsi="標楷體" w:hint="eastAsia"/>
          <w:sz w:val="27"/>
          <w:szCs w:val="27"/>
        </w:rPr>
        <w:t>根據</w:t>
      </w:r>
      <w:r w:rsidR="006249C3" w:rsidRPr="006A5BC9">
        <w:rPr>
          <w:rFonts w:ascii="標楷體" w:eastAsia="標楷體" w:hAnsi="標楷體" w:hint="eastAsia"/>
          <w:sz w:val="27"/>
          <w:szCs w:val="27"/>
        </w:rPr>
        <w:t>圖1.1.</w:t>
      </w:r>
      <w:r w:rsidR="006249C3">
        <w:rPr>
          <w:rFonts w:ascii="標楷體" w:eastAsia="標楷體" w:hAnsi="標楷體" w:hint="eastAsia"/>
          <w:sz w:val="27"/>
          <w:szCs w:val="27"/>
        </w:rPr>
        <w:t>1</w:t>
      </w:r>
      <w:r w:rsidR="00817182">
        <w:rPr>
          <w:rFonts w:ascii="標楷體" w:eastAsia="標楷體" w:hAnsi="標楷體" w:hint="eastAsia"/>
          <w:sz w:val="27"/>
          <w:szCs w:val="27"/>
        </w:rPr>
        <w:t>得知</w:t>
      </w:r>
      <w:r w:rsidR="00A0766F">
        <w:rPr>
          <w:rFonts w:ascii="標楷體" w:eastAsia="標楷體" w:hAnsi="標楷體" w:hint="eastAsia"/>
          <w:sz w:val="27"/>
          <w:szCs w:val="27"/>
        </w:rPr>
        <w:t>，114年</w:t>
      </w:r>
      <w:r w:rsidR="00F84E93">
        <w:rPr>
          <w:rFonts w:ascii="標楷體" w:eastAsia="標楷體" w:hAnsi="標楷體" w:hint="eastAsia"/>
          <w:sz w:val="27"/>
          <w:szCs w:val="27"/>
        </w:rPr>
        <w:t>上</w:t>
      </w:r>
      <w:r w:rsidR="00A0766F">
        <w:rPr>
          <w:rFonts w:ascii="標楷體" w:eastAsia="標楷體" w:hAnsi="標楷體" w:hint="eastAsia"/>
          <w:sz w:val="27"/>
          <w:szCs w:val="27"/>
        </w:rPr>
        <w:t>半年的</w:t>
      </w:r>
      <w:r w:rsidR="0029289F">
        <w:rPr>
          <w:rFonts w:ascii="標楷體" w:eastAsia="標楷體" w:hAnsi="標楷體" w:hint="eastAsia"/>
          <w:sz w:val="27"/>
          <w:szCs w:val="27"/>
        </w:rPr>
        <w:t>月均搭乘人次介於</w:t>
      </w:r>
      <w:r w:rsidR="00A0766F">
        <w:rPr>
          <w:rFonts w:ascii="標楷體" w:eastAsia="標楷體" w:hAnsi="標楷體" w:hint="eastAsia"/>
          <w:sz w:val="27"/>
          <w:szCs w:val="27"/>
        </w:rPr>
        <w:t>7</w:t>
      </w:r>
      <w:r w:rsidR="0021016A">
        <w:rPr>
          <w:rFonts w:ascii="標楷體" w:eastAsia="標楷體" w:hAnsi="標楷體" w:hint="eastAsia"/>
          <w:sz w:val="27"/>
          <w:szCs w:val="27"/>
        </w:rPr>
        <w:t>0,000</w:t>
      </w:r>
      <w:r w:rsidR="00A0766F">
        <w:rPr>
          <w:rFonts w:ascii="標楷體" w:eastAsia="標楷體" w:hAnsi="標楷體" w:hint="eastAsia"/>
          <w:sz w:val="27"/>
          <w:szCs w:val="27"/>
        </w:rPr>
        <w:t>至8</w:t>
      </w:r>
      <w:r w:rsidR="0021016A">
        <w:rPr>
          <w:rFonts w:ascii="標楷體" w:eastAsia="標楷體" w:hAnsi="標楷體" w:hint="eastAsia"/>
          <w:sz w:val="27"/>
          <w:szCs w:val="27"/>
        </w:rPr>
        <w:t>0,000</w:t>
      </w:r>
      <w:r w:rsidR="00C64F36">
        <w:rPr>
          <w:rFonts w:ascii="標楷體" w:eastAsia="標楷體" w:hAnsi="標楷體" w:hint="eastAsia"/>
          <w:sz w:val="27"/>
          <w:szCs w:val="27"/>
        </w:rPr>
        <w:t>次</w:t>
      </w:r>
      <w:r w:rsidR="00A0766F">
        <w:rPr>
          <w:rFonts w:ascii="標楷體" w:eastAsia="標楷體" w:hAnsi="標楷體" w:hint="eastAsia"/>
          <w:sz w:val="27"/>
          <w:szCs w:val="27"/>
        </w:rPr>
        <w:t>之間</w:t>
      </w:r>
      <w:r w:rsidR="00083EE2">
        <w:rPr>
          <w:rFonts w:ascii="標楷體" w:eastAsia="標楷體" w:hAnsi="標楷體" w:hint="eastAsia"/>
          <w:sz w:val="27"/>
          <w:szCs w:val="27"/>
        </w:rPr>
        <w:t>。</w:t>
      </w:r>
      <w:r w:rsidR="00800A1D">
        <w:rPr>
          <w:rFonts w:ascii="標楷體" w:eastAsia="標楷體" w:hAnsi="標楷體" w:hint="eastAsia"/>
          <w:sz w:val="27"/>
          <w:szCs w:val="27"/>
        </w:rPr>
        <w:t>其中</w:t>
      </w:r>
      <w:r w:rsidR="006A18A5" w:rsidRPr="006A18A5">
        <w:rPr>
          <w:rFonts w:ascii="標楷體" w:eastAsia="標楷體" w:hAnsi="標楷體"/>
          <w:sz w:val="27"/>
          <w:szCs w:val="27"/>
        </w:rPr>
        <w:t>2</w:t>
      </w:r>
      <w:r w:rsidR="00800A1D">
        <w:rPr>
          <w:rFonts w:ascii="標楷體" w:eastAsia="標楷體" w:hAnsi="標楷體" w:hint="eastAsia"/>
          <w:sz w:val="27"/>
          <w:szCs w:val="27"/>
        </w:rPr>
        <w:t>月</w:t>
      </w:r>
      <w:r w:rsidR="006A18A5" w:rsidRPr="006A18A5">
        <w:rPr>
          <w:rFonts w:ascii="標楷體" w:eastAsia="標楷體" w:hAnsi="標楷體"/>
          <w:sz w:val="27"/>
          <w:szCs w:val="27"/>
        </w:rPr>
        <w:t>搭乘人次為六個月中最低</w:t>
      </w:r>
      <w:r w:rsidR="00083EE2">
        <w:rPr>
          <w:rFonts w:ascii="標楷體" w:eastAsia="標楷體" w:hAnsi="標楷體" w:hint="eastAsia"/>
          <w:sz w:val="27"/>
          <w:szCs w:val="27"/>
        </w:rPr>
        <w:t>，約</w:t>
      </w:r>
      <w:r w:rsidR="00800A1D">
        <w:rPr>
          <w:rFonts w:ascii="標楷體" w:eastAsia="標楷體" w:hAnsi="標楷體" w:hint="eastAsia"/>
          <w:sz w:val="27"/>
          <w:szCs w:val="27"/>
        </w:rPr>
        <w:t>為</w:t>
      </w:r>
      <w:r w:rsidR="00083EE2">
        <w:rPr>
          <w:rFonts w:ascii="標楷體" w:eastAsia="標楷體" w:hAnsi="標楷體" w:hint="eastAsia"/>
          <w:sz w:val="27"/>
          <w:szCs w:val="27"/>
        </w:rPr>
        <w:t>7</w:t>
      </w:r>
      <w:r w:rsidR="0021016A">
        <w:rPr>
          <w:rFonts w:ascii="標楷體" w:eastAsia="標楷體" w:hAnsi="標楷體" w:hint="eastAsia"/>
          <w:sz w:val="27"/>
          <w:szCs w:val="27"/>
        </w:rPr>
        <w:t>0,000</w:t>
      </w:r>
      <w:r w:rsidR="00083EE2">
        <w:rPr>
          <w:rFonts w:ascii="標楷體" w:eastAsia="標楷體" w:hAnsi="標楷體" w:hint="eastAsia"/>
          <w:sz w:val="27"/>
          <w:szCs w:val="27"/>
        </w:rPr>
        <w:t>人次</w:t>
      </w:r>
      <w:r w:rsidR="006A18A5" w:rsidRPr="006A18A5">
        <w:rPr>
          <w:rFonts w:ascii="標楷體" w:eastAsia="標楷體" w:hAnsi="標楷體"/>
          <w:sz w:val="27"/>
          <w:szCs w:val="27"/>
        </w:rPr>
        <w:t>；相較之下，4</w:t>
      </w:r>
      <w:r w:rsidR="00A004BD">
        <w:rPr>
          <w:rFonts w:ascii="標楷體" w:eastAsia="標楷體" w:hAnsi="標楷體" w:hint="eastAsia"/>
          <w:sz w:val="27"/>
          <w:szCs w:val="27"/>
        </w:rPr>
        <w:t>月</w:t>
      </w:r>
      <w:r w:rsidR="002E74C6" w:rsidRPr="006A18A5">
        <w:rPr>
          <w:rFonts w:ascii="標楷體" w:eastAsia="標楷體" w:hAnsi="標楷體"/>
          <w:sz w:val="27"/>
          <w:szCs w:val="27"/>
        </w:rPr>
        <w:t>搭乘人次為六個月</w:t>
      </w:r>
      <w:r w:rsidR="002E74C6">
        <w:rPr>
          <w:rFonts w:ascii="標楷體" w:eastAsia="標楷體" w:hAnsi="標楷體" w:hint="eastAsia"/>
          <w:sz w:val="27"/>
          <w:szCs w:val="27"/>
        </w:rPr>
        <w:t>中</w:t>
      </w:r>
      <w:r w:rsidR="002E74C6" w:rsidRPr="006A18A5">
        <w:rPr>
          <w:rFonts w:ascii="標楷體" w:eastAsia="標楷體" w:hAnsi="標楷體"/>
          <w:sz w:val="27"/>
          <w:szCs w:val="27"/>
        </w:rPr>
        <w:t>最</w:t>
      </w:r>
      <w:r w:rsidR="002E74C6">
        <w:rPr>
          <w:rFonts w:ascii="標楷體" w:eastAsia="標楷體" w:hAnsi="標楷體" w:hint="eastAsia"/>
          <w:sz w:val="27"/>
          <w:szCs w:val="27"/>
        </w:rPr>
        <w:t>高</w:t>
      </w:r>
      <w:r w:rsidR="002E74C6">
        <w:rPr>
          <w:rFonts w:ascii="標楷體" w:eastAsia="標楷體" w:hAnsi="標楷體" w:hint="eastAsia"/>
          <w:sz w:val="27"/>
          <w:szCs w:val="27"/>
        </w:rPr>
        <w:t>，約為</w:t>
      </w:r>
      <w:r w:rsidR="002E74C6">
        <w:rPr>
          <w:rFonts w:ascii="標楷體" w:eastAsia="標楷體" w:hAnsi="標楷體" w:hint="eastAsia"/>
          <w:sz w:val="27"/>
          <w:szCs w:val="27"/>
        </w:rPr>
        <w:t>130,000</w:t>
      </w:r>
      <w:r w:rsidR="002E74C6">
        <w:rPr>
          <w:rFonts w:ascii="標楷體" w:eastAsia="標楷體" w:hAnsi="標楷體" w:hint="eastAsia"/>
          <w:sz w:val="27"/>
          <w:szCs w:val="27"/>
        </w:rPr>
        <w:t>人次</w:t>
      </w:r>
      <w:r w:rsidR="00C87E5B">
        <w:rPr>
          <w:rFonts w:ascii="標楷體" w:eastAsia="標楷體" w:hAnsi="標楷體" w:hint="eastAsia"/>
          <w:sz w:val="27"/>
          <w:szCs w:val="27"/>
        </w:rPr>
        <w:t>，</w:t>
      </w:r>
      <w:r w:rsidR="00F84E93">
        <w:rPr>
          <w:rFonts w:ascii="標楷體" w:eastAsia="標楷體" w:hAnsi="標楷體" w:hint="eastAsia"/>
          <w:sz w:val="27"/>
          <w:szCs w:val="27"/>
        </w:rPr>
        <w:t>提升上半年搭乘人次的總體平均</w:t>
      </w:r>
      <w:r w:rsidR="006A18A5" w:rsidRPr="006A18A5">
        <w:rPr>
          <w:rFonts w:ascii="標楷體" w:eastAsia="標楷體" w:hAnsi="標楷體"/>
          <w:sz w:val="27"/>
          <w:szCs w:val="27"/>
        </w:rPr>
        <w:t>。</w:t>
      </w:r>
    </w:p>
    <w:p w14:paraId="52247853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294CE99C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6011C704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77B8D4B6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15228DB5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2FE51BED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0AB5CF27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5C029FC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36F238A8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5D095B71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3A0FD950" w14:textId="77777777" w:rsidR="001A615C" w:rsidRDefault="001A615C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04277A19" w14:textId="35E008BA" w:rsidR="007D4EE1" w:rsidRPr="00F40033" w:rsidRDefault="00F40033" w:rsidP="00D324F0">
      <w:pPr>
        <w:pStyle w:val="a9"/>
        <w:numPr>
          <w:ilvl w:val="0"/>
          <w:numId w:val="3"/>
        </w:numPr>
        <w:adjustRightInd w:val="0"/>
        <w:spacing w:before="180" w:after="18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noProof/>
          <w:sz w:val="27"/>
          <w:szCs w:val="27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F169B5" wp14:editId="6CD63386">
                <wp:simplePos x="0" y="0"/>
                <wp:positionH relativeFrom="margin">
                  <wp:align>left</wp:align>
                </wp:positionH>
                <wp:positionV relativeFrom="paragraph">
                  <wp:posOffset>423949</wp:posOffset>
                </wp:positionV>
                <wp:extent cx="5274310" cy="3629660"/>
                <wp:effectExtent l="0" t="0" r="2540" b="8890"/>
                <wp:wrapTopAndBottom/>
                <wp:docPr id="311360942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3629660"/>
                          <a:chOff x="0" y="0"/>
                          <a:chExt cx="5274310" cy="3629660"/>
                        </a:xfrm>
                      </wpg:grpSpPr>
                      <pic:pic xmlns:pic="http://schemas.openxmlformats.org/drawingml/2006/picture">
                        <pic:nvPicPr>
                          <pic:cNvPr id="886546258" name="圖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/>
                          <a:stretch/>
                        </pic:blipFill>
                        <pic:spPr>
                          <a:xfrm>
                            <a:off x="76" y="0"/>
                            <a:ext cx="5274157" cy="3155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322000" name="文字方塊 1"/>
                        <wps:cNvSpPr txBox="1"/>
                        <wps:spPr>
                          <a:xfrm>
                            <a:off x="0" y="3147060"/>
                            <a:ext cx="5274310" cy="4826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108FE3" w14:textId="2D98D314" w:rsidR="00272CAA" w:rsidRPr="00272CAA" w:rsidRDefault="00272CAA" w:rsidP="00272CAA">
                              <w:pPr>
                                <w:pStyle w:val="ae"/>
                                <w:spacing w:before="180" w:after="180"/>
                                <w:jc w:val="center"/>
                                <w:rPr>
                                  <w:rFonts w:ascii="標楷體" w:eastAsia="標楷體" w:hAnsi="標楷體"/>
                                  <w:noProof/>
                                  <w:sz w:val="27"/>
                                  <w:szCs w:val="27"/>
                                </w:rPr>
                              </w:pPr>
                              <w:r w:rsidRPr="006A5BC9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圖1.</w:t>
                              </w:r>
                              <w:r w:rsidR="00296869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2.1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Pr="00272CAA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114年1月至114年6月臺東縣公路客</w:t>
                              </w:r>
                              <w:r w:rsidR="00D76E12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運持卡身分</w:t>
                              </w:r>
                              <w:r w:rsidRPr="00272CAA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長條圖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169B5" id="群組 8" o:spid="_x0000_s1029" style="position:absolute;left:0;text-align:left;margin-left:0;margin-top:33.4pt;width:415.3pt;height:285.8pt;z-index:251670528;mso-position-horizontal:left;mso-position-horizontal-relative:margin" coordsize="52743,36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">
                <v:shape id="圖片 7" o:spid="_x0000_s1030" type="#_x0000_t75" style="position:absolute;width:52742;height:3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">
                  <v:imagedata r:id="rId13" o:title=""/>
                </v:shape>
                <v:shape id="文字方塊 1" o:spid="_x0000_s1031" type="#_x0000_t202" style="position:absolute;top:31470;width:52743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" stroked="f">
                  <v:textbox style="mso-fit-shape-to-text:t" inset="0,0,0,0">
                    <w:txbxContent>
                      <w:p w14:paraId="39108FE3" w14:textId="2D98D314" w:rsidR="00272CAA" w:rsidRPr="00272CAA" w:rsidRDefault="00272CAA" w:rsidP="00272CAA">
                        <w:pPr>
                          <w:pStyle w:val="ae"/>
                          <w:spacing w:before="180" w:after="180"/>
                          <w:jc w:val="center"/>
                          <w:rPr>
                            <w:rFonts w:ascii="標楷體" w:eastAsia="標楷體" w:hAnsi="標楷體"/>
                            <w:noProof/>
                            <w:sz w:val="27"/>
                            <w:szCs w:val="27"/>
                          </w:rPr>
                        </w:pPr>
                        <w:r w:rsidRPr="006A5BC9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圖1.</w:t>
                        </w:r>
                        <w:r w:rsidR="00296869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2.1</w:t>
                        </w:r>
                        <w:r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 xml:space="preserve"> </w:t>
                        </w:r>
                        <w:r w:rsidRPr="00272CAA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114年1月至114年6月臺東縣公路客</w:t>
                        </w:r>
                        <w:r w:rsidR="00D76E12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運持卡身分</w:t>
                        </w:r>
                        <w:r w:rsidRPr="00272CAA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長條圖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296869" w:rsidRPr="003361A6">
        <w:rPr>
          <w:rFonts w:ascii="標楷體" w:eastAsia="標楷體" w:hAnsi="標楷體"/>
          <w:sz w:val="27"/>
          <w:szCs w:val="27"/>
        </w:rPr>
        <w:t>臺東縣公路客運</w:t>
      </w:r>
      <w:r w:rsidR="00D76E12">
        <w:rPr>
          <w:rFonts w:ascii="標楷體" w:eastAsia="標楷體" w:hAnsi="標楷體" w:hint="eastAsia"/>
          <w:sz w:val="27"/>
          <w:szCs w:val="27"/>
        </w:rPr>
        <w:t>持卡身分</w:t>
      </w:r>
      <w:r w:rsidR="00296869" w:rsidRPr="003361A6">
        <w:rPr>
          <w:rFonts w:ascii="標楷體" w:eastAsia="標楷體" w:hAnsi="標楷體"/>
          <w:sz w:val="27"/>
          <w:szCs w:val="27"/>
        </w:rPr>
        <w:t>分析</w:t>
      </w:r>
    </w:p>
    <w:p w14:paraId="4F29B2D8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084E1F42" w14:textId="77777777" w:rsidR="00866EF4" w:rsidRDefault="00353366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/>
          <w:sz w:val="27"/>
          <w:szCs w:val="27"/>
        </w:rPr>
        <w:tab/>
      </w:r>
      <w:r w:rsidR="004F342F">
        <w:rPr>
          <w:rFonts w:ascii="標楷體" w:eastAsia="標楷體" w:hAnsi="標楷體" w:hint="eastAsia"/>
          <w:sz w:val="27"/>
          <w:szCs w:val="27"/>
        </w:rPr>
        <w:t>由</w:t>
      </w:r>
      <w:r w:rsidR="004F342F" w:rsidRPr="006A5BC9">
        <w:rPr>
          <w:rFonts w:ascii="標楷體" w:eastAsia="標楷體" w:hAnsi="標楷體" w:hint="eastAsia"/>
          <w:sz w:val="27"/>
          <w:szCs w:val="27"/>
        </w:rPr>
        <w:t>圖1.</w:t>
      </w:r>
      <w:r w:rsidR="004F342F">
        <w:rPr>
          <w:rFonts w:ascii="標楷體" w:eastAsia="標楷體" w:hAnsi="標楷體" w:hint="eastAsia"/>
          <w:sz w:val="27"/>
          <w:szCs w:val="27"/>
        </w:rPr>
        <w:t>2.1</w:t>
      </w:r>
      <w:r w:rsidR="009F5A8E">
        <w:rPr>
          <w:rFonts w:ascii="標楷體" w:eastAsia="標楷體" w:hAnsi="標楷體" w:hint="eastAsia"/>
          <w:sz w:val="27"/>
          <w:szCs w:val="27"/>
        </w:rPr>
        <w:t>顯示</w:t>
      </w:r>
      <w:r w:rsidR="004F342F">
        <w:rPr>
          <w:rFonts w:ascii="標楷體" w:eastAsia="標楷體" w:hAnsi="標楷體" w:hint="eastAsia"/>
          <w:sz w:val="27"/>
          <w:szCs w:val="27"/>
        </w:rPr>
        <w:t>，在114</w:t>
      </w:r>
      <w:r w:rsidR="009F5A8E">
        <w:rPr>
          <w:rFonts w:ascii="標楷體" w:eastAsia="標楷體" w:hAnsi="標楷體" w:hint="eastAsia"/>
          <w:sz w:val="27"/>
          <w:szCs w:val="27"/>
        </w:rPr>
        <w:t>上</w:t>
      </w:r>
      <w:r w:rsidR="004F342F">
        <w:rPr>
          <w:rFonts w:ascii="標楷體" w:eastAsia="標楷體" w:hAnsi="標楷體" w:hint="eastAsia"/>
          <w:sz w:val="27"/>
          <w:szCs w:val="27"/>
        </w:rPr>
        <w:t>半年敬老票及普通票(</w:t>
      </w:r>
      <w:r w:rsidR="005B3410">
        <w:rPr>
          <w:rFonts w:ascii="標楷體" w:eastAsia="標楷體" w:hAnsi="標楷體" w:hint="eastAsia"/>
          <w:sz w:val="27"/>
          <w:szCs w:val="27"/>
        </w:rPr>
        <w:t>含</w:t>
      </w:r>
      <w:r w:rsidR="004F342F">
        <w:rPr>
          <w:rFonts w:ascii="標楷體" w:eastAsia="標楷體" w:hAnsi="標楷體" w:hint="eastAsia"/>
          <w:sz w:val="27"/>
          <w:szCs w:val="27"/>
        </w:rPr>
        <w:t>TPASS)共占逾六成，是</w:t>
      </w:r>
      <w:r w:rsidR="00F203C2">
        <w:rPr>
          <w:rFonts w:ascii="標楷體" w:eastAsia="標楷體" w:hAnsi="標楷體" w:hint="eastAsia"/>
          <w:sz w:val="27"/>
          <w:szCs w:val="27"/>
        </w:rPr>
        <w:t>臺</w:t>
      </w:r>
      <w:r w:rsidR="004F342F">
        <w:rPr>
          <w:rFonts w:ascii="標楷體" w:eastAsia="標楷體" w:hAnsi="標楷體" w:hint="eastAsia"/>
          <w:sz w:val="27"/>
          <w:szCs w:val="27"/>
        </w:rPr>
        <w:t>東縣</w:t>
      </w:r>
      <w:r w:rsidR="000D7098">
        <w:rPr>
          <w:rFonts w:ascii="標楷體" w:eastAsia="標楷體" w:hAnsi="標楷體" w:hint="eastAsia"/>
          <w:sz w:val="27"/>
          <w:szCs w:val="27"/>
        </w:rPr>
        <w:t>公路客運之</w:t>
      </w:r>
      <w:r w:rsidR="004F342F">
        <w:rPr>
          <w:rFonts w:ascii="標楷體" w:eastAsia="標楷體" w:hAnsi="標楷體" w:hint="eastAsia"/>
          <w:sz w:val="27"/>
          <w:szCs w:val="27"/>
        </w:rPr>
        <w:t>主要客群，其次無</w:t>
      </w:r>
      <w:r w:rsidR="005B3410">
        <w:rPr>
          <w:rFonts w:ascii="標楷體" w:eastAsia="標楷體" w:hAnsi="標楷體" w:hint="eastAsia"/>
          <w:sz w:val="27"/>
          <w:szCs w:val="27"/>
        </w:rPr>
        <w:t>法</w:t>
      </w:r>
      <w:r w:rsidR="004F342F">
        <w:rPr>
          <w:rFonts w:ascii="標楷體" w:eastAsia="標楷體" w:hAnsi="標楷體" w:hint="eastAsia"/>
          <w:sz w:val="27"/>
          <w:szCs w:val="27"/>
        </w:rPr>
        <w:t>區別身分占逾兩成人次，</w:t>
      </w:r>
      <w:r w:rsidR="00F92323" w:rsidRPr="00F92323">
        <w:rPr>
          <w:rFonts w:ascii="標楷體" w:eastAsia="標楷體" w:hAnsi="標楷體"/>
          <w:sz w:val="27"/>
          <w:szCs w:val="27"/>
        </w:rPr>
        <w:t>已成為第三大類別，此比例持續</w:t>
      </w:r>
      <w:r w:rsidR="00866EF4">
        <w:rPr>
          <w:rFonts w:ascii="標楷體" w:eastAsia="標楷體" w:hAnsi="標楷體" w:hint="eastAsia"/>
          <w:sz w:val="27"/>
          <w:szCs w:val="27"/>
        </w:rPr>
        <w:t>上升</w:t>
      </w:r>
    </w:p>
    <w:p w14:paraId="70F6AB9B" w14:textId="46CE3147" w:rsidR="007D4EE1" w:rsidRDefault="00F92323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 w:rsidRPr="00F92323">
        <w:rPr>
          <w:rFonts w:ascii="標楷體" w:eastAsia="標楷體" w:hAnsi="標楷體"/>
          <w:sz w:val="27"/>
          <w:szCs w:val="27"/>
        </w:rPr>
        <w:t>將影響持卡身分結構分析</w:t>
      </w:r>
      <w:r w:rsidR="00866EF4">
        <w:rPr>
          <w:rFonts w:ascii="標楷體" w:eastAsia="標楷體" w:hAnsi="標楷體" w:hint="eastAsia"/>
          <w:sz w:val="27"/>
          <w:szCs w:val="27"/>
        </w:rPr>
        <w:t>的</w:t>
      </w:r>
      <w:r w:rsidRPr="00F92323">
        <w:rPr>
          <w:rFonts w:ascii="標楷體" w:eastAsia="標楷體" w:hAnsi="標楷體"/>
          <w:sz w:val="27"/>
          <w:szCs w:val="27"/>
        </w:rPr>
        <w:t>可信度。</w:t>
      </w:r>
      <w:r w:rsidR="00EF00F0">
        <w:rPr>
          <w:rFonts w:ascii="標楷體" w:eastAsia="標楷體" w:hAnsi="標楷體" w:hint="eastAsia"/>
          <w:sz w:val="27"/>
          <w:szCs w:val="27"/>
        </w:rPr>
        <w:t>學生票的使用率剩約一成，</w:t>
      </w:r>
      <w:r w:rsidR="00262DDA" w:rsidRPr="00262DDA">
        <w:rPr>
          <w:rFonts w:ascii="標楷體" w:eastAsia="標楷體" w:hAnsi="標楷體"/>
          <w:sz w:val="27"/>
          <w:szCs w:val="27"/>
        </w:rPr>
        <w:t>佔比相對偏低；</w:t>
      </w:r>
      <w:r w:rsidR="003C0FF3" w:rsidRPr="005E3AFA">
        <w:rPr>
          <w:rFonts w:ascii="標楷體" w:eastAsia="標楷體" w:hAnsi="標楷體"/>
          <w:sz w:val="27"/>
          <w:szCs w:val="27"/>
        </w:rPr>
        <w:t>其他優待與愛心優待佔比皆低，</w:t>
      </w:r>
      <w:r w:rsidR="003C0FF3">
        <w:rPr>
          <w:rFonts w:ascii="標楷體" w:eastAsia="標楷體" w:hAnsi="標楷體" w:hint="eastAsia"/>
          <w:sz w:val="27"/>
          <w:szCs w:val="27"/>
        </w:rPr>
        <w:t>對於整體影響</w:t>
      </w:r>
      <w:r w:rsidR="007A5AAD">
        <w:rPr>
          <w:rFonts w:ascii="標楷體" w:eastAsia="標楷體" w:hAnsi="標楷體" w:hint="eastAsia"/>
          <w:sz w:val="27"/>
          <w:szCs w:val="27"/>
        </w:rPr>
        <w:t>較少</w:t>
      </w:r>
      <w:r w:rsidR="003C0FF3" w:rsidRPr="005E3AFA">
        <w:rPr>
          <w:rFonts w:ascii="標楷體" w:eastAsia="標楷體" w:hAnsi="標楷體"/>
          <w:sz w:val="27"/>
          <w:szCs w:val="27"/>
        </w:rPr>
        <w:t>。</w:t>
      </w:r>
    </w:p>
    <w:p w14:paraId="3B4982E8" w14:textId="77777777" w:rsidR="007D4EE1" w:rsidRPr="00262DDA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5A8BE590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5256D8B8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68881113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7E574367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8217C9E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007F62E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sectPr w:rsidR="007D4EE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CF9D" w14:textId="77777777" w:rsidR="00010D0F" w:rsidRDefault="00010D0F" w:rsidP="000C2FB2">
      <w:pPr>
        <w:spacing w:before="120" w:after="120" w:line="240" w:lineRule="auto"/>
      </w:pPr>
      <w:r>
        <w:separator/>
      </w:r>
    </w:p>
  </w:endnote>
  <w:endnote w:type="continuationSeparator" w:id="0">
    <w:p w14:paraId="2138C6E4" w14:textId="77777777" w:rsidR="00010D0F" w:rsidRDefault="00010D0F" w:rsidP="000C2FB2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E4A8" w14:textId="77777777" w:rsidR="000C2FB2" w:rsidRDefault="000C2FB2">
    <w:pPr>
      <w:pStyle w:val="af1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D01C" w14:textId="77777777" w:rsidR="000C2FB2" w:rsidRDefault="000C2FB2">
    <w:pPr>
      <w:pStyle w:val="af1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797B" w14:textId="77777777" w:rsidR="000C2FB2" w:rsidRDefault="000C2FB2">
    <w:pPr>
      <w:pStyle w:val="af1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77C3" w14:textId="77777777" w:rsidR="00010D0F" w:rsidRDefault="00010D0F" w:rsidP="000C2FB2">
      <w:pPr>
        <w:spacing w:before="120" w:after="120" w:line="240" w:lineRule="auto"/>
      </w:pPr>
      <w:r>
        <w:separator/>
      </w:r>
    </w:p>
  </w:footnote>
  <w:footnote w:type="continuationSeparator" w:id="0">
    <w:p w14:paraId="2CA133ED" w14:textId="77777777" w:rsidR="00010D0F" w:rsidRDefault="00010D0F" w:rsidP="000C2FB2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597C" w14:textId="77777777" w:rsidR="000C2FB2" w:rsidRDefault="000C2FB2">
    <w:pPr>
      <w:pStyle w:val="af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700A" w14:textId="77777777" w:rsidR="000C2FB2" w:rsidRDefault="000C2FB2">
    <w:pPr>
      <w:pStyle w:val="af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47B9" w14:textId="77777777" w:rsidR="000C2FB2" w:rsidRDefault="000C2FB2">
    <w:pPr>
      <w:pStyle w:val="af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2B7"/>
    <w:multiLevelType w:val="hybridMultilevel"/>
    <w:tmpl w:val="F96AF57C"/>
    <w:lvl w:ilvl="0" w:tplc="F4227B4E">
      <w:start w:val="1"/>
      <w:numFmt w:val="taiwaneseCountingThousand"/>
      <w:lvlText w:val="第%1章"/>
      <w:lvlJc w:val="left"/>
      <w:pPr>
        <w:ind w:left="948" w:hanging="94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D00E5"/>
    <w:multiLevelType w:val="hybridMultilevel"/>
    <w:tmpl w:val="C52252E2"/>
    <w:lvl w:ilvl="0" w:tplc="FFFFFFFF">
      <w:start w:val="1"/>
      <w:numFmt w:val="decimal"/>
      <w:lvlText w:val="%1.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30584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21B7786"/>
    <w:multiLevelType w:val="hybridMultilevel"/>
    <w:tmpl w:val="2CECD376"/>
    <w:lvl w:ilvl="0" w:tplc="CF9AD816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21F3573"/>
    <w:multiLevelType w:val="hybridMultilevel"/>
    <w:tmpl w:val="6044AE9A"/>
    <w:lvl w:ilvl="0" w:tplc="4BC4F1DA">
      <w:start w:val="1"/>
      <w:numFmt w:val="decimal"/>
      <w:lvlText w:val="%1.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FD26E8"/>
    <w:multiLevelType w:val="hybridMultilevel"/>
    <w:tmpl w:val="0B0E65B6"/>
    <w:lvl w:ilvl="0" w:tplc="0409000F">
      <w:start w:val="1"/>
      <w:numFmt w:val="decimal"/>
      <w:lvlText w:val="%1.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3393212">
    <w:abstractNumId w:val="0"/>
  </w:num>
  <w:num w:numId="2" w16cid:durableId="1598640245">
    <w:abstractNumId w:val="4"/>
  </w:num>
  <w:num w:numId="3" w16cid:durableId="299697665">
    <w:abstractNumId w:val="3"/>
  </w:num>
  <w:num w:numId="4" w16cid:durableId="1370106895">
    <w:abstractNumId w:val="5"/>
  </w:num>
  <w:num w:numId="5" w16cid:durableId="51583468">
    <w:abstractNumId w:val="2"/>
  </w:num>
  <w:num w:numId="6" w16cid:durableId="2139954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TW" w:vendorID="64" w:dllVersion="0" w:nlCheck="1" w:checkStyle="0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E"/>
    <w:rsid w:val="00005608"/>
    <w:rsid w:val="00010D0F"/>
    <w:rsid w:val="000243DF"/>
    <w:rsid w:val="00042C64"/>
    <w:rsid w:val="00044CBB"/>
    <w:rsid w:val="000531B4"/>
    <w:rsid w:val="00060D3B"/>
    <w:rsid w:val="00074B03"/>
    <w:rsid w:val="000834D2"/>
    <w:rsid w:val="00083EE2"/>
    <w:rsid w:val="00086D4E"/>
    <w:rsid w:val="000B02E2"/>
    <w:rsid w:val="000B6E3E"/>
    <w:rsid w:val="000C246F"/>
    <w:rsid w:val="000C2FB2"/>
    <w:rsid w:val="000C42AE"/>
    <w:rsid w:val="000C4FE9"/>
    <w:rsid w:val="000D29D6"/>
    <w:rsid w:val="000D7098"/>
    <w:rsid w:val="000E2F41"/>
    <w:rsid w:val="000E50DF"/>
    <w:rsid w:val="000F5829"/>
    <w:rsid w:val="000F7079"/>
    <w:rsid w:val="00104405"/>
    <w:rsid w:val="00114CE7"/>
    <w:rsid w:val="00116681"/>
    <w:rsid w:val="0011776B"/>
    <w:rsid w:val="00126439"/>
    <w:rsid w:val="00136115"/>
    <w:rsid w:val="00137BED"/>
    <w:rsid w:val="00143A79"/>
    <w:rsid w:val="00165435"/>
    <w:rsid w:val="0017107A"/>
    <w:rsid w:val="001761F4"/>
    <w:rsid w:val="001830FD"/>
    <w:rsid w:val="00191D07"/>
    <w:rsid w:val="001A33E2"/>
    <w:rsid w:val="001A615C"/>
    <w:rsid w:val="001C38D1"/>
    <w:rsid w:val="001C7F23"/>
    <w:rsid w:val="001F3DDF"/>
    <w:rsid w:val="0021016A"/>
    <w:rsid w:val="00210440"/>
    <w:rsid w:val="00215E27"/>
    <w:rsid w:val="002240FF"/>
    <w:rsid w:val="0022474B"/>
    <w:rsid w:val="00224E72"/>
    <w:rsid w:val="00246059"/>
    <w:rsid w:val="00262DDA"/>
    <w:rsid w:val="002632A3"/>
    <w:rsid w:val="0026781A"/>
    <w:rsid w:val="002729AB"/>
    <w:rsid w:val="00272CAA"/>
    <w:rsid w:val="0029289F"/>
    <w:rsid w:val="00296869"/>
    <w:rsid w:val="002A07ED"/>
    <w:rsid w:val="002A3AE4"/>
    <w:rsid w:val="002A5C88"/>
    <w:rsid w:val="002D5615"/>
    <w:rsid w:val="002E74C6"/>
    <w:rsid w:val="002E7731"/>
    <w:rsid w:val="00307FE3"/>
    <w:rsid w:val="00314D6C"/>
    <w:rsid w:val="003361A6"/>
    <w:rsid w:val="00345925"/>
    <w:rsid w:val="00346D50"/>
    <w:rsid w:val="00353366"/>
    <w:rsid w:val="003605B8"/>
    <w:rsid w:val="003617EB"/>
    <w:rsid w:val="003720A8"/>
    <w:rsid w:val="00395FFB"/>
    <w:rsid w:val="003A1350"/>
    <w:rsid w:val="003B185B"/>
    <w:rsid w:val="003C0FF3"/>
    <w:rsid w:val="003C729A"/>
    <w:rsid w:val="003D54C5"/>
    <w:rsid w:val="003F1C3B"/>
    <w:rsid w:val="00443827"/>
    <w:rsid w:val="00445A86"/>
    <w:rsid w:val="0045306B"/>
    <w:rsid w:val="00456154"/>
    <w:rsid w:val="00484C63"/>
    <w:rsid w:val="004A21DC"/>
    <w:rsid w:val="004A2EF4"/>
    <w:rsid w:val="004A34EE"/>
    <w:rsid w:val="004D0C6F"/>
    <w:rsid w:val="004D2EF2"/>
    <w:rsid w:val="004E2C9D"/>
    <w:rsid w:val="004F2181"/>
    <w:rsid w:val="004F342F"/>
    <w:rsid w:val="00530913"/>
    <w:rsid w:val="00553AA8"/>
    <w:rsid w:val="00567758"/>
    <w:rsid w:val="00567D68"/>
    <w:rsid w:val="0057398A"/>
    <w:rsid w:val="00583AE9"/>
    <w:rsid w:val="00592083"/>
    <w:rsid w:val="005B3410"/>
    <w:rsid w:val="005C33E9"/>
    <w:rsid w:val="005D0485"/>
    <w:rsid w:val="005E3AFA"/>
    <w:rsid w:val="005F0AEA"/>
    <w:rsid w:val="00607D5F"/>
    <w:rsid w:val="00611676"/>
    <w:rsid w:val="006129F5"/>
    <w:rsid w:val="006210FF"/>
    <w:rsid w:val="006249C3"/>
    <w:rsid w:val="0063085A"/>
    <w:rsid w:val="0063677C"/>
    <w:rsid w:val="00657487"/>
    <w:rsid w:val="00667474"/>
    <w:rsid w:val="00694AF9"/>
    <w:rsid w:val="00696BED"/>
    <w:rsid w:val="006A18A5"/>
    <w:rsid w:val="006A5BC9"/>
    <w:rsid w:val="006B4E3D"/>
    <w:rsid w:val="006D15B3"/>
    <w:rsid w:val="006D1B23"/>
    <w:rsid w:val="006E4EC2"/>
    <w:rsid w:val="00701308"/>
    <w:rsid w:val="0070489D"/>
    <w:rsid w:val="007050FB"/>
    <w:rsid w:val="00711404"/>
    <w:rsid w:val="00715F11"/>
    <w:rsid w:val="00735DE6"/>
    <w:rsid w:val="00736B77"/>
    <w:rsid w:val="00750F3F"/>
    <w:rsid w:val="00751A4E"/>
    <w:rsid w:val="00755A90"/>
    <w:rsid w:val="00787F6B"/>
    <w:rsid w:val="00797A76"/>
    <w:rsid w:val="007A0BE4"/>
    <w:rsid w:val="007A5AAD"/>
    <w:rsid w:val="007B2B93"/>
    <w:rsid w:val="007C0EA0"/>
    <w:rsid w:val="007D13CE"/>
    <w:rsid w:val="007D4EE1"/>
    <w:rsid w:val="007D7E09"/>
    <w:rsid w:val="007E3F22"/>
    <w:rsid w:val="007F17FD"/>
    <w:rsid w:val="007F6F2D"/>
    <w:rsid w:val="00800A1D"/>
    <w:rsid w:val="00817182"/>
    <w:rsid w:val="00825545"/>
    <w:rsid w:val="00845597"/>
    <w:rsid w:val="00866EF4"/>
    <w:rsid w:val="00870145"/>
    <w:rsid w:val="008706ED"/>
    <w:rsid w:val="00877F4A"/>
    <w:rsid w:val="00881A2E"/>
    <w:rsid w:val="00892F99"/>
    <w:rsid w:val="008C1DFF"/>
    <w:rsid w:val="008C379A"/>
    <w:rsid w:val="008E7255"/>
    <w:rsid w:val="00901C2F"/>
    <w:rsid w:val="0090742B"/>
    <w:rsid w:val="009159FF"/>
    <w:rsid w:val="00922B67"/>
    <w:rsid w:val="0092716D"/>
    <w:rsid w:val="00934619"/>
    <w:rsid w:val="0094493A"/>
    <w:rsid w:val="00962147"/>
    <w:rsid w:val="0096633B"/>
    <w:rsid w:val="00980A34"/>
    <w:rsid w:val="00980F56"/>
    <w:rsid w:val="00995699"/>
    <w:rsid w:val="00995ACC"/>
    <w:rsid w:val="009A4671"/>
    <w:rsid w:val="009A778C"/>
    <w:rsid w:val="009D31A2"/>
    <w:rsid w:val="009D66B3"/>
    <w:rsid w:val="009F5A8E"/>
    <w:rsid w:val="00A004BD"/>
    <w:rsid w:val="00A0766F"/>
    <w:rsid w:val="00A14ADD"/>
    <w:rsid w:val="00A15AC7"/>
    <w:rsid w:val="00A17C60"/>
    <w:rsid w:val="00A764FE"/>
    <w:rsid w:val="00A77AC5"/>
    <w:rsid w:val="00A935D4"/>
    <w:rsid w:val="00AA2D0F"/>
    <w:rsid w:val="00AA3179"/>
    <w:rsid w:val="00AB31F2"/>
    <w:rsid w:val="00AC0796"/>
    <w:rsid w:val="00AC3D62"/>
    <w:rsid w:val="00AE5318"/>
    <w:rsid w:val="00AE7735"/>
    <w:rsid w:val="00AF142E"/>
    <w:rsid w:val="00B14CD6"/>
    <w:rsid w:val="00B16F0D"/>
    <w:rsid w:val="00B32787"/>
    <w:rsid w:val="00B354C2"/>
    <w:rsid w:val="00B46FAC"/>
    <w:rsid w:val="00B54347"/>
    <w:rsid w:val="00B54D26"/>
    <w:rsid w:val="00B62EBC"/>
    <w:rsid w:val="00B6579F"/>
    <w:rsid w:val="00B82431"/>
    <w:rsid w:val="00B85445"/>
    <w:rsid w:val="00B854D6"/>
    <w:rsid w:val="00B92A7E"/>
    <w:rsid w:val="00BA257E"/>
    <w:rsid w:val="00BA32E0"/>
    <w:rsid w:val="00BA3F26"/>
    <w:rsid w:val="00BC4329"/>
    <w:rsid w:val="00C04B3E"/>
    <w:rsid w:val="00C14204"/>
    <w:rsid w:val="00C21BB3"/>
    <w:rsid w:val="00C27E9E"/>
    <w:rsid w:val="00C326E2"/>
    <w:rsid w:val="00C377EF"/>
    <w:rsid w:val="00C62796"/>
    <w:rsid w:val="00C64F36"/>
    <w:rsid w:val="00C71E31"/>
    <w:rsid w:val="00C74745"/>
    <w:rsid w:val="00C83ECA"/>
    <w:rsid w:val="00C87E5B"/>
    <w:rsid w:val="00C94DA2"/>
    <w:rsid w:val="00C9776D"/>
    <w:rsid w:val="00CA470E"/>
    <w:rsid w:val="00CE64A0"/>
    <w:rsid w:val="00CF089C"/>
    <w:rsid w:val="00D02BB8"/>
    <w:rsid w:val="00D17EF8"/>
    <w:rsid w:val="00D21126"/>
    <w:rsid w:val="00D250A4"/>
    <w:rsid w:val="00D324F0"/>
    <w:rsid w:val="00D3620F"/>
    <w:rsid w:val="00D40632"/>
    <w:rsid w:val="00D44B88"/>
    <w:rsid w:val="00D50D93"/>
    <w:rsid w:val="00D60BE5"/>
    <w:rsid w:val="00D7142C"/>
    <w:rsid w:val="00D76E12"/>
    <w:rsid w:val="00D97EAC"/>
    <w:rsid w:val="00DA6561"/>
    <w:rsid w:val="00DE108E"/>
    <w:rsid w:val="00DE358B"/>
    <w:rsid w:val="00DE5F69"/>
    <w:rsid w:val="00E030EA"/>
    <w:rsid w:val="00E12F66"/>
    <w:rsid w:val="00E16C0C"/>
    <w:rsid w:val="00E2066D"/>
    <w:rsid w:val="00E21277"/>
    <w:rsid w:val="00E226D7"/>
    <w:rsid w:val="00E23E3E"/>
    <w:rsid w:val="00E32093"/>
    <w:rsid w:val="00E404C1"/>
    <w:rsid w:val="00E43D21"/>
    <w:rsid w:val="00E503BD"/>
    <w:rsid w:val="00E518B6"/>
    <w:rsid w:val="00E52A2E"/>
    <w:rsid w:val="00E56C61"/>
    <w:rsid w:val="00E61AC5"/>
    <w:rsid w:val="00E67908"/>
    <w:rsid w:val="00E70667"/>
    <w:rsid w:val="00E77AE5"/>
    <w:rsid w:val="00E82EC9"/>
    <w:rsid w:val="00E92A5D"/>
    <w:rsid w:val="00E95441"/>
    <w:rsid w:val="00EA441E"/>
    <w:rsid w:val="00EA494A"/>
    <w:rsid w:val="00EB0937"/>
    <w:rsid w:val="00EC7A08"/>
    <w:rsid w:val="00EF00F0"/>
    <w:rsid w:val="00EF4D5D"/>
    <w:rsid w:val="00F203C2"/>
    <w:rsid w:val="00F23055"/>
    <w:rsid w:val="00F236A7"/>
    <w:rsid w:val="00F27A3F"/>
    <w:rsid w:val="00F35E9B"/>
    <w:rsid w:val="00F40033"/>
    <w:rsid w:val="00F54A1A"/>
    <w:rsid w:val="00F57B55"/>
    <w:rsid w:val="00F6043D"/>
    <w:rsid w:val="00F6082A"/>
    <w:rsid w:val="00F75B72"/>
    <w:rsid w:val="00F77ABE"/>
    <w:rsid w:val="00F84E93"/>
    <w:rsid w:val="00F8575E"/>
    <w:rsid w:val="00F9198A"/>
    <w:rsid w:val="00F92323"/>
    <w:rsid w:val="00FA6A2B"/>
    <w:rsid w:val="00FB0AA7"/>
    <w:rsid w:val="00FB7E3D"/>
    <w:rsid w:val="00FD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1A3116"/>
  <w14:defaultImageDpi w14:val="32767"/>
  <w15:chartTrackingRefBased/>
  <w15:docId w15:val="{13E9015D-6421-4268-8BBF-C9DB93DE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beforeLines="50" w:before="50" w:afterLines="50" w:after="5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E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E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E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E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E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E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E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E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E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E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E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E3E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980A34"/>
    <w:rPr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0C2F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C2FB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C2F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C2F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C3A3D32183E645AF0B910A2B9E0243" ma:contentTypeVersion="6" ma:contentTypeDescription="建立新的文件。" ma:contentTypeScope="" ma:versionID="618e6e469aa4b6014f897d99af027374">
  <xsd:schema xmlns:xsd="http://www.w3.org/2001/XMLSchema" xmlns:xs="http://www.w3.org/2001/XMLSchema" xmlns:p="http://schemas.microsoft.com/office/2006/metadata/properties" xmlns:ns3="87ac6bf1-4383-4dfe-84a1-6ccd8e7bf03e" targetNamespace="http://schemas.microsoft.com/office/2006/metadata/properties" ma:root="true" ma:fieldsID="47cfbb3cacaf9a032ff1f4ed81078e96" ns3:_="">
    <xsd:import namespace="87ac6bf1-4383-4dfe-84a1-6ccd8e7bf0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c6bf1-4383-4dfe-84a1-6ccd8e7bf0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ac6bf1-4383-4dfe-84a1-6ccd8e7bf03e" xsi:nil="true"/>
  </documentManagement>
</p:properties>
</file>

<file path=customXml/itemProps1.xml><?xml version="1.0" encoding="utf-8"?>
<ds:datastoreItem xmlns:ds="http://schemas.openxmlformats.org/officeDocument/2006/customXml" ds:itemID="{3B92065C-455E-4FC0-B3AC-BDE619F011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95BE25-38F7-45A7-8DB4-A03816ABA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c6bf1-4383-4dfe-84a1-6ccd8e7bf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749577-32ED-4A4C-A37C-6DE344DAC2DF}">
  <ds:schemaRefs>
    <ds:schemaRef ds:uri="http://schemas.microsoft.com/office/2006/metadata/properties"/>
    <ds:schemaRef ds:uri="http://schemas.microsoft.com/office/infopath/2007/PartnerControls"/>
    <ds:schemaRef ds:uri="87ac6bf1-4383-4dfe-84a1-6ccd8e7bf0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添順 張</dc:creator>
  <cp:keywords/>
  <dc:description/>
  <cp:lastModifiedBy>添順 張</cp:lastModifiedBy>
  <cp:revision>61</cp:revision>
  <dcterms:created xsi:type="dcterms:W3CDTF">2026-04-06T02:36:00Z</dcterms:created>
  <dcterms:modified xsi:type="dcterms:W3CDTF">2026-04-10T09:28:00Z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0x0101004BC3A3D32183E645AF0B910A2B9E0243</vt:lpwstr>
  </property>
</Properties>
</file>