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8E55BE" w14:textId="1FA16288" w:rsidR="008D348E" w:rsidRPr="008D348E" w:rsidRDefault="008D348E">
      <w:pPr>
        <w:rPr>
          <w:sz w:val="40"/>
          <w:szCs w:val="40"/>
        </w:rPr>
      </w:pPr>
      <w:r w:rsidRPr="008D348E">
        <w:rPr>
          <w:sz w:val="40"/>
          <w:szCs w:val="40"/>
        </w:rPr>
        <w:t>PHT3</w:t>
      </w:r>
    </w:p>
    <w:p w14:paraId="0D4DC5F7" w14:textId="65EB5CF5" w:rsidR="008D348E" w:rsidRPr="008D348E" w:rsidRDefault="008D348E">
      <w:pPr>
        <w:rPr>
          <w:sz w:val="32"/>
          <w:szCs w:val="32"/>
        </w:rPr>
      </w:pPr>
      <w:r w:rsidRPr="008D348E">
        <w:rPr>
          <w:sz w:val="32"/>
          <w:szCs w:val="32"/>
        </w:rPr>
        <w:t>Code hoàn thiện</w:t>
      </w:r>
    </w:p>
    <w:p w14:paraId="67B343F8" w14:textId="115A1340" w:rsidR="003639D8" w:rsidRDefault="008D348E">
      <w:r>
        <w:rPr>
          <w:noProof/>
        </w:rPr>
        <w:drawing>
          <wp:inline distT="0" distB="0" distL="0" distR="0" wp14:anchorId="79A0B9CD" wp14:editId="26E6B4D2">
            <wp:extent cx="5943600" cy="3124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24 081246.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r>
        <w:rPr>
          <w:noProof/>
        </w:rPr>
        <w:drawing>
          <wp:inline distT="0" distB="0" distL="0" distR="0" wp14:anchorId="650CD092" wp14:editId="7BB3A21E">
            <wp:extent cx="5943600" cy="311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24 081259.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12770"/>
                    </a:xfrm>
                    <a:prstGeom prst="rect">
                      <a:avLst/>
                    </a:prstGeom>
                  </pic:spPr>
                </pic:pic>
              </a:graphicData>
            </a:graphic>
          </wp:inline>
        </w:drawing>
      </w:r>
      <w:r>
        <w:rPr>
          <w:noProof/>
        </w:rPr>
        <w:lastRenderedPageBreak/>
        <w:drawing>
          <wp:inline distT="0" distB="0" distL="0" distR="0" wp14:anchorId="7A8C6D82" wp14:editId="355F6431">
            <wp:extent cx="5943600" cy="3124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1-24 08142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r>
        <w:rPr>
          <w:noProof/>
        </w:rPr>
        <w:drawing>
          <wp:inline distT="0" distB="0" distL="0" distR="0" wp14:anchorId="3075BCD8" wp14:editId="2793790E">
            <wp:extent cx="5943600" cy="3109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1-24 08143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09595"/>
                    </a:xfrm>
                    <a:prstGeom prst="rect">
                      <a:avLst/>
                    </a:prstGeom>
                  </pic:spPr>
                </pic:pic>
              </a:graphicData>
            </a:graphic>
          </wp:inline>
        </w:drawing>
      </w:r>
    </w:p>
    <w:p w14:paraId="47A13579" w14:textId="0E8D37C7" w:rsidR="008D348E" w:rsidRDefault="008D348E"/>
    <w:p w14:paraId="5AA19872" w14:textId="0C026FA8" w:rsidR="008D348E" w:rsidRPr="008D348E" w:rsidRDefault="008D348E">
      <w:pPr>
        <w:rPr>
          <w:sz w:val="32"/>
          <w:szCs w:val="32"/>
        </w:rPr>
      </w:pPr>
      <w:r w:rsidRPr="008D348E">
        <w:rPr>
          <w:sz w:val="32"/>
          <w:szCs w:val="32"/>
        </w:rPr>
        <w:t>Câu hỏi phản biện:</w:t>
      </w:r>
    </w:p>
    <w:p w14:paraId="54822DBD" w14:textId="667E6C60" w:rsidR="008D348E" w:rsidRPr="008D348E" w:rsidRDefault="008D348E">
      <w:pPr>
        <w:rPr>
          <w:sz w:val="32"/>
          <w:szCs w:val="32"/>
        </w:rPr>
      </w:pPr>
      <w:r w:rsidRPr="008D348E">
        <w:rPr>
          <w:sz w:val="32"/>
          <w:szCs w:val="32"/>
        </w:rPr>
        <w:t>Khi đã đăng nhập thành công, làm thế nào để ngăn chặn người dùng đăng nhập bằng tài khoản "admin" đó thực hiện các hành động độc hại (như chèn mã HTML) vào trang</w:t>
      </w:r>
      <w:r w:rsidRPr="008D348E">
        <w:rPr>
          <w:sz w:val="32"/>
          <w:szCs w:val="32"/>
        </w:rPr>
        <w:t xml:space="preserve"> welcom.php</w:t>
      </w:r>
      <w:r w:rsidRPr="008D348E">
        <w:rPr>
          <w:sz w:val="32"/>
          <w:szCs w:val="32"/>
        </w:rPr>
        <w:t xml:space="preserve"> thông qua form (chẳng hạn như form cập nhật thông tin)?</w:t>
      </w:r>
      <w:bookmarkStart w:id="0" w:name="_GoBack"/>
      <w:bookmarkEnd w:id="0"/>
    </w:p>
    <w:sectPr w:rsidR="008D348E" w:rsidRPr="008D3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CC4"/>
    <w:rsid w:val="003639D8"/>
    <w:rsid w:val="00422CC4"/>
    <w:rsid w:val="008D3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7CBFA"/>
  <w15:chartTrackingRefBased/>
  <w15:docId w15:val="{2DD5B038-8E49-4442-92BD-89897980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8D34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Words>
  <Characters>234</Characters>
  <Application>Microsoft Office Word</Application>
  <DocSecurity>0</DocSecurity>
  <Lines>1</Lines>
  <Paragraphs>1</Paragraphs>
  <ScaleCrop>false</ScaleCrop>
  <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KHA</dc:creator>
  <cp:keywords/>
  <dc:description/>
  <cp:lastModifiedBy>NGUYEN DINH KHA</cp:lastModifiedBy>
  <cp:revision>2</cp:revision>
  <dcterms:created xsi:type="dcterms:W3CDTF">2025-11-24T01:16:00Z</dcterms:created>
  <dcterms:modified xsi:type="dcterms:W3CDTF">2025-11-24T01:18:00Z</dcterms:modified>
</cp:coreProperties>
</file>