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757F" w14:textId="77777777" w:rsidR="00B32E41" w:rsidRDefault="008266E0">
      <w:pPr>
        <w:pStyle w:val="Tittel"/>
      </w:pPr>
      <w:r>
        <w:t>{</w:t>
      </w:r>
      <w:proofErr w:type="spellStart"/>
      <w:r>
        <w:t>mainTitle</w:t>
      </w:r>
      <w:proofErr w:type="spellEnd"/>
      <w:r>
        <w:t>}</w:t>
      </w:r>
    </w:p>
    <w:p w14:paraId="07D67EEE" w14:textId="77777777" w:rsidR="00B32E41" w:rsidRDefault="008266E0">
      <w:pPr>
        <w:rPr>
          <w:i/>
          <w:color w:val="404040"/>
        </w:rPr>
      </w:pPr>
      <w:r>
        <w:rPr>
          <w:i/>
          <w:color w:val="404040"/>
        </w:rPr>
        <w:t>{description}</w:t>
      </w:r>
    </w:p>
    <w:p w14:paraId="4AD01241" w14:textId="77777777" w:rsidR="00B32E41" w:rsidRDefault="008266E0">
      <w:pPr>
        <w:rPr>
          <w:i/>
          <w:color w:val="404040"/>
        </w:rPr>
      </w:pPr>
      <w:r>
        <w:rPr>
          <w:i/>
          <w:color w:val="404040"/>
        </w:rPr>
        <w:t>{#categories}</w:t>
      </w:r>
    </w:p>
    <w:tbl>
      <w:tblPr>
        <w:tblStyle w:val="a"/>
        <w:tblW w:w="9210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9210"/>
      </w:tblGrid>
      <w:tr w:rsidR="00B32E41" w14:paraId="14EF561E" w14:textId="77777777" w:rsidTr="00B3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Borders>
              <w:top w:val="single" w:sz="4" w:space="0" w:color="698AB3"/>
              <w:left w:val="single" w:sz="4" w:space="0" w:color="698AB3"/>
              <w:bottom w:val="single" w:sz="4" w:space="0" w:color="698AB3"/>
              <w:right w:val="single" w:sz="4" w:space="0" w:color="698AB3"/>
            </w:tcBorders>
            <w:shd w:val="clear" w:color="auto" w:fill="698AB3"/>
          </w:tcPr>
          <w:p w14:paraId="2B591E62" w14:textId="77777777" w:rsidR="00B32E41" w:rsidRDefault="008266E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{</w:t>
            </w:r>
            <w:r>
              <w:rPr>
                <w:i/>
                <w:sz w:val="48"/>
                <w:szCs w:val="48"/>
              </w:rPr>
              <w:t>title</w:t>
            </w:r>
            <w:r>
              <w:rPr>
                <w:sz w:val="48"/>
                <w:szCs w:val="48"/>
              </w:rPr>
              <w:t>}</w:t>
            </w:r>
          </w:p>
        </w:tc>
      </w:tr>
      <w:tr w:rsidR="00B32E41" w14:paraId="0BE8663C" w14:textId="77777777" w:rsidTr="00B3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tcBorders>
              <w:top w:val="single" w:sz="4" w:space="0" w:color="698AB3"/>
              <w:left w:val="single" w:sz="4" w:space="0" w:color="DBE2E8"/>
              <w:bottom w:val="single" w:sz="4" w:space="0" w:color="DBE2E8"/>
              <w:right w:val="single" w:sz="4" w:space="0" w:color="DBE2E8"/>
            </w:tcBorders>
            <w:shd w:val="clear" w:color="auto" w:fill="auto"/>
          </w:tcPr>
          <w:p w14:paraId="3CC77F6F" w14:textId="77777777" w:rsidR="00B32E41" w:rsidRDefault="008266E0">
            <w:r>
              <w:t>{^</w:t>
            </w:r>
            <w:proofErr w:type="gramStart"/>
            <w:r>
              <w:rPr>
                <w:b w:val="0"/>
              </w:rPr>
              <w:t>connectedArguments</w:t>
            </w:r>
            <w:r>
              <w:t>}{</w:t>
            </w:r>
            <w:proofErr w:type="gramEnd"/>
            <w:r>
              <w:t>noArguments}{/</w:t>
            </w:r>
            <w:r>
              <w:rPr>
                <w:b w:val="0"/>
              </w:rPr>
              <w:t>connectedArguments</w:t>
            </w:r>
            <w:r>
              <w:t>}{</w:t>
            </w:r>
            <w:r>
              <w:rPr>
                <w:b w:val="0"/>
              </w:rPr>
              <w:t>#connectedArguments</w:t>
            </w:r>
            <w:r>
              <w:t>}</w:t>
            </w:r>
          </w:p>
          <w:p w14:paraId="4C70AA8D" w14:textId="77777777" w:rsidR="00B32E41" w:rsidRDefault="008266E0">
            <w:pPr>
              <w:numPr>
                <w:ilvl w:val="0"/>
                <w:numId w:val="1"/>
              </w:numPr>
              <w:rPr>
                <w:b w:val="0"/>
              </w:rPr>
            </w:pPr>
            <w:r>
              <w:t>{</w:t>
            </w:r>
            <w:proofErr w:type="spellStart"/>
            <w:r>
              <w:t>argumentText</w:t>
            </w:r>
            <w:proofErr w:type="spellEnd"/>
            <w:r>
              <w:t>}</w:t>
            </w:r>
          </w:p>
          <w:p w14:paraId="194BCC46" w14:textId="77777777" w:rsidR="00B32E41" w:rsidRDefault="008266E0">
            <w:r>
              <w:t>{</w:t>
            </w: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connectedArguments</w:t>
            </w:r>
            <w:proofErr w:type="spellEnd"/>
            <w:r>
              <w:t>}</w:t>
            </w:r>
          </w:p>
        </w:tc>
      </w:tr>
    </w:tbl>
    <w:p w14:paraId="6DA6C63D" w14:textId="24F4DDA4" w:rsidR="00B32E41" w:rsidRDefault="008266E0">
      <w:pPr>
        <w:pStyle w:val="Overskrift1"/>
      </w:pPr>
      <w:r>
        <w:t>{/</w:t>
      </w:r>
      <w:proofErr w:type="gramStart"/>
      <w:r>
        <w:t>categories}{</w:t>
      </w:r>
      <w:proofErr w:type="gramEnd"/>
      <w:r>
        <w:t>#useSummary}</w:t>
      </w:r>
      <w:r>
        <w:t>{</w:t>
      </w:r>
      <w:r>
        <w:t>#</w:t>
      </w:r>
      <w:r>
        <w:t>hasSummaryComment}</w:t>
      </w:r>
      <w:r>
        <w:t>{summaryHeader}</w:t>
      </w:r>
    </w:p>
    <w:p w14:paraId="1ECBBB89" w14:textId="09864724" w:rsidR="008266E0" w:rsidRDefault="008266E0">
      <w:r>
        <w:t>{summaryComment}{/</w:t>
      </w:r>
      <w:proofErr w:type="gramStart"/>
      <w:r>
        <w:t>hasSummaryComment}{</w:t>
      </w:r>
      <w:proofErr w:type="gramEnd"/>
      <w:r>
        <w:t>/useSummary}</w:t>
      </w:r>
    </w:p>
    <w:p w14:paraId="614BAAB2" w14:textId="6CBFE966" w:rsidR="00B32E41" w:rsidRDefault="008266E0" w:rsidP="008266E0">
      <w:pPr>
        <w:pStyle w:val="Overskrift1"/>
      </w:pPr>
      <w:r>
        <w:t>{#</w:t>
      </w:r>
      <w:proofErr w:type="gramStart"/>
      <w:r>
        <w:t>hasResources}</w:t>
      </w:r>
      <w:r>
        <w:t>{</w:t>
      </w:r>
      <w:proofErr w:type="gramEnd"/>
      <w:r>
        <w:t>resourceHeader}</w:t>
      </w:r>
    </w:p>
    <w:tbl>
      <w:tblPr>
        <w:tblStyle w:val="a0"/>
        <w:tblW w:w="9067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2057"/>
        <w:gridCol w:w="3325"/>
        <w:gridCol w:w="3685"/>
      </w:tblGrid>
      <w:tr w:rsidR="00B32E41" w14:paraId="33BC8C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2EE0480E" w14:textId="77777777" w:rsidR="00B32E41" w:rsidRDefault="008266E0">
            <w:r>
              <w:t>{</w:t>
            </w:r>
            <w:proofErr w:type="spellStart"/>
            <w:r>
              <w:t>resourceHeaderTitle</w:t>
            </w:r>
            <w:proofErr w:type="spellEnd"/>
            <w:r>
              <w:t>}</w:t>
            </w:r>
          </w:p>
        </w:tc>
        <w:tc>
          <w:tcPr>
            <w:tcW w:w="3325" w:type="dxa"/>
          </w:tcPr>
          <w:p w14:paraId="6D390F4F" w14:textId="77777777" w:rsidR="00B32E41" w:rsidRDefault="00826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resourceHeaderIntro</w:t>
            </w:r>
            <w:proofErr w:type="spellEnd"/>
            <w:r>
              <w:t>}</w:t>
            </w:r>
          </w:p>
        </w:tc>
        <w:tc>
          <w:tcPr>
            <w:tcW w:w="3685" w:type="dxa"/>
          </w:tcPr>
          <w:p w14:paraId="410D3BD1" w14:textId="77777777" w:rsidR="00B32E41" w:rsidRDefault="00826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res</w:t>
            </w:r>
            <w:r>
              <w:t>ourceHeaderUrl</w:t>
            </w:r>
            <w:proofErr w:type="spellEnd"/>
            <w:r>
              <w:t>}</w:t>
            </w:r>
          </w:p>
        </w:tc>
      </w:tr>
      <w:tr w:rsidR="00B32E41" w14:paraId="1678B8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3793AAB" w14:textId="77777777" w:rsidR="00B32E41" w:rsidRDefault="008266E0">
            <w:r>
              <w:t>{#</w:t>
            </w:r>
            <w:proofErr w:type="gramStart"/>
            <w:r>
              <w:t>resources}{</w:t>
            </w:r>
            <w:proofErr w:type="gramEnd"/>
            <w:r>
              <w:t>title}</w:t>
            </w:r>
          </w:p>
        </w:tc>
        <w:tc>
          <w:tcPr>
            <w:tcW w:w="3325" w:type="dxa"/>
          </w:tcPr>
          <w:p w14:paraId="3CCCA8E2" w14:textId="77777777" w:rsidR="00B32E41" w:rsidRDefault="0082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{introduction}</w:t>
            </w:r>
          </w:p>
        </w:tc>
        <w:tc>
          <w:tcPr>
            <w:tcW w:w="3685" w:type="dxa"/>
          </w:tcPr>
          <w:p w14:paraId="1277BC1F" w14:textId="77777777" w:rsidR="00B32E41" w:rsidRDefault="0082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url</w:t>
            </w:r>
            <w:proofErr w:type="spellEnd"/>
            <w:r>
              <w:t>}{/resources}</w:t>
            </w:r>
          </w:p>
        </w:tc>
      </w:tr>
    </w:tbl>
    <w:p w14:paraId="305715AD" w14:textId="77777777" w:rsidR="00B32E41" w:rsidRDefault="008266E0">
      <w:r>
        <w:t>{/</w:t>
      </w:r>
      <w:proofErr w:type="spellStart"/>
      <w:r>
        <w:t>hasResources</w:t>
      </w:r>
      <w:proofErr w:type="spellEnd"/>
      <w:r>
        <w:t>}</w:t>
      </w:r>
    </w:p>
    <w:p w14:paraId="17E748F8" w14:textId="77777777" w:rsidR="00B32E41" w:rsidRDefault="00B32E41"/>
    <w:p w14:paraId="1EE711A3" w14:textId="77777777" w:rsidR="00B32E41" w:rsidRDefault="00B32E41"/>
    <w:p w14:paraId="219C4EE4" w14:textId="77777777" w:rsidR="00B32E41" w:rsidRDefault="00B32E41"/>
    <w:sectPr w:rsidR="00B32E41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17281"/>
    <w:multiLevelType w:val="multilevel"/>
    <w:tmpl w:val="0F8CCF14"/>
    <w:lvl w:ilvl="0">
      <w:start w:val="1"/>
      <w:numFmt w:val="bullet"/>
      <w:lvlText w:val="●"/>
      <w:lvlJc w:val="left"/>
      <w:pPr>
        <w:ind w:left="720" w:hanging="360"/>
      </w:pPr>
      <w:rPr>
        <w:color w:val="698AB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41"/>
    <w:rsid w:val="008266E0"/>
    <w:rsid w:val="00B3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ED818"/>
  <w15:docId w15:val="{349C10F2-8C3B-4645-BE2B-4C297B0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376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Tor-Martin Karlsen</cp:lastModifiedBy>
  <cp:revision>2</cp:revision>
  <dcterms:created xsi:type="dcterms:W3CDTF">2021-03-01T11:33:00Z</dcterms:created>
  <dcterms:modified xsi:type="dcterms:W3CDTF">2021-03-01T11:37:00Z</dcterms:modified>
</cp:coreProperties>
</file>