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96A6" w14:textId="77777777" w:rsidR="005E601C" w:rsidRDefault="000C04ED">
      <w:pPr>
        <w:pStyle w:val="Tittel"/>
      </w:pPr>
      <w:r>
        <w:t>{</w:t>
      </w:r>
      <w:proofErr w:type="spellStart"/>
      <w:r>
        <w:t>mainTitle</w:t>
      </w:r>
      <w:proofErr w:type="spellEnd"/>
      <w:r>
        <w:t>}</w:t>
      </w:r>
    </w:p>
    <w:p w14:paraId="5628513E" w14:textId="77777777" w:rsidR="005E601C" w:rsidRDefault="000C04ED">
      <w:pPr>
        <w:rPr>
          <w:i/>
          <w:color w:val="404040"/>
        </w:rPr>
      </w:pPr>
      <w:r>
        <w:rPr>
          <w:i/>
          <w:color w:val="404040"/>
        </w:rPr>
        <w:t>{description}</w:t>
      </w:r>
    </w:p>
    <w:p w14:paraId="63C1A9CA" w14:textId="77777777" w:rsidR="005E601C" w:rsidRDefault="000C04ED">
      <w:pPr>
        <w:pStyle w:val="Overskrift2"/>
      </w:pPr>
      <w:bookmarkStart w:id="0" w:name="_heading=h.tdbl65x2wmzz" w:colFirst="0" w:colLast="0"/>
      <w:bookmarkEnd w:id="0"/>
      <w:r>
        <w:t>{</w:t>
      </w:r>
      <w:proofErr w:type="spellStart"/>
      <w:r>
        <w:t>keywordHeader</w:t>
      </w:r>
      <w:proofErr w:type="spellEnd"/>
      <w:r>
        <w:t>}</w:t>
      </w:r>
    </w:p>
    <w:p w14:paraId="179B844D" w14:textId="77777777" w:rsidR="005E601C" w:rsidRDefault="000C04ED">
      <w:r>
        <w:t>{</w:t>
      </w:r>
      <w:proofErr w:type="spellStart"/>
      <w:r>
        <w:t>keywordsList</w:t>
      </w:r>
      <w:proofErr w:type="spellEnd"/>
      <w:r>
        <w:t>}</w:t>
      </w:r>
    </w:p>
    <w:p w14:paraId="442F3040" w14:textId="77777777" w:rsidR="005E601C" w:rsidRDefault="000C04ED">
      <w:pPr>
        <w:pStyle w:val="Overskrift2"/>
      </w:pPr>
      <w:bookmarkStart w:id="1" w:name="_heading=h.7755qbow6uqa" w:colFirst="0" w:colLast="0"/>
      <w:bookmarkEnd w:id="1"/>
      <w:r>
        <w:t>{</w:t>
      </w:r>
      <w:proofErr w:type="spellStart"/>
      <w:r>
        <w:t>essayHeader</w:t>
      </w:r>
      <w:proofErr w:type="spellEnd"/>
      <w:r>
        <w:t>}</w:t>
      </w:r>
    </w:p>
    <w:p w14:paraId="615ADC84" w14:textId="77777777" w:rsidR="005E601C" w:rsidRDefault="000C04ED">
      <w:r>
        <w:t>{essay}</w:t>
      </w:r>
    </w:p>
    <w:p w14:paraId="7ABF0799" w14:textId="4A8D5782" w:rsidR="005E601C" w:rsidRDefault="000C04ED" w:rsidP="000C04ED">
      <w:pPr>
        <w:pStyle w:val="Overskrift1"/>
      </w:pPr>
      <w:r>
        <w:t>{#hasResources}</w:t>
      </w:r>
      <w:r>
        <w:t>{header}</w:t>
      </w:r>
    </w:p>
    <w:tbl>
      <w:tblPr>
        <w:tblStyle w:val="a3"/>
        <w:tblW w:w="9067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5E601C" w14:paraId="63DD54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D937CAF" w14:textId="77777777" w:rsidR="005E601C" w:rsidRDefault="000C04ED">
            <w:r>
              <w:t>{</w:t>
            </w:r>
            <w:proofErr w:type="spellStart"/>
            <w:r>
              <w:t>headerTitle</w:t>
            </w:r>
            <w:proofErr w:type="spellEnd"/>
            <w:r>
              <w:t>}</w:t>
            </w:r>
          </w:p>
        </w:tc>
        <w:tc>
          <w:tcPr>
            <w:tcW w:w="3325" w:type="dxa"/>
          </w:tcPr>
          <w:p w14:paraId="6E23020A" w14:textId="77777777" w:rsidR="005E601C" w:rsidRDefault="000C0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headerIntro</w:t>
            </w:r>
            <w:proofErr w:type="spellEnd"/>
            <w:r>
              <w:t>}</w:t>
            </w:r>
          </w:p>
        </w:tc>
        <w:tc>
          <w:tcPr>
            <w:tcW w:w="3685" w:type="dxa"/>
          </w:tcPr>
          <w:p w14:paraId="501229E0" w14:textId="77777777" w:rsidR="005E601C" w:rsidRDefault="000C0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headerUrl</w:t>
            </w:r>
            <w:proofErr w:type="spellEnd"/>
            <w:r>
              <w:t>}</w:t>
            </w:r>
          </w:p>
        </w:tc>
      </w:tr>
      <w:tr w:rsidR="005E601C" w14:paraId="5654AB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F098EE" w14:textId="77777777" w:rsidR="005E601C" w:rsidRDefault="000C04ED">
            <w:r>
              <w:t>{#</w:t>
            </w:r>
            <w:proofErr w:type="gramStart"/>
            <w:r>
              <w:t>resources}{</w:t>
            </w:r>
            <w:proofErr w:type="gramEnd"/>
            <w:r>
              <w:t>title}</w:t>
            </w:r>
          </w:p>
        </w:tc>
        <w:tc>
          <w:tcPr>
            <w:tcW w:w="3325" w:type="dxa"/>
          </w:tcPr>
          <w:p w14:paraId="7527A55E" w14:textId="77777777" w:rsidR="005E601C" w:rsidRDefault="000C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{introduction}</w:t>
            </w:r>
          </w:p>
        </w:tc>
        <w:tc>
          <w:tcPr>
            <w:tcW w:w="3685" w:type="dxa"/>
          </w:tcPr>
          <w:p w14:paraId="0D000F39" w14:textId="77777777" w:rsidR="005E601C" w:rsidRDefault="000C0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url</w:t>
            </w:r>
            <w:proofErr w:type="spellEnd"/>
            <w:r>
              <w:t>}{/resources}</w:t>
            </w:r>
          </w:p>
        </w:tc>
      </w:tr>
    </w:tbl>
    <w:p w14:paraId="094F3310" w14:textId="77777777" w:rsidR="005E601C" w:rsidRDefault="000C04ED">
      <w:r>
        <w:t>{/</w:t>
      </w:r>
      <w:proofErr w:type="spellStart"/>
      <w:r>
        <w:t>hasResources</w:t>
      </w:r>
      <w:proofErr w:type="spellEnd"/>
      <w:r>
        <w:t>}</w:t>
      </w:r>
    </w:p>
    <w:p w14:paraId="3E6695A6" w14:textId="77777777" w:rsidR="005E601C" w:rsidRDefault="005E601C"/>
    <w:sectPr w:rsidR="005E601C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1C"/>
    <w:rsid w:val="000C04ED"/>
    <w:rsid w:val="005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64C80"/>
  <w15:docId w15:val="{349C10F2-8C3B-4645-BE2B-4C297B0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hZnEGvqeiIivo0JxnUW/tcoJQ==">AMUW2mUkX968HJBpMGi2/p7Q6/rKi5bNXjWyrDLdi9ET3ed/hztaPy9eXTj31qOXJG+8GvhJnr46LR9+mNSTXvFog/bdLrIysx3Gvs0rqt3obyj8NY2kGSAuFwIJ0JE/8w9XrAbsMmju3baY8ZOxy/JQjxmmwa+4iA==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181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Tor-Martin Karlsen</cp:lastModifiedBy>
  <cp:revision>2</cp:revision>
  <dcterms:created xsi:type="dcterms:W3CDTF">2021-03-01T11:33:00Z</dcterms:created>
  <dcterms:modified xsi:type="dcterms:W3CDTF">2021-03-01T11:38:00Z</dcterms:modified>
</cp:coreProperties>
</file>