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4B9B" w14:textId="143C193D" w:rsidR="00D90F89" w:rsidRDefault="00D90F89" w:rsidP="00D90F89">
      <w:pPr>
        <w:pStyle w:val="Title"/>
      </w:pPr>
      <w:r>
        <w:t>{</w:t>
      </w:r>
      <w:r w:rsidR="00500269">
        <w:t>mainT</w:t>
      </w:r>
      <w:r>
        <w:t>itle}</w:t>
      </w:r>
    </w:p>
    <w:p w14:paraId="60A0FCF8" w14:textId="1B159EB2" w:rsidR="00BA2549" w:rsidRDefault="00BA2549" w:rsidP="00BA2549"/>
    <w:p w14:paraId="2775DC05" w14:textId="4DDDA36A" w:rsidR="00BA2549" w:rsidRPr="00BA2549" w:rsidRDefault="00BA2549" w:rsidP="00BA2549">
      <w:pPr>
        <w:rPr>
          <w:rStyle w:val="SubtleEmphasis"/>
        </w:rPr>
      </w:pPr>
      <w:r w:rsidRPr="00BA2549">
        <w:rPr>
          <w:rStyle w:val="SubtleEmphasis"/>
        </w:rPr>
        <w:t>{description}</w:t>
      </w:r>
    </w:p>
    <w:p w14:paraId="243DF3FD" w14:textId="3D45865D" w:rsidR="00F53659" w:rsidRDefault="00F53659" w:rsidP="00F5365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70"/>
        <w:gridCol w:w="2791"/>
        <w:gridCol w:w="3255"/>
      </w:tblGrid>
      <w:tr w:rsidR="00F53659" w14:paraId="518BD248" w14:textId="77777777" w:rsidTr="0043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FE1B20" w14:textId="28FDC0B9" w:rsidR="00F53659" w:rsidRDefault="00F53659" w:rsidP="00F53659">
            <w:r>
              <w:t>{labelStatement}</w:t>
            </w:r>
          </w:p>
        </w:tc>
        <w:tc>
          <w:tcPr>
            <w:tcW w:w="3005" w:type="dxa"/>
          </w:tcPr>
          <w:p w14:paraId="6D638180" w14:textId="04D17E57" w:rsidR="00F53659" w:rsidRDefault="00F53659" w:rsidP="00F53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{labelLabel</w:t>
            </w:r>
            <w:r w:rsidR="00B06FE2">
              <w:t>s</w:t>
            </w:r>
            <w:r>
              <w:t>}</w:t>
            </w:r>
          </w:p>
        </w:tc>
        <w:tc>
          <w:tcPr>
            <w:tcW w:w="3006" w:type="dxa"/>
          </w:tcPr>
          <w:p w14:paraId="1D6BF467" w14:textId="3C40DFA7" w:rsidR="00F53659" w:rsidRDefault="00F53659" w:rsidP="00F53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{labelComment}</w:t>
            </w:r>
          </w:p>
        </w:tc>
      </w:tr>
      <w:tr w:rsidR="00F53659" w14:paraId="271A929D" w14:textId="77777777" w:rsidTr="0043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0EFD34" w14:textId="3B929C29" w:rsidR="00F53659" w:rsidRDefault="00024341" w:rsidP="00F53659">
            <w:r>
              <w:t>{#</w:t>
            </w:r>
            <w:r w:rsidRPr="00D0335B">
              <w:rPr>
                <w:b w:val="0"/>
                <w:bCs w:val="0"/>
              </w:rPr>
              <w:t>sortedStatementList</w:t>
            </w:r>
            <w:r>
              <w:t>}</w:t>
            </w:r>
            <w:r w:rsidR="00F53659">
              <w:t>{title}</w:t>
            </w:r>
          </w:p>
        </w:tc>
        <w:tc>
          <w:tcPr>
            <w:tcW w:w="3005" w:type="dxa"/>
          </w:tcPr>
          <w:p w14:paraId="318154A6" w14:textId="163648C6" w:rsidR="00F53659" w:rsidRDefault="00F53659" w:rsidP="00F53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{#labels}</w:t>
            </w:r>
          </w:p>
          <w:p w14:paraId="27DC69CF" w14:textId="77777777" w:rsidR="00F53659" w:rsidRDefault="00F53659" w:rsidP="00F5365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{.}{/labels}</w:t>
            </w:r>
          </w:p>
          <w:p w14:paraId="6614A70E" w14:textId="1DECFE17" w:rsidR="00DD3A8C" w:rsidRDefault="00DD3A8C" w:rsidP="00D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A303A34" w14:textId="2AA1393F" w:rsidR="00024341" w:rsidRDefault="00F53659" w:rsidP="0002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{comment}</w:t>
            </w:r>
            <w:r w:rsidR="00024341">
              <w:t>{/sortedStatementList}</w:t>
            </w:r>
          </w:p>
          <w:p w14:paraId="4159A4F8" w14:textId="0656443A" w:rsidR="00F53659" w:rsidRDefault="00F53659" w:rsidP="00F53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D1AC4" w14:textId="77777777" w:rsidR="00D0335B" w:rsidRDefault="00D0335B" w:rsidP="00B95372"/>
    <w:p w14:paraId="2DA9D0D0" w14:textId="744D5E07" w:rsidR="00565A28" w:rsidRDefault="00432F4D" w:rsidP="00BA2549">
      <w:pPr>
        <w:pStyle w:val="Heading1"/>
      </w:pPr>
      <w:r>
        <w:t>{labelSummaryComment}</w:t>
      </w:r>
    </w:p>
    <w:p w14:paraId="31026583" w14:textId="3DDE399C" w:rsidR="00432F4D" w:rsidRDefault="00B25833" w:rsidP="00B95372">
      <w:pPr>
        <w:rPr>
          <w:lang w:val="en-GB"/>
        </w:rPr>
      </w:pPr>
      <w:r w:rsidRPr="00B25833">
        <w:rPr>
          <w:lang w:val="en-GB"/>
        </w:rPr>
        <w:t>{^</w:t>
      </w:r>
      <w:proofErr w:type="gramStart"/>
      <w:r w:rsidRPr="00B25833">
        <w:rPr>
          <w:lang w:val="en-GB"/>
        </w:rPr>
        <w:t>summaryComment}</w:t>
      </w:r>
      <w:r w:rsidR="002E7D74">
        <w:rPr>
          <w:lang w:val="en-GB"/>
        </w:rPr>
        <w:t>{</w:t>
      </w:r>
      <w:proofErr w:type="gramEnd"/>
      <w:r w:rsidR="002E7D74">
        <w:rPr>
          <w:lang w:val="en-GB"/>
        </w:rPr>
        <w:t>labelNoComment}</w:t>
      </w:r>
      <w:r w:rsidRPr="00B25833">
        <w:rPr>
          <w:lang w:val="en-GB"/>
        </w:rPr>
        <w:t>{/summaryComment}</w:t>
      </w:r>
      <w:r w:rsidR="00AB4FFC" w:rsidRPr="00B25833">
        <w:rPr>
          <w:lang w:val="en-GB"/>
        </w:rPr>
        <w:t>{summaryComment}</w:t>
      </w:r>
    </w:p>
    <w:p w14:paraId="79EFB849" w14:textId="3CF0FC45" w:rsidR="00877DAB" w:rsidRDefault="00877DAB" w:rsidP="00877DAB">
      <w:pPr>
        <w:pStyle w:val="Heading1"/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labelResources</w:t>
      </w:r>
      <w:proofErr w:type="spellEnd"/>
      <w:r>
        <w:rPr>
          <w:lang w:val="en-GB"/>
        </w:rPr>
        <w:t>}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6F74FF" w14:paraId="147AE518" w14:textId="77777777" w:rsidTr="006F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242AC849" w14:textId="79029096" w:rsidR="006F74FF" w:rsidRDefault="006F74FF" w:rsidP="00877DAB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labelResourceTitle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325" w:type="dxa"/>
          </w:tcPr>
          <w:p w14:paraId="185259DC" w14:textId="1E48C2E1" w:rsidR="006F74FF" w:rsidRDefault="006F74FF" w:rsidP="00877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labelResourceIntro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685" w:type="dxa"/>
          </w:tcPr>
          <w:p w14:paraId="2A4E0F63" w14:textId="7DA48A0B" w:rsidR="006F74FF" w:rsidRDefault="006F74FF" w:rsidP="00877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labelResourceUrl</w:t>
            </w:r>
            <w:proofErr w:type="spellEnd"/>
            <w:r>
              <w:rPr>
                <w:lang w:val="en-GB"/>
              </w:rPr>
              <w:t>}</w:t>
            </w:r>
          </w:p>
        </w:tc>
      </w:tr>
      <w:tr w:rsidR="006F74FF" w14:paraId="11B4C866" w14:textId="77777777" w:rsidTr="006F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9B39625" w14:textId="68D4F4F7" w:rsidR="006F74FF" w:rsidRDefault="006F74FF" w:rsidP="00877DAB">
            <w:pPr>
              <w:rPr>
                <w:lang w:val="en-GB"/>
              </w:rPr>
            </w:pPr>
            <w:r>
              <w:rPr>
                <w:lang w:val="en-GB"/>
              </w:rPr>
              <w:t>{#</w:t>
            </w:r>
            <w:proofErr w:type="gramStart"/>
            <w:r>
              <w:rPr>
                <w:lang w:val="en-GB"/>
              </w:rPr>
              <w:t>resources}{</w:t>
            </w:r>
            <w:proofErr w:type="gramEnd"/>
            <w:r>
              <w:rPr>
                <w:lang w:val="en-GB"/>
              </w:rPr>
              <w:t>title}</w:t>
            </w:r>
          </w:p>
        </w:tc>
        <w:tc>
          <w:tcPr>
            <w:tcW w:w="3325" w:type="dxa"/>
          </w:tcPr>
          <w:p w14:paraId="0993EDC6" w14:textId="2E5EFDED" w:rsidR="006F74FF" w:rsidRDefault="006F74FF" w:rsidP="0087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{introduction}</w:t>
            </w:r>
          </w:p>
        </w:tc>
        <w:tc>
          <w:tcPr>
            <w:tcW w:w="3685" w:type="dxa"/>
          </w:tcPr>
          <w:p w14:paraId="0B1580BA" w14:textId="55B6FB0D" w:rsidR="006F74FF" w:rsidRDefault="006F74FF" w:rsidP="0087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5E83">
              <w:rPr>
                <w:lang w:val="en-GB"/>
              </w:rPr>
              <w:t>{url}</w:t>
            </w:r>
            <w:r>
              <w:rPr>
                <w:lang w:val="en-GB"/>
              </w:rPr>
              <w:t>{/resources}</w:t>
            </w:r>
          </w:p>
        </w:tc>
      </w:tr>
    </w:tbl>
    <w:p w14:paraId="1394DF86" w14:textId="67E01BB8" w:rsidR="00877DAB" w:rsidRDefault="00877DAB" w:rsidP="00877DAB">
      <w:pPr>
        <w:rPr>
          <w:lang w:val="en-GB"/>
        </w:rPr>
      </w:pPr>
      <w:r>
        <w:rPr>
          <w:lang w:val="en-GB"/>
        </w:rPr>
        <w:t>{^</w:t>
      </w:r>
      <w:proofErr w:type="gramStart"/>
      <w:r>
        <w:rPr>
          <w:lang w:val="en-GB"/>
        </w:rPr>
        <w:t>resources}{</w:t>
      </w:r>
      <w:proofErr w:type="spellStart"/>
      <w:proofErr w:type="gramEnd"/>
      <w:r>
        <w:rPr>
          <w:lang w:val="en-GB"/>
        </w:rPr>
        <w:t>labelNoResources</w:t>
      </w:r>
      <w:proofErr w:type="spellEnd"/>
      <w:r>
        <w:rPr>
          <w:lang w:val="en-GB"/>
        </w:rPr>
        <w:t>}{/resources}</w:t>
      </w:r>
    </w:p>
    <w:p w14:paraId="66C2858A" w14:textId="01DFC24E" w:rsidR="00D771B6" w:rsidRDefault="00BF5159" w:rsidP="00633704">
      <w:pPr>
        <w:pStyle w:val="Heading1"/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labelAvailableLabels</w:t>
      </w:r>
      <w:proofErr w:type="spellEnd"/>
      <w:r>
        <w:rPr>
          <w:lang w:val="en-GB"/>
        </w:rPr>
        <w:t>}</w:t>
      </w:r>
      <w:r w:rsidR="006E0BEB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{#</w:t>
      </w:r>
      <w:proofErr w:type="spellStart"/>
      <w:r w:rsidR="00FE32D8">
        <w:rPr>
          <w:lang w:val="en-GB"/>
        </w:rPr>
        <w:t>allLabels</w:t>
      </w:r>
      <w:proofErr w:type="spellEnd"/>
      <w:r>
        <w:rPr>
          <w:lang w:val="en-GB"/>
        </w:rPr>
        <w:t>}</w:t>
      </w:r>
    </w:p>
    <w:p w14:paraId="7FB48759" w14:textId="0997125F" w:rsidR="00206853" w:rsidRDefault="00D771B6" w:rsidP="00206853">
      <w:pPr>
        <w:pStyle w:val="ListParagraph"/>
        <w:numPr>
          <w:ilvl w:val="0"/>
          <w:numId w:val="2"/>
        </w:numPr>
        <w:rPr>
          <w:lang w:val="en-GB"/>
        </w:rPr>
      </w:pPr>
      <w:r w:rsidRPr="00D771B6">
        <w:rPr>
          <w:lang w:val="en-GB"/>
        </w:rPr>
        <w:t>{.}{/</w:t>
      </w:r>
      <w:proofErr w:type="spellStart"/>
      <w:r w:rsidRPr="00D771B6">
        <w:rPr>
          <w:lang w:val="en-GB"/>
        </w:rPr>
        <w:t>allLabels</w:t>
      </w:r>
      <w:proofErr w:type="spellEnd"/>
      <w:r w:rsidRPr="00D771B6">
        <w:rPr>
          <w:lang w:val="en-GB"/>
        </w:rPr>
        <w:t>}</w:t>
      </w:r>
    </w:p>
    <w:p w14:paraId="03A87160" w14:textId="46D92923" w:rsidR="00206853" w:rsidRPr="00206853" w:rsidRDefault="00206853" w:rsidP="00206853">
      <w:pPr>
        <w:rPr>
          <w:lang w:val="en-GB"/>
        </w:rPr>
      </w:pPr>
      <w:r>
        <w:rPr>
          <w:lang w:val="en-GB"/>
        </w:rPr>
        <w:t>{^</w:t>
      </w:r>
      <w:proofErr w:type="spellStart"/>
      <w:proofErr w:type="gramStart"/>
      <w:r>
        <w:rPr>
          <w:lang w:val="en-GB"/>
        </w:rPr>
        <w:t>allLabe</w:t>
      </w:r>
      <w:r w:rsidR="00D52B70">
        <w:rPr>
          <w:lang w:val="en-GB"/>
        </w:rPr>
        <w:t>l</w:t>
      </w:r>
      <w:r>
        <w:rPr>
          <w:lang w:val="en-GB"/>
        </w:rPr>
        <w:t>s</w:t>
      </w:r>
      <w:proofErr w:type="spellEnd"/>
      <w:r>
        <w:rPr>
          <w:lang w:val="en-GB"/>
        </w:rPr>
        <w:t>}{</w:t>
      </w:r>
      <w:proofErr w:type="spellStart"/>
      <w:proofErr w:type="gramEnd"/>
      <w:r>
        <w:rPr>
          <w:lang w:val="en-GB"/>
        </w:rPr>
        <w:t>labelNoLabel</w:t>
      </w:r>
      <w:r w:rsidR="00DD74EF">
        <w:rPr>
          <w:lang w:val="en-GB"/>
        </w:rPr>
        <w:t>s</w:t>
      </w:r>
      <w:proofErr w:type="spellEnd"/>
      <w:r>
        <w:rPr>
          <w:lang w:val="en-GB"/>
        </w:rPr>
        <w:t>}{/</w:t>
      </w:r>
      <w:proofErr w:type="spellStart"/>
      <w:r>
        <w:rPr>
          <w:lang w:val="en-GB"/>
        </w:rPr>
        <w:t>allLabels</w:t>
      </w:r>
      <w:proofErr w:type="spellEnd"/>
      <w:r>
        <w:rPr>
          <w:lang w:val="en-GB"/>
        </w:rPr>
        <w:t>}</w:t>
      </w:r>
    </w:p>
    <w:sectPr w:rsidR="00206853" w:rsidRPr="0020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DC3"/>
    <w:multiLevelType w:val="hybridMultilevel"/>
    <w:tmpl w:val="9CE0CD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2EC1"/>
    <w:multiLevelType w:val="hybridMultilevel"/>
    <w:tmpl w:val="B14095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89"/>
    <w:rsid w:val="00024341"/>
    <w:rsid w:val="0004037C"/>
    <w:rsid w:val="000756A2"/>
    <w:rsid w:val="00115107"/>
    <w:rsid w:val="00165E83"/>
    <w:rsid w:val="001802EC"/>
    <w:rsid w:val="00184095"/>
    <w:rsid w:val="00195F4A"/>
    <w:rsid w:val="001A1AFB"/>
    <w:rsid w:val="00206853"/>
    <w:rsid w:val="002E7D74"/>
    <w:rsid w:val="00326250"/>
    <w:rsid w:val="0036014C"/>
    <w:rsid w:val="003646FB"/>
    <w:rsid w:val="00432E6F"/>
    <w:rsid w:val="00432F4D"/>
    <w:rsid w:val="00453D78"/>
    <w:rsid w:val="00500269"/>
    <w:rsid w:val="00565A28"/>
    <w:rsid w:val="00633704"/>
    <w:rsid w:val="00644552"/>
    <w:rsid w:val="006C7E97"/>
    <w:rsid w:val="006E0BEB"/>
    <w:rsid w:val="006F74FF"/>
    <w:rsid w:val="00704A46"/>
    <w:rsid w:val="007A014E"/>
    <w:rsid w:val="007F6E7C"/>
    <w:rsid w:val="00877DAB"/>
    <w:rsid w:val="00A0482B"/>
    <w:rsid w:val="00A07E12"/>
    <w:rsid w:val="00AB4FFC"/>
    <w:rsid w:val="00B06FE2"/>
    <w:rsid w:val="00B25833"/>
    <w:rsid w:val="00B446CC"/>
    <w:rsid w:val="00B95372"/>
    <w:rsid w:val="00BA2549"/>
    <w:rsid w:val="00BB7319"/>
    <w:rsid w:val="00BF5159"/>
    <w:rsid w:val="00C32695"/>
    <w:rsid w:val="00CE2B7F"/>
    <w:rsid w:val="00D0199A"/>
    <w:rsid w:val="00D0335B"/>
    <w:rsid w:val="00D52B70"/>
    <w:rsid w:val="00D639AF"/>
    <w:rsid w:val="00D771B6"/>
    <w:rsid w:val="00D8235F"/>
    <w:rsid w:val="00D90F89"/>
    <w:rsid w:val="00DD3A8C"/>
    <w:rsid w:val="00DD74EF"/>
    <w:rsid w:val="00E33F0B"/>
    <w:rsid w:val="00EB2DFC"/>
    <w:rsid w:val="00F13A41"/>
    <w:rsid w:val="00F53659"/>
    <w:rsid w:val="00F9551F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EB8E"/>
  <w15:chartTrackingRefBased/>
  <w15:docId w15:val="{69680E08-01F8-49F2-90A8-44AAB678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5372"/>
    <w:pPr>
      <w:ind w:left="720"/>
      <w:contextualSpacing/>
    </w:pPr>
  </w:style>
  <w:style w:type="table" w:styleId="TableGrid">
    <w:name w:val="Table Grid"/>
    <w:basedOn w:val="TableNormal"/>
    <w:uiPriority w:val="39"/>
    <w:rsid w:val="00F5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432F4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32F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2549"/>
    <w:rPr>
      <w:i/>
      <w:iCs/>
      <w:color w:val="404040" w:themeColor="text1" w:themeTint="BF"/>
    </w:rPr>
  </w:style>
  <w:style w:type="table" w:styleId="GridTable1Light-Accent1">
    <w:name w:val="Grid Table 1 Light Accent 1"/>
    <w:basedOn w:val="TableNormal"/>
    <w:uiPriority w:val="46"/>
    <w:rsid w:val="00EB2D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07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82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Sivertsen</dc:creator>
  <cp:keywords/>
  <dc:description/>
  <cp:lastModifiedBy>Thomas Sivertsen</cp:lastModifiedBy>
  <cp:revision>53</cp:revision>
  <dcterms:created xsi:type="dcterms:W3CDTF">2019-08-16T06:24:00Z</dcterms:created>
  <dcterms:modified xsi:type="dcterms:W3CDTF">2019-08-16T08:00:00Z</dcterms:modified>
</cp:coreProperties>
</file>