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44E2" w14:textId="77777777" w:rsidR="00BA1708" w:rsidRDefault="00000000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Khoa: Công nghệ Thông tin</w:t>
      </w:r>
    </w:p>
    <w:p w14:paraId="0C405577" w14:textId="77777777" w:rsidR="00BA1708" w:rsidRDefault="00BA1708">
      <w:pPr>
        <w:jc w:val="center"/>
        <w:rPr>
          <w:b/>
          <w:bCs/>
          <w:sz w:val="32"/>
          <w:szCs w:val="26"/>
        </w:rPr>
      </w:pPr>
    </w:p>
    <w:p w14:paraId="1B1B7506" w14:textId="77777777" w:rsidR="00BA1708" w:rsidRDefault="00000000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076522E7" w14:textId="77777777" w:rsidR="00BA1708" w:rsidRDefault="00000000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4DF8A27A" w14:textId="77777777" w:rsidR="00BA1708" w:rsidRDefault="00BA1708">
      <w:pPr>
        <w:rPr>
          <w:b/>
          <w:bCs/>
          <w:sz w:val="26"/>
          <w:szCs w:val="26"/>
        </w:rPr>
      </w:pPr>
    </w:p>
    <w:p w14:paraId="567E02C1" w14:textId="77777777" w:rsidR="00BA1708" w:rsidRDefault="00BA1708">
      <w:pPr>
        <w:jc w:val="center"/>
        <w:rPr>
          <w:b/>
          <w:bCs/>
          <w:sz w:val="26"/>
          <w:szCs w:val="26"/>
        </w:rPr>
      </w:pPr>
    </w:p>
    <w:p w14:paraId="3B3C7730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 xml:space="preserve">: </w:t>
      </w:r>
      <w:r>
        <w:rPr>
          <w:color w:val="081B3A"/>
          <w:spacing w:val="3"/>
          <w:sz w:val="26"/>
          <w:szCs w:val="26"/>
          <w:shd w:val="clear" w:color="auto" w:fill="FFFFFF"/>
        </w:rPr>
        <w:t>Nền tảng tuyển dụng và tìm kiếm việc làm</w:t>
      </w:r>
    </w:p>
    <w:p w14:paraId="19B53472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>: Bùi Danh Hường</w:t>
      </w:r>
    </w:p>
    <w:p w14:paraId="57A9C23E" w14:textId="77777777" w:rsidR="00BA1708" w:rsidRDefault="00000000">
      <w:pPr>
        <w:numPr>
          <w:ilvl w:val="0"/>
          <w:numId w:val="1"/>
        </w:numPr>
        <w:tabs>
          <w:tab w:val="clear" w:pos="72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 viên/ nhóm sinh viên thực hiện đề tài</w:t>
      </w:r>
      <w:r>
        <w:rPr>
          <w:bCs/>
          <w:sz w:val="26"/>
          <w:szCs w:val="26"/>
        </w:rPr>
        <w:t xml:space="preserve">: </w:t>
      </w:r>
    </w:p>
    <w:p w14:paraId="268DB3A5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Nguyễn Văn Thịnh </w:t>
      </w:r>
      <w:r>
        <w:rPr>
          <w:bCs/>
          <w:sz w:val="26"/>
          <w:szCs w:val="26"/>
        </w:rPr>
        <w:tab/>
        <w:t xml:space="preserve">MSSV: </w:t>
      </w:r>
      <w:r>
        <w:rPr>
          <w:color w:val="081B3A"/>
          <w:spacing w:val="3"/>
          <w:sz w:val="26"/>
          <w:szCs w:val="26"/>
          <w:shd w:val="clear" w:color="auto" w:fill="FFFFFF"/>
        </w:rPr>
        <w:t>2280603106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r>
        <w:rPr>
          <w:bCs/>
          <w:sz w:val="26"/>
          <w:szCs w:val="26"/>
        </w:rPr>
        <w:t>Lớp: 22DTHD2</w:t>
      </w:r>
    </w:p>
    <w:p w14:paraId="253182BB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Lâm Gia Bảo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MSSV:</w:t>
      </w:r>
      <w:r>
        <w:rPr>
          <w:color w:val="081B3A"/>
          <w:spacing w:val="3"/>
          <w:sz w:val="23"/>
          <w:szCs w:val="23"/>
          <w:shd w:val="clear" w:color="auto" w:fill="FFFFFF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2280600183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r>
        <w:rPr>
          <w:color w:val="081B3A"/>
          <w:spacing w:val="3"/>
          <w:sz w:val="26"/>
          <w:szCs w:val="26"/>
          <w:shd w:val="clear" w:color="auto" w:fill="FFFFFF"/>
        </w:rPr>
        <w:t>Lớp:</w:t>
      </w:r>
      <w:r>
        <w:rPr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22DTHD2</w:t>
      </w:r>
    </w:p>
    <w:p w14:paraId="777105D7" w14:textId="77777777" w:rsidR="00BA1708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Nguyễn Định Nam</w:t>
      </w:r>
      <w:r>
        <w:rPr>
          <w:bCs/>
          <w:sz w:val="26"/>
          <w:szCs w:val="26"/>
        </w:rPr>
        <w:tab/>
        <w:t>MSSV: 2280602006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Lớp: 22DTHD2</w:t>
      </w:r>
    </w:p>
    <w:p w14:paraId="45F9F501" w14:textId="77777777" w:rsidR="00BA1708" w:rsidRDefault="00000000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 Nghệ Thông Tin</w:t>
      </w:r>
    </w:p>
    <w:p w14:paraId="2138F06C" w14:textId="77777777" w:rsidR="00BA1708" w:rsidRDefault="00000000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>: Công Nghệ Phần Mềm</w:t>
      </w:r>
    </w:p>
    <w:p w14:paraId="206C1689" w14:textId="77777777" w:rsidR="00BA1708" w:rsidRDefault="00BA1708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832"/>
        <w:gridCol w:w="3720"/>
        <w:gridCol w:w="3084"/>
      </w:tblGrid>
      <w:tr w:rsidR="00BA1708" w14:paraId="6B451AE6" w14:textId="77777777">
        <w:trPr>
          <w:cantSplit/>
          <w:tblHeader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DA93B31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Tuần lễ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050B43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</w:p>
        </w:tc>
        <w:tc>
          <w:tcPr>
            <w:tcW w:w="3720" w:type="dxa"/>
            <w:shd w:val="clear" w:color="auto" w:fill="auto"/>
            <w:vAlign w:val="center"/>
          </w:tcPr>
          <w:p w14:paraId="031DC380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3084" w:type="dxa"/>
            <w:shd w:val="clear" w:color="auto" w:fill="auto"/>
            <w:vAlign w:val="center"/>
          </w:tcPr>
          <w:p w14:paraId="27E1B71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193A43B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:rsidR="00BA1708" w14:paraId="272BDC5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525CBB6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32" w:type="dxa"/>
            <w:shd w:val="clear" w:color="auto" w:fill="auto"/>
          </w:tcPr>
          <w:p w14:paraId="2604DD29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10/03-&gt; 16/03</w:t>
            </w:r>
          </w:p>
        </w:tc>
        <w:tc>
          <w:tcPr>
            <w:tcW w:w="3720" w:type="dxa"/>
            <w:shd w:val="clear" w:color="auto" w:fill="auto"/>
          </w:tcPr>
          <w:p w14:paraId="23A531C8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được 10% tiến độ dự án:</w:t>
            </w:r>
          </w:p>
          <w:p w14:paraId="13738EDD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Thiết kế được một phần giao diện trang web</w:t>
            </w:r>
          </w:p>
          <w:p w14:paraId="533C7985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Xử lý được một số button trên giao diện</w:t>
            </w:r>
          </w:p>
          <w:p w14:paraId="520EB6DC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Còn một số vấn đề logic cần xử lý </w:t>
            </w:r>
          </w:p>
          <w:p w14:paraId="198A0412" w14:textId="77777777" w:rsidR="00BA1708" w:rsidRDefault="00000000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Cần cải thiện lại giao diện</w:t>
            </w:r>
          </w:p>
        </w:tc>
        <w:tc>
          <w:tcPr>
            <w:tcW w:w="3084" w:type="dxa"/>
            <w:shd w:val="clear" w:color="auto" w:fill="auto"/>
          </w:tcPr>
          <w:p w14:paraId="5ECADA76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07A8E8B8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58B1295B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14:paraId="1F8C7EE6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17/3 -&gt; 23/3</w:t>
            </w:r>
          </w:p>
        </w:tc>
        <w:tc>
          <w:tcPr>
            <w:tcW w:w="3720" w:type="dxa"/>
            <w:shd w:val="clear" w:color="auto" w:fill="auto"/>
          </w:tcPr>
          <w:p w14:paraId="6BECF42D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15% tiến độ dự án:</w:t>
            </w:r>
          </w:p>
          <w:p w14:paraId="7C604C25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Thêm form đăng nhập và đăng ký cho ứng viên và nhà tuyển dụng.</w:t>
            </w:r>
          </w:p>
          <w:p w14:paraId="15561391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Xử lý API giữa BE và FE  </w:t>
            </w:r>
          </w:p>
          <w:p w14:paraId="2239595A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Kết nối với CSDL</w:t>
            </w:r>
          </w:p>
          <w:p w14:paraId="0D25839A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Cải thiện giao diện</w:t>
            </w:r>
          </w:p>
        </w:tc>
        <w:tc>
          <w:tcPr>
            <w:tcW w:w="3084" w:type="dxa"/>
            <w:shd w:val="clear" w:color="auto" w:fill="auto"/>
          </w:tcPr>
          <w:p w14:paraId="73365D5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02466BC0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F4A13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32" w:type="dxa"/>
            <w:shd w:val="clear" w:color="auto" w:fill="auto"/>
          </w:tcPr>
          <w:p w14:paraId="44D910DF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24/3 -&gt; 30/3</w:t>
            </w:r>
          </w:p>
        </w:tc>
        <w:tc>
          <w:tcPr>
            <w:tcW w:w="3720" w:type="dxa"/>
            <w:shd w:val="clear" w:color="auto" w:fill="auto"/>
          </w:tcPr>
          <w:p w14:paraId="566911DA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Hoàn</w:t>
            </w:r>
            <w:r>
              <w:rPr>
                <w:bCs/>
                <w:lang w:val="vi-VN"/>
              </w:rPr>
              <w:t xml:space="preserve"> thành </w:t>
            </w:r>
            <w:r>
              <w:rPr>
                <w:bCs/>
              </w:rPr>
              <w:t>20</w:t>
            </w:r>
            <w:r>
              <w:rPr>
                <w:bCs/>
                <w:lang w:val="vi-VN"/>
              </w:rPr>
              <w:t>% tiến độ dự án:</w:t>
            </w:r>
          </w:p>
          <w:p w14:paraId="17DEC60B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Cải thiện giao diện</w:t>
            </w:r>
            <w:r>
              <w:rPr>
                <w:bCs/>
              </w:rPr>
              <w:t xml:space="preserve">, </w:t>
            </w:r>
            <w:r>
              <w:rPr>
                <w:bCs/>
                <w:lang w:val="vi-VN"/>
              </w:rPr>
              <w:t>các chức năng và hiệu ứng</w:t>
            </w:r>
          </w:p>
        </w:tc>
        <w:tc>
          <w:tcPr>
            <w:tcW w:w="3084" w:type="dxa"/>
            <w:shd w:val="clear" w:color="auto" w:fill="auto"/>
          </w:tcPr>
          <w:p w14:paraId="58605269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55C8814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2A063EA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32" w:type="dxa"/>
            <w:shd w:val="clear" w:color="auto" w:fill="auto"/>
          </w:tcPr>
          <w:p w14:paraId="3E25E692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31/3 -&gt; 6/4</w:t>
            </w:r>
          </w:p>
        </w:tc>
        <w:tc>
          <w:tcPr>
            <w:tcW w:w="3720" w:type="dxa"/>
            <w:shd w:val="clear" w:color="auto" w:fill="auto"/>
          </w:tcPr>
          <w:p w14:paraId="4F0B425C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25% tiến độ dự án:</w:t>
            </w:r>
          </w:p>
          <w:p w14:paraId="7DFD9CA8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thiện Backend </w:t>
            </w:r>
          </w:p>
          <w:p w14:paraId="056FE60D" w14:textId="77777777" w:rsidR="00BA1708" w:rsidRDefault="00000000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Cải thiện các tính năng của web </w:t>
            </w:r>
          </w:p>
          <w:p w14:paraId="30D92E81" w14:textId="77777777" w:rsidR="00BA1708" w:rsidRDefault="00BA1708">
            <w:pPr>
              <w:pStyle w:val="ListParagraph"/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6D9E408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00DC03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6A94492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18BD2CB3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814DF55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1832" w:type="dxa"/>
            <w:shd w:val="clear" w:color="auto" w:fill="auto"/>
          </w:tcPr>
          <w:p w14:paraId="23C8857D" w14:textId="77777777" w:rsidR="00BA1708" w:rsidRDefault="0000000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7/4 -&gt; 13/4</w:t>
            </w:r>
          </w:p>
        </w:tc>
        <w:tc>
          <w:tcPr>
            <w:tcW w:w="3720" w:type="dxa"/>
            <w:shd w:val="clear" w:color="auto" w:fill="auto"/>
          </w:tcPr>
          <w:p w14:paraId="5EB5DC6F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Hoàn thành 35% tiến độ dự án:</w:t>
            </w:r>
            <w:r>
              <w:rPr>
                <w:bCs/>
              </w:rPr>
              <w:br/>
              <w:t>- Thêm tính năng đăng ký bằng tài khoản GG, gửi mã OTP xác nhận đổi mật khẩu</w:t>
            </w:r>
          </w:p>
          <w:p w14:paraId="01D667DE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- Xử lý các bug có trong FE</w:t>
            </w:r>
          </w:p>
          <w:p w14:paraId="195B6573" w14:textId="77777777" w:rsidR="00BA1708" w:rsidRDefault="00000000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- Chỉnh giao diện đẹp và hiện đại</w:t>
            </w:r>
            <w:r>
              <w:rPr>
                <w:bCs/>
              </w:rPr>
              <w:br/>
            </w:r>
          </w:p>
          <w:p w14:paraId="624FB04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62AEA9D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577759CF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6862DD6E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C6881FB" w14:textId="77777777" w:rsidR="00BA1708" w:rsidRDefault="00000000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32" w:type="dxa"/>
            <w:shd w:val="clear" w:color="auto" w:fill="auto"/>
          </w:tcPr>
          <w:p w14:paraId="404F4171" w14:textId="77777777" w:rsidR="00BA1708" w:rsidRDefault="00000000">
            <w:pPr>
              <w:tabs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14/4 -&gt; 20/4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3B8E5BED" w14:textId="77777777" w:rsidR="00BA1708" w:rsidRDefault="00000000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Đánh giá công việc hoàn thành:30%</w:t>
            </w:r>
          </w:p>
          <w:p w14:paraId="5F695EB3" w14:textId="77777777" w:rsidR="00BA1708" w:rsidRDefault="00000000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Được tiếp tục: </w:t>
            </w:r>
            <w:r>
              <w:rPr>
                <w:bCs/>
              </w:rPr>
              <w:sym w:font="Wingdings" w:char="00FE"/>
            </w:r>
            <w:r>
              <w:rPr>
                <w:bCs/>
              </w:rPr>
              <w:tab/>
              <w:t xml:space="preserve">Không tiếp tục: </w:t>
            </w:r>
            <w:r>
              <w:rPr>
                <w:bCs/>
              </w:rPr>
              <w:sym w:font="Wingdings" w:char="F0A8"/>
            </w:r>
          </w:p>
        </w:tc>
      </w:tr>
      <w:tr w:rsidR="00BA1708" w14:paraId="1275438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3D5AE16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32" w:type="dxa"/>
            <w:shd w:val="clear" w:color="auto" w:fill="auto"/>
          </w:tcPr>
          <w:p w14:paraId="278455C4" w14:textId="2BC69C08" w:rsidR="00BA1708" w:rsidRPr="00FE4C28" w:rsidRDefault="00FE4C28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21</w:t>
            </w:r>
            <w:r>
              <w:rPr>
                <w:bCs/>
                <w:lang w:val="vi-VN"/>
              </w:rPr>
              <w:t>/04 -&gt; 28/04</w:t>
            </w:r>
          </w:p>
        </w:tc>
        <w:tc>
          <w:tcPr>
            <w:tcW w:w="3720" w:type="dxa"/>
            <w:shd w:val="clear" w:color="auto" w:fill="auto"/>
          </w:tcPr>
          <w:p w14:paraId="5D3066F8" w14:textId="64532AFF" w:rsidR="00BA1708" w:rsidRDefault="00FE4C28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Hoàn thành 50% tiến độ dự án:</w:t>
            </w:r>
          </w:p>
          <w:p w14:paraId="17A3C715" w14:textId="0026C75C" w:rsidR="00FE4C28" w:rsidRDefault="00FE4C28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- </w:t>
            </w:r>
            <w:r>
              <w:rPr>
                <w:bCs/>
              </w:rPr>
              <w:t>Thêm</w:t>
            </w:r>
            <w:r>
              <w:rPr>
                <w:bCs/>
                <w:lang w:val="vi-VN"/>
              </w:rPr>
              <w:t xml:space="preserve"> các trang danh sách công ty, </w:t>
            </w:r>
            <w:r w:rsidR="00377396">
              <w:rPr>
                <w:bCs/>
              </w:rPr>
              <w:t xml:space="preserve">xem chi tiết các công ty, </w:t>
            </w:r>
            <w:r>
              <w:rPr>
                <w:bCs/>
              </w:rPr>
              <w:t xml:space="preserve">trang tính thuế cá nhân, trang tính bảo hiểm thất nghiệp, trang tính lương bằng cross và net, </w:t>
            </w:r>
            <w:r w:rsidR="00377396">
              <w:rPr>
                <w:bCs/>
              </w:rPr>
              <w:t>trang tạo CV, trang hướng dẫn viết CV</w:t>
            </w:r>
          </w:p>
          <w:p w14:paraId="4CCDD5F9" w14:textId="38D4650B" w:rsidR="00377396" w:rsidRPr="00FE4C28" w:rsidRDefault="00377396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- Thêm giao diện các trang</w:t>
            </w:r>
          </w:p>
          <w:p w14:paraId="6891D5B4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DC039C6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693A204F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7ACBA1C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832" w:type="dxa"/>
            <w:shd w:val="clear" w:color="auto" w:fill="auto"/>
          </w:tcPr>
          <w:p w14:paraId="786C87C1" w14:textId="17DD61D9" w:rsidR="00BA1708" w:rsidRDefault="00835418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29/4 -&gt; 5/5</w:t>
            </w:r>
          </w:p>
        </w:tc>
        <w:tc>
          <w:tcPr>
            <w:tcW w:w="3720" w:type="dxa"/>
            <w:shd w:val="clear" w:color="auto" w:fill="auto"/>
          </w:tcPr>
          <w:p w14:paraId="76A0F12B" w14:textId="03A7954D" w:rsidR="00BA1708" w:rsidRDefault="00553915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  <w:lang w:val="vi-VN"/>
              </w:rPr>
              <w:t xml:space="preserve">Hoàn thành </w:t>
            </w:r>
            <w:r>
              <w:rPr>
                <w:bCs/>
              </w:rPr>
              <w:t>6</w:t>
            </w:r>
            <w:r>
              <w:rPr>
                <w:bCs/>
                <w:lang w:val="vi-VN"/>
              </w:rPr>
              <w:t>0% tiến độ dự án:</w:t>
            </w:r>
          </w:p>
          <w:p w14:paraId="03B8939E" w14:textId="334D064B" w:rsidR="00553915" w:rsidRDefault="002A6131" w:rsidP="00553915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thêm được các chức năng như tạo cv trên web, chatbox, xác thực nhà ứng tuyển</w:t>
            </w:r>
          </w:p>
          <w:p w14:paraId="22BB0A58" w14:textId="4A36D6E9" w:rsidR="002A6131" w:rsidRPr="00553915" w:rsidRDefault="002A6131" w:rsidP="00553915">
            <w:pPr>
              <w:pStyle w:val="ListParagraph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4 mục footer</w:t>
            </w:r>
          </w:p>
          <w:p w14:paraId="6C23F150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9ED8CAA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2561AF8A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5F66CA2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832" w:type="dxa"/>
            <w:shd w:val="clear" w:color="auto" w:fill="auto"/>
          </w:tcPr>
          <w:p w14:paraId="09B27F50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1FCAC84D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172FA34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72F57AA0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E6E2EE1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74095729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BA1708" w14:paraId="5224CC3E" w14:textId="77777777"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F980D7C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32" w:type="dxa"/>
            <w:shd w:val="clear" w:color="auto" w:fill="auto"/>
          </w:tcPr>
          <w:p w14:paraId="774A2B68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73701B0E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ECAE60B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8E7F483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359C0821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DF098DB" w14:textId="77777777" w:rsidR="00BA1708" w:rsidRDefault="00BA1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68BC59B0" w14:textId="77777777" w:rsidR="00BA1708" w:rsidRDefault="00000000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1CC995BF" w14:textId="77777777" w:rsidR="00BA1708" w:rsidRDefault="00BA1708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6"/>
        <w:gridCol w:w="4679"/>
      </w:tblGrid>
      <w:tr w:rsidR="00BA1708" w14:paraId="5F6B3525" w14:textId="77777777">
        <w:tc>
          <w:tcPr>
            <w:tcW w:w="4785" w:type="dxa"/>
            <w:shd w:val="clear" w:color="auto" w:fill="auto"/>
          </w:tcPr>
          <w:p w14:paraId="7C828DEF" w14:textId="77777777" w:rsidR="00BA1708" w:rsidRDefault="00BA1708">
            <w:pPr>
              <w:tabs>
                <w:tab w:val="right" w:leader="dot" w:pos="9356"/>
              </w:tabs>
              <w:jc w:val="center"/>
            </w:pPr>
          </w:p>
          <w:p w14:paraId="378C09F4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1266A07F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0627ED39" w14:textId="77777777" w:rsidR="00BA1708" w:rsidRDefault="00BA1708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44C46951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… tháng … năm ……….</w:t>
            </w:r>
          </w:p>
          <w:p w14:paraId="3E091873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7DFBCD50" w14:textId="77777777" w:rsidR="00BA1708" w:rsidRDefault="0000000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40007897" w14:textId="77777777" w:rsidR="00BA1708" w:rsidRDefault="00BA1708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6D1EFC83" w14:textId="77777777" w:rsidR="00BA1708" w:rsidRDefault="00BA1708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58CA2E9D" w14:textId="77777777" w:rsidR="00BA1708" w:rsidRDefault="00BA1708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2EE2ACCD" w14:textId="77777777" w:rsidR="00BA1708" w:rsidRDefault="00BA1708">
      <w:pPr>
        <w:tabs>
          <w:tab w:val="right" w:leader="dot" w:pos="9356"/>
        </w:tabs>
        <w:rPr>
          <w:b/>
        </w:rPr>
      </w:pPr>
    </w:p>
    <w:sectPr w:rsidR="00BA1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/>
      <w:pgMar w:top="1418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EEC5A" w14:textId="77777777" w:rsidR="006E3DE5" w:rsidRDefault="006E3DE5">
      <w:r>
        <w:separator/>
      </w:r>
    </w:p>
  </w:endnote>
  <w:endnote w:type="continuationSeparator" w:id="0">
    <w:p w14:paraId="32311412" w14:textId="77777777" w:rsidR="006E3DE5" w:rsidRDefault="006E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791EA" w14:textId="77777777" w:rsidR="00BA1708" w:rsidRDefault="00BA1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B0C55" w14:textId="77777777" w:rsidR="00BA1708" w:rsidRDefault="0000000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D43DC" w14:textId="77777777" w:rsidR="006E3DE5" w:rsidRDefault="006E3DE5">
      <w:r>
        <w:separator/>
      </w:r>
    </w:p>
  </w:footnote>
  <w:footnote w:type="continuationSeparator" w:id="0">
    <w:p w14:paraId="65475EAB" w14:textId="77777777" w:rsidR="006E3DE5" w:rsidRDefault="006E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7D635" w14:textId="77777777" w:rsidR="00BA1708" w:rsidRDefault="00BA1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C6554" w14:textId="77777777" w:rsidR="00BA1708" w:rsidRDefault="00000000">
    <w:pPr>
      <w:pStyle w:val="Header"/>
      <w:tabs>
        <w:tab w:val="clear" w:pos="8640"/>
      </w:tabs>
    </w:pPr>
    <w:r>
      <w:rPr>
        <w:noProof/>
      </w:rPr>
      <w:drawing>
        <wp:inline distT="0" distB="0" distL="0" distR="0" wp14:anchorId="57CA9BD3" wp14:editId="12C8E35E">
          <wp:extent cx="1647825" cy="533400"/>
          <wp:effectExtent l="0" t="0" r="0" b="0"/>
          <wp:docPr id="409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533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  <w:t>BM03/QT05/ĐT-KT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5F21" w14:textId="77777777" w:rsidR="00BA1708" w:rsidRDefault="00BA1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225"/>
    <w:multiLevelType w:val="multilevel"/>
    <w:tmpl w:val="29AD12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918102327">
    <w:abstractNumId w:val="2"/>
  </w:num>
  <w:num w:numId="2" w16cid:durableId="1918442328">
    <w:abstractNumId w:val="0"/>
  </w:num>
  <w:num w:numId="3" w16cid:durableId="80867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0AF"/>
    <w:rsid w:val="000B7B6A"/>
    <w:rsid w:val="00142F4F"/>
    <w:rsid w:val="002A6131"/>
    <w:rsid w:val="003563BD"/>
    <w:rsid w:val="00377396"/>
    <w:rsid w:val="003E5150"/>
    <w:rsid w:val="003F21BD"/>
    <w:rsid w:val="00430683"/>
    <w:rsid w:val="00475A23"/>
    <w:rsid w:val="004F3A2C"/>
    <w:rsid w:val="00521190"/>
    <w:rsid w:val="00553915"/>
    <w:rsid w:val="005617D3"/>
    <w:rsid w:val="005E2250"/>
    <w:rsid w:val="0061477E"/>
    <w:rsid w:val="00674E75"/>
    <w:rsid w:val="006E3DE5"/>
    <w:rsid w:val="00835418"/>
    <w:rsid w:val="00994E89"/>
    <w:rsid w:val="00AA5C1F"/>
    <w:rsid w:val="00B2639B"/>
    <w:rsid w:val="00BA1708"/>
    <w:rsid w:val="00C53CDF"/>
    <w:rsid w:val="00CE7C17"/>
    <w:rsid w:val="00D54347"/>
    <w:rsid w:val="00DC09A9"/>
    <w:rsid w:val="00DC5A14"/>
    <w:rsid w:val="00E43922"/>
    <w:rsid w:val="00F007C9"/>
    <w:rsid w:val="00F15B75"/>
    <w:rsid w:val="00F20630"/>
    <w:rsid w:val="00F258DF"/>
    <w:rsid w:val="00F4504D"/>
    <w:rsid w:val="00FA60AF"/>
    <w:rsid w:val="00FC190F"/>
    <w:rsid w:val="00FE4C28"/>
    <w:rsid w:val="05965135"/>
    <w:rsid w:val="0A054711"/>
    <w:rsid w:val="2AC11512"/>
    <w:rsid w:val="63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151421"/>
  <w15:docId w15:val="{77756987-30E5-4CE0-A9EF-BA068CA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_Style 3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">
    <w:name w:val="Char Char Char 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">
    <w:name w:val="Char"/>
    <w:basedOn w:val="Normal"/>
    <w:qFormat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>Hutech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creator>Huong Giang</dc:creator>
  <cp:lastModifiedBy>bảo lâm</cp:lastModifiedBy>
  <cp:revision>15</cp:revision>
  <cp:lastPrinted>2010-12-20T02:42:00Z</cp:lastPrinted>
  <dcterms:created xsi:type="dcterms:W3CDTF">2025-03-17T09:57:00Z</dcterms:created>
  <dcterms:modified xsi:type="dcterms:W3CDTF">2025-05-05T16:43:00Z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b79f2232fe6c41ee9d7c937afa3ba7e9</vt:lpwstr>
  </property>
  <property fmtid="{D5CDD505-2E9C-101B-9397-08002B2CF9AE}" pid="3" name="KSOProductBuildVer">
    <vt:lpwstr>1033-12.2.0.20795</vt:lpwstr>
  </property>
</Properties>
</file>