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C37E" w14:textId="77777777" w:rsidR="007175AE" w:rsidRDefault="007175AE" w:rsidP="007175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E0BB05B" w14:textId="77777777" w:rsidR="007175AE" w:rsidRDefault="007175AE" w:rsidP="007175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t>Retrieve data using Group By clause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1798F5D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DC9D0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t>Sample table</w:t>
      </w:r>
      <w:r w:rsidRPr="007175AE">
        <w:rPr>
          <w:rFonts w:ascii="Times New Roman" w:hAnsi="Times New Roman" w:cs="Times New Roman"/>
          <w:b/>
          <w:bCs/>
          <w:sz w:val="32"/>
          <w:szCs w:val="32"/>
        </w:rPr>
        <w:t>1: Department</w:t>
      </w:r>
    </w:p>
    <w:p w14:paraId="57B40109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A509EA1" wp14:editId="61E2645F">
            <wp:extent cx="4467849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342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60E6A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t>Sample table2: Employee</w:t>
      </w:r>
    </w:p>
    <w:p w14:paraId="7F73BE43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318134" wp14:editId="173688ED">
            <wp:extent cx="3772426" cy="3991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14AB" w14:textId="77777777" w:rsidR="007175AE" w:rsidRDefault="00717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C08F35" w14:textId="77777777" w:rsidR="007175AE" w:rsidRDefault="007175AE" w:rsidP="007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SQL query to find Employees who have the biggest salary in their </w:t>
      </w:r>
      <w:r w:rsidRPr="007175AE">
        <w:rPr>
          <w:rFonts w:ascii="Times New Roman" w:hAnsi="Times New Roman" w:cs="Times New Roman"/>
          <w:b/>
          <w:bCs/>
          <w:sz w:val="32"/>
          <w:szCs w:val="32"/>
        </w:rPr>
        <w:t>department.</w:t>
      </w:r>
    </w:p>
    <w:p w14:paraId="6742A8BC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503541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2FA831" wp14:editId="19542D34">
            <wp:extent cx="5731510" cy="2869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A2E1" w14:textId="77777777" w:rsidR="007175AE" w:rsidRP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06849" w14:textId="77777777" w:rsidR="007175AE" w:rsidRDefault="007175AE" w:rsidP="007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t>write a SQL query to find Departments that have less than 3 people in it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3D7B21" w14:textId="77777777" w:rsidR="007175AE" w:rsidRDefault="007175AE" w:rsidP="007175A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A98D30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56EFB8" wp14:editId="1B3738CB">
            <wp:extent cx="5731510" cy="2292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2901" w14:textId="77777777" w:rsidR="007175AE" w:rsidRP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23D88A" w14:textId="77777777" w:rsidR="007175AE" w:rsidRDefault="007175AE" w:rsidP="007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SQL query to find All Department along with the number of people there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137036C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8AFF2E" w14:textId="77777777" w:rsid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8A7A25" wp14:editId="4B7CB256">
            <wp:extent cx="5731510" cy="2436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635A" w14:textId="77777777" w:rsidR="007175AE" w:rsidRP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C3842" w14:textId="77777777" w:rsidR="007175AE" w:rsidRDefault="007175AE" w:rsidP="0071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75AE">
        <w:rPr>
          <w:rFonts w:ascii="Times New Roman" w:hAnsi="Times New Roman" w:cs="Times New Roman"/>
          <w:b/>
          <w:bCs/>
          <w:sz w:val="32"/>
          <w:szCs w:val="32"/>
        </w:rPr>
        <w:t>write a SQL query to find All Department along with the total salary there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576F72B" w14:textId="77777777" w:rsidR="007175AE" w:rsidRDefault="007175AE" w:rsidP="007175A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5197D" w14:textId="77777777" w:rsidR="007175AE" w:rsidRDefault="007175AE" w:rsidP="007175A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FCDB0" w14:textId="77777777" w:rsidR="007175AE" w:rsidRDefault="007175AE" w:rsidP="007175A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D25F5E" wp14:editId="66A14F9F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DC0" w14:textId="77777777" w:rsidR="007175AE" w:rsidRDefault="007175AE" w:rsidP="007175A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C1F7B" w14:textId="77777777" w:rsidR="007175AE" w:rsidRPr="007175AE" w:rsidRDefault="007175AE" w:rsidP="007175A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175AE" w:rsidRPr="007175AE" w:rsidSect="007175AE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DC46" w14:textId="77777777" w:rsidR="007175AE" w:rsidRDefault="007175AE" w:rsidP="007175AE">
      <w:pPr>
        <w:spacing w:after="0" w:line="240" w:lineRule="auto"/>
      </w:pPr>
      <w:r>
        <w:separator/>
      </w:r>
    </w:p>
  </w:endnote>
  <w:endnote w:type="continuationSeparator" w:id="0">
    <w:p w14:paraId="225C0FF2" w14:textId="77777777" w:rsidR="007175AE" w:rsidRDefault="007175AE" w:rsidP="0071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CE50" w14:textId="77777777" w:rsidR="007175AE" w:rsidRDefault="007175AE" w:rsidP="007175AE">
      <w:pPr>
        <w:spacing w:after="0" w:line="240" w:lineRule="auto"/>
      </w:pPr>
      <w:r>
        <w:separator/>
      </w:r>
    </w:p>
  </w:footnote>
  <w:footnote w:type="continuationSeparator" w:id="0">
    <w:p w14:paraId="1C7027C5" w14:textId="77777777" w:rsidR="007175AE" w:rsidRDefault="007175AE" w:rsidP="0071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C10D" w14:textId="77777777" w:rsidR="007175AE" w:rsidRDefault="007175AE">
    <w:pPr>
      <w:pStyle w:val="Header"/>
    </w:pPr>
    <w:r>
      <w:t>NIRAV DIPAKKUMAR PATEL</w:t>
    </w:r>
  </w:p>
  <w:p w14:paraId="2FE40FB4" w14:textId="77777777" w:rsidR="007175AE" w:rsidRDefault="00717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677"/>
    <w:multiLevelType w:val="hybridMultilevel"/>
    <w:tmpl w:val="8F1220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17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AE"/>
    <w:rsid w:val="007175AE"/>
    <w:rsid w:val="00A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0F14"/>
  <w15:chartTrackingRefBased/>
  <w15:docId w15:val="{4D9192D0-B997-4B45-B5CF-6EDEA672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5AE"/>
  </w:style>
  <w:style w:type="paragraph" w:styleId="Footer">
    <w:name w:val="footer"/>
    <w:basedOn w:val="Normal"/>
    <w:link w:val="FooterChar"/>
    <w:uiPriority w:val="99"/>
    <w:unhideWhenUsed/>
    <w:rsid w:val="00717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5AE"/>
  </w:style>
  <w:style w:type="paragraph" w:styleId="ListParagraph">
    <w:name w:val="List Paragraph"/>
    <w:basedOn w:val="Normal"/>
    <w:uiPriority w:val="34"/>
    <w:qFormat/>
    <w:rsid w:val="0071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1</cp:revision>
  <dcterms:created xsi:type="dcterms:W3CDTF">2023-02-07T06:49:00Z</dcterms:created>
  <dcterms:modified xsi:type="dcterms:W3CDTF">2023-02-07T06:55:00Z</dcterms:modified>
</cp:coreProperties>
</file>