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FE70B" w14:textId="77777777" w:rsidR="00FA4932" w:rsidRDefault="00FA4932" w:rsidP="00FA4932">
      <w:pPr>
        <w:pStyle w:val="NoSpacing"/>
      </w:pPr>
      <w:r>
        <w:t>NDSU-Developers</w:t>
      </w:r>
    </w:p>
    <w:p w14:paraId="381F9219" w14:textId="77777777" w:rsidR="00FA4932" w:rsidRDefault="00FA4932" w:rsidP="00FA4932">
      <w:pPr>
        <w:pStyle w:val="NoSpacing"/>
      </w:pPr>
    </w:p>
    <w:p w14:paraId="2E34A1B9" w14:textId="77777777" w:rsidR="00FA4932" w:rsidRDefault="00FA4932" w:rsidP="00FA4932">
      <w:pPr>
        <w:pStyle w:val="NoSpacing"/>
      </w:pPr>
      <w:r>
        <w:t>Meeting Minutes</w:t>
      </w:r>
    </w:p>
    <w:p w14:paraId="342D0B7A" w14:textId="207B1634" w:rsidR="00FA4932" w:rsidRDefault="0090481D" w:rsidP="00FA4932">
      <w:pPr>
        <w:pStyle w:val="NoSpacing"/>
      </w:pPr>
      <w:bookmarkStart w:id="0" w:name="_GoBack"/>
      <w:bookmarkEnd w:id="0"/>
      <w:r>
        <w:t xml:space="preserve">2 November </w:t>
      </w:r>
      <w:r w:rsidR="00FA4932">
        <w:t>2018</w:t>
      </w:r>
    </w:p>
    <w:p w14:paraId="3F1E15EC" w14:textId="77777777" w:rsidR="00FA4932" w:rsidRDefault="00FA4932" w:rsidP="00FA4932">
      <w:pPr>
        <w:pStyle w:val="NoSpacing"/>
      </w:pPr>
    </w:p>
    <w:p w14:paraId="003BC6F8" w14:textId="77777777" w:rsidR="00FA4932" w:rsidRDefault="00FA4932" w:rsidP="00FA4932">
      <w:pPr>
        <w:pStyle w:val="NoSpacing"/>
      </w:pPr>
    </w:p>
    <w:p w14:paraId="104CCF78" w14:textId="77777777" w:rsidR="00FA4932" w:rsidRPr="00FA4932" w:rsidRDefault="00FA4932" w:rsidP="00FA4932">
      <w:pPr>
        <w:pStyle w:val="NoSpacing"/>
        <w:rPr>
          <w:b/>
          <w:lang w:val="de-DE"/>
        </w:rPr>
      </w:pPr>
      <w:r w:rsidRPr="00FA4932">
        <w:rPr>
          <w:b/>
          <w:lang w:val="de-DE"/>
        </w:rPr>
        <w:t>Attending:</w:t>
      </w:r>
    </w:p>
    <w:p w14:paraId="6DBFEAFC" w14:textId="77777777" w:rsidR="00FA4932" w:rsidRPr="00FA4932" w:rsidRDefault="00FA4932" w:rsidP="00FA4932">
      <w:pPr>
        <w:pStyle w:val="NoSpacing"/>
        <w:rPr>
          <w:lang w:val="de-DE"/>
        </w:rPr>
      </w:pPr>
    </w:p>
    <w:p w14:paraId="76A6BD30" w14:textId="77777777" w:rsidR="00FA4932" w:rsidRPr="00FA4932" w:rsidRDefault="00FA4932" w:rsidP="00145CBA">
      <w:pPr>
        <w:pStyle w:val="NoSpacing"/>
        <w:numPr>
          <w:ilvl w:val="0"/>
          <w:numId w:val="4"/>
        </w:numPr>
        <w:rPr>
          <w:lang w:val="de-DE"/>
        </w:rPr>
      </w:pPr>
      <w:r w:rsidRPr="00FA4932">
        <w:rPr>
          <w:lang w:val="de-DE"/>
        </w:rPr>
        <w:t>Richilen Metellus</w:t>
      </w:r>
    </w:p>
    <w:p w14:paraId="75B4BF37" w14:textId="77777777" w:rsidR="00FA4932" w:rsidRPr="00FA4932" w:rsidRDefault="00FA4932" w:rsidP="00145CBA">
      <w:pPr>
        <w:pStyle w:val="NoSpacing"/>
        <w:numPr>
          <w:ilvl w:val="0"/>
          <w:numId w:val="4"/>
        </w:numPr>
        <w:rPr>
          <w:lang w:val="de-DE"/>
        </w:rPr>
      </w:pPr>
      <w:r w:rsidRPr="00FA4932">
        <w:rPr>
          <w:lang w:val="de-DE"/>
        </w:rPr>
        <w:t>Brett Koppinger</w:t>
      </w:r>
    </w:p>
    <w:p w14:paraId="321886A9" w14:textId="77777777" w:rsidR="00FA4932" w:rsidRPr="00FA4932" w:rsidRDefault="00FA4932" w:rsidP="00145CBA">
      <w:pPr>
        <w:pStyle w:val="NoSpacing"/>
        <w:numPr>
          <w:ilvl w:val="0"/>
          <w:numId w:val="4"/>
        </w:numPr>
        <w:rPr>
          <w:lang w:val="de-DE"/>
        </w:rPr>
      </w:pPr>
      <w:r w:rsidRPr="00FA4932">
        <w:rPr>
          <w:lang w:val="de-DE"/>
        </w:rPr>
        <w:t>Alexander Knutson</w:t>
      </w:r>
    </w:p>
    <w:p w14:paraId="71F2C79A" w14:textId="77777777" w:rsidR="00FA4932" w:rsidRPr="00145CBA" w:rsidRDefault="00FA4932" w:rsidP="00145CBA">
      <w:pPr>
        <w:pStyle w:val="NoSpacing"/>
        <w:numPr>
          <w:ilvl w:val="0"/>
          <w:numId w:val="4"/>
        </w:numPr>
      </w:pPr>
      <w:r w:rsidRPr="00145CBA">
        <w:t>Bob Gaffaney</w:t>
      </w:r>
    </w:p>
    <w:p w14:paraId="09E0405B" w14:textId="77777777" w:rsidR="00FA4932" w:rsidRPr="00145CBA" w:rsidRDefault="00FA4932" w:rsidP="00145CBA">
      <w:pPr>
        <w:pStyle w:val="NoSpacing"/>
        <w:numPr>
          <w:ilvl w:val="0"/>
          <w:numId w:val="4"/>
        </w:numPr>
      </w:pPr>
      <w:r w:rsidRPr="00145CBA">
        <w:t xml:space="preserve">Dr. </w:t>
      </w:r>
      <w:r w:rsidR="00145CBA">
        <w:t xml:space="preserve">Michael </w:t>
      </w:r>
      <w:r w:rsidRPr="00145CBA">
        <w:t>Maassel</w:t>
      </w:r>
    </w:p>
    <w:p w14:paraId="7B119BA0" w14:textId="77777777" w:rsidR="00FA4932" w:rsidRPr="00145CBA" w:rsidRDefault="00FA4932" w:rsidP="00FA4932">
      <w:pPr>
        <w:pStyle w:val="NoSpacing"/>
      </w:pPr>
      <w:r w:rsidRPr="00145CBA">
        <w:tab/>
      </w:r>
    </w:p>
    <w:p w14:paraId="6D8C4EA5" w14:textId="77777777" w:rsidR="00FA4932" w:rsidRDefault="00145CBA" w:rsidP="00FA4932">
      <w:pPr>
        <w:pStyle w:val="NoSpacing"/>
        <w:rPr>
          <w:b/>
        </w:rPr>
      </w:pPr>
      <w:r>
        <w:rPr>
          <w:b/>
        </w:rPr>
        <w:t>Topics:</w:t>
      </w:r>
    </w:p>
    <w:p w14:paraId="3AB20428" w14:textId="77777777" w:rsidR="00145CBA" w:rsidRDefault="00145CBA" w:rsidP="00FA4932">
      <w:pPr>
        <w:pStyle w:val="NoSpacing"/>
        <w:rPr>
          <w:b/>
        </w:rPr>
      </w:pPr>
    </w:p>
    <w:p w14:paraId="5A5641E1" w14:textId="77777777" w:rsidR="009033B8" w:rsidRPr="009033B8" w:rsidRDefault="002075EC" w:rsidP="002075EC">
      <w:pPr>
        <w:pStyle w:val="NoSpacing"/>
        <w:ind w:firstLine="360"/>
        <w:rPr>
          <w:b/>
        </w:rPr>
      </w:pPr>
      <w:r>
        <w:rPr>
          <w:b/>
        </w:rPr>
        <w:t>I</w:t>
      </w:r>
      <w:r w:rsidR="009033B8" w:rsidRPr="009033B8">
        <w:rPr>
          <w:b/>
        </w:rPr>
        <w:t>tems:</w:t>
      </w:r>
    </w:p>
    <w:p w14:paraId="3A2A3C4A" w14:textId="77777777" w:rsidR="009033B8" w:rsidRDefault="009033B8" w:rsidP="009033B8">
      <w:pPr>
        <w:pStyle w:val="NoSpacing"/>
        <w:ind w:left="360"/>
        <w:rPr>
          <w:b/>
        </w:rPr>
      </w:pPr>
    </w:p>
    <w:p w14:paraId="0157BDC6" w14:textId="1E4FE5B2" w:rsidR="00145CBA" w:rsidRDefault="0009778F" w:rsidP="009033B8">
      <w:pPr>
        <w:pStyle w:val="NoSpacing"/>
        <w:ind w:left="360"/>
      </w:pPr>
      <w:r>
        <w:t xml:space="preserve">Brett </w:t>
      </w:r>
      <w:r w:rsidR="0090481D">
        <w:t xml:space="preserve">is revisiting the question as to whether we should use </w:t>
      </w:r>
      <w:proofErr w:type="spellStart"/>
      <w:r w:rsidR="0090481D">
        <w:t>MindConnectLIB</w:t>
      </w:r>
      <w:proofErr w:type="spellEnd"/>
      <w:r w:rsidR="0090481D">
        <w:t>. Bob suggested we might leave this as an open question while we continue to investigate further.</w:t>
      </w:r>
    </w:p>
    <w:p w14:paraId="229D386A" w14:textId="048A121B" w:rsidR="0090481D" w:rsidRDefault="0090481D" w:rsidP="009033B8">
      <w:pPr>
        <w:pStyle w:val="NoSpacing"/>
        <w:ind w:left="360"/>
      </w:pPr>
    </w:p>
    <w:p w14:paraId="3FE53B63" w14:textId="7965D119" w:rsidR="0090481D" w:rsidRDefault="0090481D" w:rsidP="009033B8">
      <w:pPr>
        <w:pStyle w:val="NoSpacing"/>
        <w:ind w:left="360"/>
      </w:pPr>
      <w:r>
        <w:t xml:space="preserve">Brett got a </w:t>
      </w:r>
      <w:proofErr w:type="spellStart"/>
      <w:r>
        <w:t>SecureFEx</w:t>
      </w:r>
      <w:proofErr w:type="spellEnd"/>
      <w:r>
        <w:t xml:space="preserve"> Link to the Credentials, but Bob was unable to access them.</w:t>
      </w:r>
    </w:p>
    <w:p w14:paraId="5213985A" w14:textId="54C8A0AB" w:rsidR="0090481D" w:rsidRDefault="0090481D" w:rsidP="009033B8">
      <w:pPr>
        <w:pStyle w:val="NoSpacing"/>
        <w:ind w:left="360"/>
      </w:pPr>
    </w:p>
    <w:p w14:paraId="2FC89025" w14:textId="01D1724F" w:rsidR="0090481D" w:rsidRDefault="0090481D" w:rsidP="009033B8">
      <w:pPr>
        <w:pStyle w:val="NoSpacing"/>
        <w:ind w:left="360"/>
      </w:pPr>
      <w:r>
        <w:t>Things to Figure out:</w:t>
      </w:r>
    </w:p>
    <w:p w14:paraId="5B1AE603" w14:textId="1DA96A75" w:rsidR="0090481D" w:rsidRDefault="0090481D" w:rsidP="009033B8">
      <w:pPr>
        <w:pStyle w:val="NoSpacing"/>
        <w:ind w:left="360"/>
      </w:pPr>
    </w:p>
    <w:p w14:paraId="57585C06" w14:textId="77777777" w:rsidR="0090481D" w:rsidRPr="0090481D" w:rsidRDefault="0090481D" w:rsidP="0090481D">
      <w:pPr>
        <w:pStyle w:val="NoSpacing"/>
        <w:numPr>
          <w:ilvl w:val="0"/>
          <w:numId w:val="8"/>
        </w:numPr>
      </w:pPr>
      <w:r w:rsidRPr="0090481D">
        <w:t>How to use the session key</w:t>
      </w:r>
    </w:p>
    <w:p w14:paraId="73CF34EF" w14:textId="77777777" w:rsidR="0090481D" w:rsidRPr="0090481D" w:rsidRDefault="0090481D" w:rsidP="0090481D">
      <w:pPr>
        <w:pStyle w:val="NoSpacing"/>
        <w:numPr>
          <w:ilvl w:val="0"/>
          <w:numId w:val="8"/>
        </w:numPr>
      </w:pPr>
      <w:r w:rsidRPr="0090481D">
        <w:t>How to show something useful in the dashboard</w:t>
      </w:r>
    </w:p>
    <w:p w14:paraId="6F2E9E19" w14:textId="77777777" w:rsidR="0090481D" w:rsidRPr="0090481D" w:rsidRDefault="0090481D" w:rsidP="0090481D">
      <w:pPr>
        <w:pStyle w:val="NoSpacing"/>
        <w:numPr>
          <w:ilvl w:val="0"/>
          <w:numId w:val="8"/>
        </w:numPr>
      </w:pPr>
      <w:r w:rsidRPr="0090481D">
        <w:t xml:space="preserve">What does </w:t>
      </w:r>
      <w:proofErr w:type="spellStart"/>
      <w:r w:rsidRPr="0090481D">
        <w:t>pyYaml</w:t>
      </w:r>
      <w:proofErr w:type="spellEnd"/>
      <w:r w:rsidRPr="0090481D">
        <w:t xml:space="preserve"> do for Python?</w:t>
      </w:r>
    </w:p>
    <w:p w14:paraId="6A7406DC" w14:textId="77777777" w:rsidR="0090481D" w:rsidRPr="0090481D" w:rsidRDefault="0090481D" w:rsidP="0090481D">
      <w:pPr>
        <w:pStyle w:val="NoSpacing"/>
        <w:numPr>
          <w:ilvl w:val="0"/>
          <w:numId w:val="8"/>
        </w:numPr>
      </w:pPr>
      <w:r w:rsidRPr="0090481D">
        <w:t xml:space="preserve">Try to import the MindSphere API </w:t>
      </w:r>
      <w:proofErr w:type="spellStart"/>
      <w:r w:rsidRPr="0090481D">
        <w:t>Yaml</w:t>
      </w:r>
      <w:proofErr w:type="spellEnd"/>
    </w:p>
    <w:p w14:paraId="003827C7" w14:textId="77777777" w:rsidR="0090481D" w:rsidRPr="0090481D" w:rsidRDefault="0090481D" w:rsidP="0090481D">
      <w:pPr>
        <w:pStyle w:val="NoSpacing"/>
        <w:numPr>
          <w:ilvl w:val="0"/>
          <w:numId w:val="8"/>
        </w:numPr>
      </w:pPr>
      <w:r w:rsidRPr="0090481D">
        <w:t>Figure out how to use the SDK</w:t>
      </w:r>
    </w:p>
    <w:p w14:paraId="055AA875" w14:textId="77777777" w:rsidR="0090481D" w:rsidRPr="0090481D" w:rsidRDefault="0090481D" w:rsidP="0090481D">
      <w:pPr>
        <w:pStyle w:val="NoSpacing"/>
        <w:ind w:left="360"/>
      </w:pPr>
    </w:p>
    <w:p w14:paraId="01FD3599" w14:textId="77777777" w:rsidR="0090481D" w:rsidRPr="0090481D" w:rsidRDefault="0090481D" w:rsidP="0090481D">
      <w:pPr>
        <w:pStyle w:val="NoSpacing"/>
        <w:ind w:left="360"/>
      </w:pPr>
      <w:r w:rsidRPr="0090481D">
        <w:t>Assignment for next time – more investigation to see what’s best.</w:t>
      </w:r>
    </w:p>
    <w:p w14:paraId="0765BE22" w14:textId="77777777" w:rsidR="0090481D" w:rsidRDefault="0090481D" w:rsidP="009033B8">
      <w:pPr>
        <w:pStyle w:val="NoSpacing"/>
        <w:ind w:left="360"/>
      </w:pPr>
    </w:p>
    <w:p w14:paraId="36E2CE3E" w14:textId="77777777" w:rsidR="004164BC" w:rsidRDefault="004164BC" w:rsidP="00F1568B">
      <w:pPr>
        <w:pStyle w:val="NoSpacing"/>
        <w:ind w:left="360"/>
      </w:pPr>
    </w:p>
    <w:p w14:paraId="360EEDDA" w14:textId="51F85AC5" w:rsidR="00F1568B" w:rsidRDefault="00F1568B" w:rsidP="00F1568B">
      <w:pPr>
        <w:pStyle w:val="NoSpacing"/>
        <w:rPr>
          <w:b/>
        </w:rPr>
      </w:pPr>
      <w:r w:rsidRPr="00F1568B">
        <w:rPr>
          <w:b/>
        </w:rPr>
        <w:t>For Next Time:</w:t>
      </w:r>
    </w:p>
    <w:p w14:paraId="3FBF1647" w14:textId="77777777" w:rsidR="0090481D" w:rsidRPr="00F1568B" w:rsidRDefault="0090481D" w:rsidP="00F1568B">
      <w:pPr>
        <w:pStyle w:val="NoSpacing"/>
        <w:rPr>
          <w:b/>
        </w:rPr>
      </w:pPr>
    </w:p>
    <w:p w14:paraId="3F5F9C34" w14:textId="02130E79" w:rsidR="0090481D" w:rsidRDefault="0090481D" w:rsidP="0090481D">
      <w:pPr>
        <w:pStyle w:val="NoSpacing"/>
        <w:ind w:left="360"/>
      </w:pPr>
      <w:r>
        <w:t xml:space="preserve">Bob has Downloaded </w:t>
      </w:r>
      <w:proofErr w:type="spellStart"/>
      <w:r>
        <w:t>MindConnectLIB</w:t>
      </w:r>
      <w:proofErr w:type="spellEnd"/>
      <w:r>
        <w:t xml:space="preserve"> and will try to get it built.</w:t>
      </w:r>
    </w:p>
    <w:p w14:paraId="301EE3DE" w14:textId="77777777" w:rsidR="0090481D" w:rsidRDefault="0090481D" w:rsidP="0090481D">
      <w:pPr>
        <w:pStyle w:val="NoSpacing"/>
        <w:ind w:left="360"/>
      </w:pPr>
    </w:p>
    <w:p w14:paraId="772BE26C" w14:textId="022FE28E" w:rsidR="0090481D" w:rsidRDefault="0090481D" w:rsidP="0090481D">
      <w:pPr>
        <w:pStyle w:val="NoSpacing"/>
        <w:ind w:left="360"/>
      </w:pPr>
      <w:r>
        <w:t>The guys will keep researching.</w:t>
      </w:r>
    </w:p>
    <w:p w14:paraId="75C7890D" w14:textId="77777777" w:rsidR="00F1568B" w:rsidRDefault="00F1568B" w:rsidP="00F1568B">
      <w:pPr>
        <w:pStyle w:val="NoSpacing"/>
      </w:pPr>
    </w:p>
    <w:sectPr w:rsidR="00F1568B" w:rsidSect="009E6B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67C"/>
    <w:multiLevelType w:val="hybridMultilevel"/>
    <w:tmpl w:val="E94E10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052D36"/>
    <w:multiLevelType w:val="hybridMultilevel"/>
    <w:tmpl w:val="6436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3592C"/>
    <w:multiLevelType w:val="hybridMultilevel"/>
    <w:tmpl w:val="6824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95F32"/>
    <w:multiLevelType w:val="hybridMultilevel"/>
    <w:tmpl w:val="D3F051BA"/>
    <w:lvl w:ilvl="0" w:tplc="3A7C05F4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E058A8"/>
    <w:multiLevelType w:val="hybridMultilevel"/>
    <w:tmpl w:val="B6322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351D59"/>
    <w:multiLevelType w:val="hybridMultilevel"/>
    <w:tmpl w:val="1FFC6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81E9A"/>
    <w:multiLevelType w:val="hybridMultilevel"/>
    <w:tmpl w:val="4B50BE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4761596"/>
    <w:multiLevelType w:val="hybridMultilevel"/>
    <w:tmpl w:val="F57AE262"/>
    <w:lvl w:ilvl="0" w:tplc="47E8EE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932"/>
    <w:rsid w:val="0009778F"/>
    <w:rsid w:val="00145CBA"/>
    <w:rsid w:val="001D48FE"/>
    <w:rsid w:val="001E02DE"/>
    <w:rsid w:val="001E792D"/>
    <w:rsid w:val="002075EC"/>
    <w:rsid w:val="003368AD"/>
    <w:rsid w:val="003C50EF"/>
    <w:rsid w:val="003D68C2"/>
    <w:rsid w:val="004164BC"/>
    <w:rsid w:val="00491760"/>
    <w:rsid w:val="00526383"/>
    <w:rsid w:val="00571718"/>
    <w:rsid w:val="0057522F"/>
    <w:rsid w:val="005E3824"/>
    <w:rsid w:val="00774F36"/>
    <w:rsid w:val="00872A50"/>
    <w:rsid w:val="008B0A22"/>
    <w:rsid w:val="009033B8"/>
    <w:rsid w:val="0090481D"/>
    <w:rsid w:val="009E6418"/>
    <w:rsid w:val="009E6B62"/>
    <w:rsid w:val="009F7A2F"/>
    <w:rsid w:val="00A341D8"/>
    <w:rsid w:val="00AA0B58"/>
    <w:rsid w:val="00AC7F30"/>
    <w:rsid w:val="00B67C60"/>
    <w:rsid w:val="00B74821"/>
    <w:rsid w:val="00BA41AD"/>
    <w:rsid w:val="00BA4902"/>
    <w:rsid w:val="00BA6F54"/>
    <w:rsid w:val="00BF5F1F"/>
    <w:rsid w:val="00D115E2"/>
    <w:rsid w:val="00E22477"/>
    <w:rsid w:val="00E56570"/>
    <w:rsid w:val="00ED552C"/>
    <w:rsid w:val="00F10D29"/>
    <w:rsid w:val="00F1568B"/>
    <w:rsid w:val="00FA4932"/>
    <w:rsid w:val="00FB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2F49"/>
  <w15:docId w15:val="{AEEBC9ED-E09F-41FA-B3D4-452ACBF1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49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GaffaneyB</dc:creator>
  <cp:lastModifiedBy>Gaffaney, Bob (ext) (BT AM SSP PORT ENG)</cp:lastModifiedBy>
  <cp:revision>8</cp:revision>
  <dcterms:created xsi:type="dcterms:W3CDTF">2018-10-17T13:47:00Z</dcterms:created>
  <dcterms:modified xsi:type="dcterms:W3CDTF">2018-11-09T15:40:00Z</dcterms:modified>
</cp:coreProperties>
</file>