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B2DAC" w14:textId="6437B5D9" w:rsidR="00DB7523" w:rsidRDefault="0023223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2768597D" wp14:editId="394D5B5D">
            <wp:simplePos x="0" y="0"/>
            <wp:positionH relativeFrom="page">
              <wp:posOffset>2260600</wp:posOffset>
            </wp:positionH>
            <wp:positionV relativeFrom="page">
              <wp:posOffset>773430</wp:posOffset>
            </wp:positionV>
            <wp:extent cx="3251835" cy="625475"/>
            <wp:effectExtent l="0" t="0" r="0" b="9525"/>
            <wp:wrapThrough wrapText="bothSides">
              <wp:wrapPolygon edited="0">
                <wp:start x="0" y="0"/>
                <wp:lineTo x="0" y="21052"/>
                <wp:lineTo x="21427" y="21052"/>
                <wp:lineTo x="214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Mus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28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40769" wp14:editId="484838B2">
                <wp:simplePos x="0" y="0"/>
                <wp:positionH relativeFrom="page">
                  <wp:posOffset>685800</wp:posOffset>
                </wp:positionH>
                <wp:positionV relativeFrom="page">
                  <wp:posOffset>1612900</wp:posOffset>
                </wp:positionV>
                <wp:extent cx="6400800" cy="1773767"/>
                <wp:effectExtent l="0" t="0" r="0" b="4445"/>
                <wp:wrapThrough wrapText="bothSides">
                  <wp:wrapPolygon edited="0">
                    <wp:start x="86" y="0"/>
                    <wp:lineTo x="86" y="21345"/>
                    <wp:lineTo x="21429" y="21345"/>
                    <wp:lineTo x="21429" y="0"/>
                    <wp:lineTo x="86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773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A449B5" w14:textId="77777777" w:rsidR="00E728F2" w:rsidRPr="00E728F2" w:rsidRDefault="00E728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28F2">
                              <w:rPr>
                                <w:sz w:val="20"/>
                                <w:szCs w:val="20"/>
                              </w:rPr>
                              <w:t>The School of Music logo should always be centered at the top of the page.</w:t>
                            </w:r>
                          </w:p>
                          <w:p w14:paraId="2DAC4726" w14:textId="77777777" w:rsidR="00E728F2" w:rsidRPr="00E728F2" w:rsidRDefault="00E728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323E97" w14:textId="77777777" w:rsidR="00E728F2" w:rsidRDefault="00E728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28F2">
                              <w:rPr>
                                <w:sz w:val="20"/>
                                <w:szCs w:val="20"/>
                              </w:rPr>
                              <w:t>Text should be Cambria 10 point; however, 8 point is acceptable for translations.</w:t>
                            </w:r>
                          </w:p>
                          <w:p w14:paraId="33981321" w14:textId="77777777" w:rsidR="00E728F2" w:rsidRDefault="00E728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229E85" w14:textId="77777777" w:rsidR="00E728F2" w:rsidRDefault="00E728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use of </w:t>
                            </w:r>
                            <w:r w:rsidR="008325E1">
                              <w:rPr>
                                <w:sz w:val="20"/>
                                <w:szCs w:val="20"/>
                              </w:rPr>
                              <w:t xml:space="preserve">several vertical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text boxes may be easiest to use for translations, but use whatever format works best for you.</w:t>
                            </w:r>
                          </w:p>
                          <w:p w14:paraId="072843BD" w14:textId="77777777" w:rsidR="00E728F2" w:rsidRDefault="00E728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EBB6109" w14:textId="77777777" w:rsidR="00E728F2" w:rsidRDefault="00E728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 add an additional page, please select “Layout” from the toolbar and then select “Add/New Page.”</w:t>
                            </w:r>
                          </w:p>
                          <w:p w14:paraId="658652A9" w14:textId="77777777" w:rsidR="00E728F2" w:rsidRDefault="00E728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D1E06AB" w14:textId="77777777" w:rsidR="00E728F2" w:rsidRPr="00E728F2" w:rsidRDefault="00E728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Remember to print double-sided if you have more than one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54pt;margin-top:127pt;width:7in;height:1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" mv:complextextbox="1" filled="f" stroked="f">
                <v:textbox>
                  <w:txbxContent>
                    <w:p w14:paraId="04A449B5" w14:textId="77777777" w:rsidR="00E728F2" w:rsidRPr="00E728F2" w:rsidRDefault="00E728F2">
                      <w:pPr>
                        <w:rPr>
                          <w:sz w:val="20"/>
                          <w:szCs w:val="20"/>
                        </w:rPr>
                      </w:pPr>
                      <w:r w:rsidRPr="00E728F2">
                        <w:rPr>
                          <w:sz w:val="20"/>
                          <w:szCs w:val="20"/>
                        </w:rPr>
                        <w:t>The School of Music logo should always be centered at the top of the page.</w:t>
                      </w:r>
                    </w:p>
                    <w:p w14:paraId="2DAC4726" w14:textId="77777777" w:rsidR="00E728F2" w:rsidRPr="00E728F2" w:rsidRDefault="00E728F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5323E97" w14:textId="77777777" w:rsidR="00E728F2" w:rsidRDefault="00E728F2">
                      <w:pPr>
                        <w:rPr>
                          <w:sz w:val="20"/>
                          <w:szCs w:val="20"/>
                        </w:rPr>
                      </w:pPr>
                      <w:r w:rsidRPr="00E728F2">
                        <w:rPr>
                          <w:sz w:val="20"/>
                          <w:szCs w:val="20"/>
                        </w:rPr>
                        <w:t>Text should be Cambria 10 point; however, 8 point is acceptable for translations.</w:t>
                      </w:r>
                    </w:p>
                    <w:p w14:paraId="33981321" w14:textId="77777777" w:rsidR="00E728F2" w:rsidRDefault="00E728F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C229E85" w14:textId="77777777" w:rsidR="00E728F2" w:rsidRDefault="00E728F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use of </w:t>
                      </w:r>
                      <w:r w:rsidR="008325E1">
                        <w:rPr>
                          <w:sz w:val="20"/>
                          <w:szCs w:val="20"/>
                        </w:rPr>
                        <w:t xml:space="preserve">several vertical </w:t>
                      </w:r>
                      <w:r>
                        <w:rPr>
                          <w:sz w:val="20"/>
                          <w:szCs w:val="20"/>
                        </w:rPr>
                        <w:t>text boxes may be easiest to use for translations, but use whatever format works best for you.</w:t>
                      </w:r>
                    </w:p>
                    <w:p w14:paraId="072843BD" w14:textId="77777777" w:rsidR="00E728F2" w:rsidRDefault="00E728F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EBB6109" w14:textId="77777777" w:rsidR="00E728F2" w:rsidRDefault="00E728F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 add an additional page, please select “Layout” from the toolbar and then select “Add/New Page.”</w:t>
                      </w:r>
                    </w:p>
                    <w:p w14:paraId="658652A9" w14:textId="77777777" w:rsidR="00E728F2" w:rsidRDefault="00E728F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D1E06AB" w14:textId="77777777" w:rsidR="00E728F2" w:rsidRPr="00E728F2" w:rsidRDefault="00E728F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Remember to print double-sided if you have more than one page.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DB7523" w:rsidSect="00E728F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E728F2"/>
    <w:rsid w:val="00232231"/>
    <w:rsid w:val="00351121"/>
    <w:rsid w:val="004B3E9A"/>
    <w:rsid w:val="008325E1"/>
    <w:rsid w:val="00DB7523"/>
    <w:rsid w:val="00E7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BBCC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4</DocSecurity>
  <Lines>1</Lines>
  <Paragraphs>1</Paragraphs>
  <ScaleCrop>false</ScaleCrop>
  <Company>NDSU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Beckermann</dc:creator>
  <cp:keywords/>
  <dc:description/>
  <cp:lastModifiedBy>Amy Richardson</cp:lastModifiedBy>
  <cp:revision>2</cp:revision>
  <dcterms:created xsi:type="dcterms:W3CDTF">2016-03-24T18:01:00Z</dcterms:created>
  <dcterms:modified xsi:type="dcterms:W3CDTF">2016-03-24T18:01:00Z</dcterms:modified>
</cp:coreProperties>
</file>