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21822" w14:textId="77777777" w:rsidR="00130A59" w:rsidRPr="004E3B80" w:rsidRDefault="00130A59" w:rsidP="00CC02C9">
      <w:pPr>
        <w:outlineLvl w:val="0"/>
        <w:rPr>
          <w:b/>
          <w:sz w:val="20"/>
          <w:szCs w:val="20"/>
        </w:rPr>
      </w:pPr>
      <w:r w:rsidRPr="004E3B80">
        <w:rPr>
          <w:b/>
          <w:sz w:val="20"/>
          <w:szCs w:val="20"/>
        </w:rPr>
        <w:softHyphen/>
        <w:t>How to Create a Student Recital Program</w:t>
      </w:r>
    </w:p>
    <w:p w14:paraId="6354D5A6" w14:textId="77777777" w:rsidR="00130A59" w:rsidRPr="00130A59" w:rsidRDefault="00130A59" w:rsidP="00130A59">
      <w:pPr>
        <w:rPr>
          <w:sz w:val="20"/>
          <w:szCs w:val="20"/>
        </w:rPr>
      </w:pPr>
    </w:p>
    <w:p w14:paraId="3CBF8D04" w14:textId="77777777" w:rsidR="00A0054D" w:rsidRDefault="00130A59" w:rsidP="00130A59">
      <w:pPr>
        <w:rPr>
          <w:sz w:val="20"/>
          <w:szCs w:val="20"/>
        </w:rPr>
      </w:pPr>
      <w:r w:rsidRPr="00130A59">
        <w:rPr>
          <w:sz w:val="20"/>
          <w:szCs w:val="20"/>
        </w:rPr>
        <w:t>Student recital programs are created using a text box format in Microsoft Word, Publisher Layout.</w:t>
      </w:r>
      <w:r w:rsidR="00A0054D">
        <w:rPr>
          <w:sz w:val="20"/>
          <w:szCs w:val="20"/>
        </w:rPr>
        <w:t xml:space="preserve">  This option can be found at the lower left corner of the document if it doesn’t automatically open in Publisher Layout.  </w:t>
      </w:r>
    </w:p>
    <w:p w14:paraId="4895208A" w14:textId="1B91B74F" w:rsidR="00130A59" w:rsidRDefault="00130A59" w:rsidP="00130A5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C0E22CE" w14:textId="77777777" w:rsidR="00130A59" w:rsidRDefault="00130A59" w:rsidP="00130A59">
      <w:pPr>
        <w:rPr>
          <w:sz w:val="20"/>
          <w:szCs w:val="20"/>
        </w:rPr>
      </w:pPr>
      <w:r>
        <w:rPr>
          <w:sz w:val="20"/>
          <w:szCs w:val="20"/>
        </w:rPr>
        <w:t>Please note NDSU School of Music will only print the program order; notes and translations are the responsibility of the student.  A template for notes and translations can be found on our web site.</w:t>
      </w:r>
    </w:p>
    <w:p w14:paraId="6559F60D" w14:textId="77777777" w:rsidR="00130A59" w:rsidRDefault="00130A59" w:rsidP="00130A59">
      <w:pPr>
        <w:rPr>
          <w:sz w:val="20"/>
          <w:szCs w:val="20"/>
        </w:rPr>
      </w:pPr>
      <w:bookmarkStart w:id="0" w:name="_GoBack"/>
      <w:bookmarkEnd w:id="0"/>
    </w:p>
    <w:p w14:paraId="474139EC" w14:textId="77777777" w:rsidR="00130A59" w:rsidRPr="004E3B80" w:rsidRDefault="004E3B80" w:rsidP="00130A59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4E3B80">
        <w:rPr>
          <w:b/>
          <w:sz w:val="20"/>
          <w:szCs w:val="20"/>
        </w:rPr>
        <w:t xml:space="preserve">Cover:  </w:t>
      </w:r>
      <w:r w:rsidR="00130A59" w:rsidRPr="004E3B80">
        <w:rPr>
          <w:b/>
          <w:sz w:val="20"/>
          <w:szCs w:val="20"/>
        </w:rPr>
        <w:t>Recital Information</w:t>
      </w:r>
    </w:p>
    <w:p w14:paraId="2C57ED79" w14:textId="77777777" w:rsidR="00130A59" w:rsidRDefault="00130A59" w:rsidP="00130A59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Graduate Recital</w:t>
      </w:r>
    </w:p>
    <w:p w14:paraId="443E1386" w14:textId="77777777" w:rsidR="00130A59" w:rsidRDefault="00130A59" w:rsidP="00130A59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Cambria, 18 point, regular</w:t>
      </w:r>
    </w:p>
    <w:p w14:paraId="1C7FC9FB" w14:textId="77777777" w:rsidR="00130A59" w:rsidRDefault="00130A59" w:rsidP="00130A59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Student Name, instrument</w:t>
      </w:r>
    </w:p>
    <w:p w14:paraId="6D7474E7" w14:textId="77777777" w:rsidR="00130A59" w:rsidRDefault="00130A59" w:rsidP="00130A59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Cambria, 24 point, bold</w:t>
      </w:r>
    </w:p>
    <w:p w14:paraId="27B5B024" w14:textId="77777777" w:rsidR="00130A59" w:rsidRDefault="00130A59" w:rsidP="00130A59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Instrument name is always lowercase</w:t>
      </w:r>
    </w:p>
    <w:p w14:paraId="0033100D" w14:textId="77777777" w:rsidR="00130A59" w:rsidRDefault="00130A59" w:rsidP="00130A59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Accompanist (if applicable)</w:t>
      </w:r>
    </w:p>
    <w:p w14:paraId="41FB7453" w14:textId="77777777" w:rsidR="00130A59" w:rsidRDefault="00130A59" w:rsidP="00130A59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“Featuring”</w:t>
      </w:r>
    </w:p>
    <w:p w14:paraId="66AA776F" w14:textId="77777777" w:rsidR="00130A59" w:rsidRDefault="00130A59" w:rsidP="00130A59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Cambria, 12 point, italic</w:t>
      </w:r>
    </w:p>
    <w:p w14:paraId="34B4B90A" w14:textId="77777777" w:rsidR="00130A59" w:rsidRDefault="00130A59" w:rsidP="00130A59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Name is Cambria, 12 point, regular</w:t>
      </w:r>
    </w:p>
    <w:p w14:paraId="142B74B3" w14:textId="77777777" w:rsidR="00130A59" w:rsidRDefault="00130A59" w:rsidP="00130A59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Instrument name is always lowercase</w:t>
      </w:r>
    </w:p>
    <w:p w14:paraId="4B8C231B" w14:textId="5403368C" w:rsidR="00A0054D" w:rsidRDefault="00A0054D" w:rsidP="00A0054D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Date/Time/Place</w:t>
      </w:r>
    </w:p>
    <w:p w14:paraId="5A2B8E69" w14:textId="1A5081FD" w:rsidR="00A0054D" w:rsidRDefault="00A0054D" w:rsidP="00A0054D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Cambria, 12 point, regular</w:t>
      </w:r>
    </w:p>
    <w:p w14:paraId="6228B61D" w14:textId="77777777" w:rsidR="00130A59" w:rsidRPr="004E3B80" w:rsidRDefault="00130A59" w:rsidP="00130A59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4E3B80">
        <w:rPr>
          <w:b/>
          <w:sz w:val="20"/>
          <w:szCs w:val="20"/>
        </w:rPr>
        <w:t>Program: Titles</w:t>
      </w:r>
    </w:p>
    <w:p w14:paraId="4EDF747D" w14:textId="77777777" w:rsidR="00130A59" w:rsidRDefault="00130A59" w:rsidP="00130A59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Titles</w:t>
      </w:r>
    </w:p>
    <w:p w14:paraId="6D84C636" w14:textId="77777777" w:rsidR="00130A59" w:rsidRDefault="00130A59" w:rsidP="00130A59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Cambria, 10 point, regular</w:t>
      </w:r>
    </w:p>
    <w:p w14:paraId="19B4E78D" w14:textId="77777777" w:rsidR="00130A59" w:rsidRDefault="00130A59" w:rsidP="00130A59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Examples</w:t>
      </w:r>
    </w:p>
    <w:p w14:paraId="4C23CF48" w14:textId="77777777" w:rsidR="00130A59" w:rsidRDefault="00130A59" w:rsidP="00130A59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Quia Fecit mihi Magna</w:t>
      </w:r>
    </w:p>
    <w:p w14:paraId="14D3ECCD" w14:textId="77777777" w:rsidR="00130A59" w:rsidRDefault="00130A59" w:rsidP="00130A59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Valley and the Hill</w:t>
      </w:r>
    </w:p>
    <w:p w14:paraId="213040AD" w14:textId="77777777" w:rsidR="00130A59" w:rsidRPr="00130A59" w:rsidRDefault="00130A59" w:rsidP="00130A59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Papageno/Papagena from </w:t>
      </w:r>
      <w:r>
        <w:rPr>
          <w:i/>
          <w:sz w:val="20"/>
          <w:szCs w:val="20"/>
        </w:rPr>
        <w:t>The Magic Flute</w:t>
      </w:r>
    </w:p>
    <w:p w14:paraId="532DFC45" w14:textId="77777777" w:rsidR="00130A59" w:rsidRDefault="00130A59" w:rsidP="00130A59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Sonata in F Major, Op. 1, No. 15</w:t>
      </w:r>
    </w:p>
    <w:p w14:paraId="6A67CB3C" w14:textId="2AEC9F67" w:rsidR="00336838" w:rsidRDefault="00336838" w:rsidP="00336838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Song titles are not italicized, operas/musicals/etc are italicized.</w:t>
      </w:r>
    </w:p>
    <w:p w14:paraId="2633D196" w14:textId="77777777" w:rsidR="00130A59" w:rsidRDefault="00130A59" w:rsidP="00130A59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Movements should be in Roman numerals and will automatically indent upon hitting “enter” on the keyboard.  Movements should indent .25” below the title.  Example:</w:t>
      </w:r>
    </w:p>
    <w:p w14:paraId="2CFC3E43" w14:textId="77777777" w:rsidR="00130A59" w:rsidRDefault="00130A59" w:rsidP="00130A59">
      <w:pPr>
        <w:ind w:left="2520"/>
        <w:rPr>
          <w:sz w:val="20"/>
          <w:szCs w:val="20"/>
        </w:rPr>
      </w:pPr>
      <w:r w:rsidRPr="00130A59">
        <w:rPr>
          <w:sz w:val="20"/>
          <w:szCs w:val="20"/>
        </w:rPr>
        <w:t>Partita No. 1 in B-flat</w:t>
      </w:r>
    </w:p>
    <w:p w14:paraId="63ED50DA" w14:textId="77777777" w:rsidR="00130A59" w:rsidRDefault="00130A59" w:rsidP="00130A5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Praeludium</w:t>
      </w:r>
    </w:p>
    <w:p w14:paraId="2243A419" w14:textId="77777777" w:rsidR="00130A59" w:rsidRDefault="00130A59" w:rsidP="00130A5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Allemande</w:t>
      </w:r>
    </w:p>
    <w:p w14:paraId="17FB11F3" w14:textId="77777777" w:rsidR="00130A59" w:rsidRDefault="00130A59" w:rsidP="00130A5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Sarabande</w:t>
      </w:r>
    </w:p>
    <w:p w14:paraId="15EC59F7" w14:textId="77777777" w:rsidR="00130A59" w:rsidRPr="004E3B80" w:rsidRDefault="00130A59" w:rsidP="004E3B8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Gigue</w:t>
      </w:r>
    </w:p>
    <w:p w14:paraId="27442589" w14:textId="77777777" w:rsidR="00130A59" w:rsidRPr="004E3B80" w:rsidRDefault="00130A59" w:rsidP="00130A59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4E3B80">
        <w:rPr>
          <w:b/>
          <w:sz w:val="20"/>
          <w:szCs w:val="20"/>
        </w:rPr>
        <w:t>Program: Composers and Arrangers</w:t>
      </w:r>
    </w:p>
    <w:p w14:paraId="7C60B336" w14:textId="77777777" w:rsidR="00130A59" w:rsidRDefault="00130A59" w:rsidP="00130A59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Cambria, 10 point, regular</w:t>
      </w:r>
    </w:p>
    <w:p w14:paraId="24C81289" w14:textId="77777777" w:rsidR="00130A59" w:rsidRDefault="00130A59" w:rsidP="00130A59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Use the composers full name whenever possible</w:t>
      </w:r>
    </w:p>
    <w:p w14:paraId="2A7BC53F" w14:textId="77777777" w:rsidR="00130A59" w:rsidRDefault="00130A59" w:rsidP="00130A59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Date should be below composer name, right justified</w:t>
      </w:r>
    </w:p>
    <w:p w14:paraId="694AD38E" w14:textId="77777777" w:rsidR="004E3B80" w:rsidRPr="004E3B80" w:rsidRDefault="004E3B80" w:rsidP="004E3B8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4E3B80">
        <w:rPr>
          <w:b/>
          <w:sz w:val="20"/>
          <w:szCs w:val="20"/>
        </w:rPr>
        <w:t>Program:  Accompanist and Guest Performer Recognition</w:t>
      </w:r>
    </w:p>
    <w:p w14:paraId="76A2EE56" w14:textId="77777777" w:rsidR="004E3B80" w:rsidRDefault="004E3B80" w:rsidP="004E3B8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Cambria, 10 point, regular</w:t>
      </w:r>
    </w:p>
    <w:p w14:paraId="639E4DD4" w14:textId="77777777" w:rsidR="004E3B80" w:rsidRDefault="004E3B80" w:rsidP="004E3B8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Instrument name is always lowercase.</w:t>
      </w:r>
    </w:p>
    <w:p w14:paraId="4B1CB022" w14:textId="77777777" w:rsidR="004E3B80" w:rsidRDefault="004E3B80" w:rsidP="004E3B8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Center below title and movements</w:t>
      </w:r>
    </w:p>
    <w:p w14:paraId="269DD455" w14:textId="77777777" w:rsidR="004E3B80" w:rsidRDefault="004E3B80" w:rsidP="004E3B8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Example</w:t>
      </w:r>
    </w:p>
    <w:p w14:paraId="0FE77B67" w14:textId="77777777" w:rsidR="004E3B80" w:rsidRPr="004E3B80" w:rsidRDefault="004E3B80" w:rsidP="004E3B80">
      <w:pPr>
        <w:ind w:left="1080"/>
        <w:jc w:val="center"/>
        <w:rPr>
          <w:sz w:val="20"/>
          <w:szCs w:val="20"/>
        </w:rPr>
      </w:pPr>
      <w:r w:rsidRPr="004E3B80">
        <w:rPr>
          <w:sz w:val="20"/>
          <w:szCs w:val="20"/>
        </w:rPr>
        <w:t>Janet Geston, piano</w:t>
      </w:r>
    </w:p>
    <w:p w14:paraId="3E75CC93" w14:textId="77777777" w:rsidR="004E3B80" w:rsidRDefault="004E3B80" w:rsidP="004E3B80">
      <w:pPr>
        <w:ind w:left="1080"/>
        <w:jc w:val="center"/>
        <w:rPr>
          <w:sz w:val="20"/>
          <w:szCs w:val="20"/>
        </w:rPr>
      </w:pPr>
      <w:r w:rsidRPr="004E3B80">
        <w:rPr>
          <w:sz w:val="20"/>
          <w:szCs w:val="20"/>
        </w:rPr>
        <w:t>Virginia Sublett, soprano</w:t>
      </w:r>
    </w:p>
    <w:p w14:paraId="4835F90C" w14:textId="77777777" w:rsidR="004E3B80" w:rsidRPr="004E3B80" w:rsidRDefault="004E3B80" w:rsidP="004E3B8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4E3B80">
        <w:rPr>
          <w:b/>
          <w:sz w:val="20"/>
          <w:szCs w:val="20"/>
        </w:rPr>
        <w:t>Program:  Degree Statement</w:t>
      </w:r>
    </w:p>
    <w:p w14:paraId="59A00C70" w14:textId="77777777" w:rsidR="004E3B80" w:rsidRDefault="004E3B80" w:rsidP="004E3B8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Center justification, Cambria, 10 point, italic</w:t>
      </w:r>
    </w:p>
    <w:p w14:paraId="6C09FEAD" w14:textId="77777777" w:rsidR="004E3B80" w:rsidRDefault="004E3B80" w:rsidP="004E3B8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Always recognize studio instructor</w:t>
      </w:r>
    </w:p>
    <w:p w14:paraId="567C1275" w14:textId="77777777" w:rsidR="004E3B80" w:rsidRDefault="004E3B80" w:rsidP="004E3B8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Be sure the degree track is correct!</w:t>
      </w:r>
    </w:p>
    <w:p w14:paraId="70DCE3A6" w14:textId="77777777" w:rsidR="004E3B80" w:rsidRDefault="004E3B80" w:rsidP="004E3B8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Example:</w:t>
      </w:r>
    </w:p>
    <w:p w14:paraId="65164CA4" w14:textId="77777777" w:rsidR="004E3B80" w:rsidRPr="004E3B80" w:rsidRDefault="004E3B80" w:rsidP="004E3B80">
      <w:pPr>
        <w:ind w:left="1080"/>
        <w:jc w:val="center"/>
        <w:rPr>
          <w:i/>
          <w:sz w:val="20"/>
          <w:szCs w:val="20"/>
        </w:rPr>
      </w:pPr>
      <w:r w:rsidRPr="004E3B80">
        <w:rPr>
          <w:i/>
          <w:sz w:val="20"/>
          <w:szCs w:val="20"/>
        </w:rPr>
        <w:t>Full Name is a student of Dr. First Last.</w:t>
      </w:r>
    </w:p>
    <w:p w14:paraId="23871ACD" w14:textId="77777777" w:rsidR="004E3B80" w:rsidRPr="004E3B80" w:rsidRDefault="004E3B80" w:rsidP="004E3B80">
      <w:pPr>
        <w:ind w:left="1080"/>
        <w:jc w:val="center"/>
        <w:rPr>
          <w:i/>
          <w:sz w:val="20"/>
          <w:szCs w:val="20"/>
        </w:rPr>
      </w:pPr>
      <w:r w:rsidRPr="004E3B80">
        <w:rPr>
          <w:i/>
          <w:sz w:val="20"/>
          <w:szCs w:val="20"/>
        </w:rPr>
        <w:t>This recital is given in partial fulfillment of the requirements for the</w:t>
      </w:r>
    </w:p>
    <w:p w14:paraId="111C018B" w14:textId="77777777" w:rsidR="004E3B80" w:rsidRPr="004E3B80" w:rsidRDefault="004E3B80" w:rsidP="004E3B80">
      <w:pPr>
        <w:ind w:left="108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d</w:t>
      </w:r>
      <w:r w:rsidRPr="004E3B80">
        <w:rPr>
          <w:i/>
          <w:sz w:val="20"/>
          <w:szCs w:val="20"/>
        </w:rPr>
        <w:t>egree of Bachelor of Music in piano performance.</w:t>
      </w:r>
    </w:p>
    <w:p w14:paraId="7A73E784" w14:textId="77777777" w:rsidR="00130A59" w:rsidRPr="00130A59" w:rsidRDefault="00130A59" w:rsidP="00130A59">
      <w:pPr>
        <w:pStyle w:val="ListParagraph"/>
        <w:ind w:left="3600"/>
        <w:rPr>
          <w:sz w:val="20"/>
          <w:szCs w:val="20"/>
        </w:rPr>
      </w:pPr>
    </w:p>
    <w:sectPr w:rsidR="00130A59" w:rsidRPr="00130A59" w:rsidSect="00A005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309F6"/>
    <w:multiLevelType w:val="hybridMultilevel"/>
    <w:tmpl w:val="B07AEDE4"/>
    <w:lvl w:ilvl="0" w:tplc="04090013">
      <w:start w:val="1"/>
      <w:numFmt w:val="upperRoman"/>
      <w:lvlText w:val="%1."/>
      <w:lvlJc w:val="righ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>
      <w:start w:val="1"/>
      <w:numFmt w:val="lowerLetter"/>
      <w:lvlText w:val="%8."/>
      <w:lvlJc w:val="left"/>
      <w:pPr>
        <w:ind w:left="8280" w:hanging="360"/>
      </w:pPr>
    </w:lvl>
    <w:lvl w:ilvl="8" w:tplc="0409001B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4E8C0681"/>
    <w:multiLevelType w:val="hybridMultilevel"/>
    <w:tmpl w:val="C152F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B80"/>
    <w:rsid w:val="00130A59"/>
    <w:rsid w:val="00336838"/>
    <w:rsid w:val="004B3E9A"/>
    <w:rsid w:val="004E3B80"/>
    <w:rsid w:val="005D7788"/>
    <w:rsid w:val="00786104"/>
    <w:rsid w:val="009D14D5"/>
    <w:rsid w:val="00A0054D"/>
    <w:rsid w:val="00CC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0039A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A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5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1665</Characters>
  <Application>Microsoft Macintosh Word</Application>
  <DocSecurity>0</DocSecurity>
  <Lines>13</Lines>
  <Paragraphs>3</Paragraphs>
  <ScaleCrop>false</ScaleCrop>
  <Company>NDSU</Company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Booher, Amanda</dc:creator>
  <cp:keywords/>
  <dc:description/>
  <cp:lastModifiedBy>Booher, Amanda</cp:lastModifiedBy>
  <cp:revision>3</cp:revision>
  <dcterms:created xsi:type="dcterms:W3CDTF">2018-03-19T16:13:00Z</dcterms:created>
  <dcterms:modified xsi:type="dcterms:W3CDTF">2018-03-19T16:13:00Z</dcterms:modified>
</cp:coreProperties>
</file>