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48E9BE4D" w:rsidR="00786104" w:rsidRDefault="00152166">
      <w:bookmarkStart w:id="0" w:name="_MacBuGuideStaticData_8400V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07AE4612">
                <wp:simplePos x="0" y="0"/>
                <wp:positionH relativeFrom="page">
                  <wp:posOffset>5692877</wp:posOffset>
                </wp:positionH>
                <wp:positionV relativeFrom="page">
                  <wp:posOffset>4296697</wp:posOffset>
                </wp:positionV>
                <wp:extent cx="3886200" cy="2463554"/>
                <wp:effectExtent l="0" t="0" r="0" b="0"/>
                <wp:wrapThrough wrapText="bothSides">
                  <wp:wrapPolygon edited="0">
                    <wp:start x="353" y="111"/>
                    <wp:lineTo x="353" y="21383"/>
                    <wp:lineTo x="21176" y="21383"/>
                    <wp:lineTo x="21176" y="111"/>
                    <wp:lineTo x="353" y="111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63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0691" w14:textId="0388B72D" w:rsidR="0079355B" w:rsidRPr="002B0E44" w:rsidRDefault="002B0E44" w:rsidP="00DE42DD">
                            <w:pP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</w:pPr>
                            <w:bookmarkStart w:id="1" w:name="_Hlk55409952"/>
                            <w:r w:rsidRPr="002B0E44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Gold Star Brass Quintet</w:t>
                            </w:r>
                          </w:p>
                          <w:p w14:paraId="6C60052A" w14:textId="77777777" w:rsidR="002B0E44" w:rsidRDefault="002B0E44" w:rsidP="00DE42DD">
                            <w:pPr>
                              <w:rPr>
                                <w:rFonts w:ascii="Arial" w:hAnsi="Arial"/>
                                <w:i/>
                                <w:iCs/>
                              </w:rPr>
                            </w:pPr>
                          </w:p>
                          <w:p w14:paraId="126F6C96" w14:textId="7A821B58" w:rsidR="002B0E44" w:rsidRPr="002B0E44" w:rsidRDefault="002B0E44" w:rsidP="00DE42DD">
                            <w:pPr>
                              <w:rPr>
                                <w:rFonts w:ascii="Arial" w:hAnsi="Arial"/>
                                <w:i/>
                                <w:iCs/>
                              </w:rPr>
                            </w:pPr>
                            <w:r w:rsidRPr="002B0E44">
                              <w:rPr>
                                <w:rFonts w:ascii="Arial" w:hAnsi="Arial"/>
                                <w:i/>
                                <w:iCs/>
                              </w:rPr>
                              <w:t xml:space="preserve">Featuring: </w:t>
                            </w:r>
                          </w:p>
                          <w:p w14:paraId="472CE25C" w14:textId="2EE7ECAD" w:rsidR="0079355B" w:rsidRPr="002B0E44" w:rsidRDefault="00152166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2B0E44">
                              <w:rPr>
                                <w:rFonts w:ascii="Arial" w:hAnsi="Arial"/>
                              </w:rPr>
                              <w:t xml:space="preserve">Isaac </w:t>
                            </w:r>
                            <w:proofErr w:type="spellStart"/>
                            <w:r w:rsidRPr="002B0E44">
                              <w:rPr>
                                <w:rFonts w:ascii="Arial" w:hAnsi="Arial"/>
                              </w:rPr>
                              <w:t>Homuth</w:t>
                            </w:r>
                            <w:proofErr w:type="spellEnd"/>
                            <w:r w:rsidRPr="002B0E44">
                              <w:rPr>
                                <w:rFonts w:ascii="Arial" w:hAnsi="Arial"/>
                              </w:rPr>
                              <w:t>, trumpet</w:t>
                            </w:r>
                          </w:p>
                          <w:p w14:paraId="7ADEA8B5" w14:textId="4A95F381" w:rsidR="00152166" w:rsidRPr="002B0E44" w:rsidRDefault="00152166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2B0E44">
                              <w:rPr>
                                <w:rFonts w:ascii="Arial" w:hAnsi="Arial"/>
                              </w:rPr>
                              <w:t>Zackary Carlson, trumpet</w:t>
                            </w:r>
                          </w:p>
                          <w:p w14:paraId="280FD8F4" w14:textId="479A476C" w:rsidR="00152166" w:rsidRPr="002B0E44" w:rsidRDefault="00152166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2B0E44">
                              <w:rPr>
                                <w:rFonts w:ascii="Arial" w:hAnsi="Arial"/>
                              </w:rPr>
                              <w:t>Matthew Pasch, horn</w:t>
                            </w:r>
                          </w:p>
                          <w:p w14:paraId="04B2E383" w14:textId="699A379E" w:rsidR="00152166" w:rsidRPr="002B0E44" w:rsidRDefault="00152166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2B0E44">
                              <w:rPr>
                                <w:rFonts w:ascii="Arial" w:hAnsi="Arial"/>
                              </w:rPr>
                              <w:t>Kate Hicks, trombone</w:t>
                            </w:r>
                          </w:p>
                          <w:p w14:paraId="5C54998A" w14:textId="5C80E666" w:rsidR="00152166" w:rsidRPr="002B0E44" w:rsidRDefault="00152166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2B0E44">
                              <w:rPr>
                                <w:rFonts w:ascii="Arial" w:hAnsi="Arial"/>
                              </w:rPr>
                              <w:t>Connor McCormick, tuba</w:t>
                            </w:r>
                          </w:p>
                          <w:p w14:paraId="31A7C44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11526EAE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Friday,</w:t>
                            </w:r>
                            <w:r w:rsidR="00152166">
                              <w:rPr>
                                <w:rFonts w:ascii="Arial" w:hAnsi="Arial"/>
                              </w:rPr>
                              <w:t xml:space="preserve"> November 6</w:t>
                            </w:r>
                            <w:r w:rsidRPr="006C3BC8">
                              <w:rPr>
                                <w:rFonts w:ascii="Arial" w:hAnsi="Arial"/>
                              </w:rPr>
                              <w:t>, 20</w:t>
                            </w:r>
                            <w:r w:rsidR="00152166">
                              <w:rPr>
                                <w:rFonts w:ascii="Arial" w:hAnsi="Arial"/>
                              </w:rPr>
                              <w:t>20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7:30 PM</w:t>
                            </w:r>
                            <w:bookmarkEnd w:id="1"/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EFA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48.25pt;margin-top:338.3pt;width:306pt;height:194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" filled="f" stroked="f">
                <v:textbox>
                  <w:txbxContent>
                    <w:p w14:paraId="5D740691" w14:textId="0388B72D" w:rsidR="0079355B" w:rsidRPr="002B0E44" w:rsidRDefault="002B0E44" w:rsidP="00DE42DD">
                      <w:pPr>
                        <w:rPr>
                          <w:rFonts w:ascii="Arial" w:hAnsi="Arial"/>
                          <w:sz w:val="44"/>
                          <w:szCs w:val="44"/>
                        </w:rPr>
                      </w:pPr>
                      <w:bookmarkStart w:id="2" w:name="_Hlk55409952"/>
                      <w:r w:rsidRPr="002B0E44">
                        <w:rPr>
                          <w:rFonts w:ascii="Arial" w:hAnsi="Arial"/>
                          <w:sz w:val="44"/>
                          <w:szCs w:val="44"/>
                        </w:rPr>
                        <w:t>Gold Star Brass Quintet</w:t>
                      </w:r>
                    </w:p>
                    <w:p w14:paraId="6C60052A" w14:textId="77777777" w:rsidR="002B0E44" w:rsidRDefault="002B0E44" w:rsidP="00DE42DD">
                      <w:pPr>
                        <w:rPr>
                          <w:rFonts w:ascii="Arial" w:hAnsi="Arial"/>
                          <w:i/>
                          <w:iCs/>
                        </w:rPr>
                      </w:pPr>
                    </w:p>
                    <w:p w14:paraId="126F6C96" w14:textId="7A821B58" w:rsidR="002B0E44" w:rsidRPr="002B0E44" w:rsidRDefault="002B0E44" w:rsidP="00DE42DD">
                      <w:pPr>
                        <w:rPr>
                          <w:rFonts w:ascii="Arial" w:hAnsi="Arial"/>
                          <w:i/>
                          <w:iCs/>
                        </w:rPr>
                      </w:pPr>
                      <w:r w:rsidRPr="002B0E44">
                        <w:rPr>
                          <w:rFonts w:ascii="Arial" w:hAnsi="Arial"/>
                          <w:i/>
                          <w:iCs/>
                        </w:rPr>
                        <w:t xml:space="preserve">Featuring: </w:t>
                      </w:r>
                    </w:p>
                    <w:p w14:paraId="472CE25C" w14:textId="2EE7ECAD" w:rsidR="0079355B" w:rsidRPr="002B0E44" w:rsidRDefault="00152166" w:rsidP="00DE42DD">
                      <w:pPr>
                        <w:rPr>
                          <w:rFonts w:ascii="Arial" w:hAnsi="Arial"/>
                        </w:rPr>
                      </w:pPr>
                      <w:r w:rsidRPr="002B0E44">
                        <w:rPr>
                          <w:rFonts w:ascii="Arial" w:hAnsi="Arial"/>
                        </w:rPr>
                        <w:t xml:space="preserve">Isaac </w:t>
                      </w:r>
                      <w:proofErr w:type="spellStart"/>
                      <w:r w:rsidRPr="002B0E44">
                        <w:rPr>
                          <w:rFonts w:ascii="Arial" w:hAnsi="Arial"/>
                        </w:rPr>
                        <w:t>Homuth</w:t>
                      </w:r>
                      <w:proofErr w:type="spellEnd"/>
                      <w:r w:rsidRPr="002B0E44">
                        <w:rPr>
                          <w:rFonts w:ascii="Arial" w:hAnsi="Arial"/>
                        </w:rPr>
                        <w:t>, trumpet</w:t>
                      </w:r>
                    </w:p>
                    <w:p w14:paraId="7ADEA8B5" w14:textId="4A95F381" w:rsidR="00152166" w:rsidRPr="002B0E44" w:rsidRDefault="00152166" w:rsidP="00DE42DD">
                      <w:pPr>
                        <w:rPr>
                          <w:rFonts w:ascii="Arial" w:hAnsi="Arial"/>
                        </w:rPr>
                      </w:pPr>
                      <w:r w:rsidRPr="002B0E44">
                        <w:rPr>
                          <w:rFonts w:ascii="Arial" w:hAnsi="Arial"/>
                        </w:rPr>
                        <w:t>Zackary Carlson, trumpet</w:t>
                      </w:r>
                    </w:p>
                    <w:p w14:paraId="280FD8F4" w14:textId="479A476C" w:rsidR="00152166" w:rsidRPr="002B0E44" w:rsidRDefault="00152166" w:rsidP="00DE42DD">
                      <w:pPr>
                        <w:rPr>
                          <w:rFonts w:ascii="Arial" w:hAnsi="Arial"/>
                        </w:rPr>
                      </w:pPr>
                      <w:r w:rsidRPr="002B0E44">
                        <w:rPr>
                          <w:rFonts w:ascii="Arial" w:hAnsi="Arial"/>
                        </w:rPr>
                        <w:t>Matthew Pasch, horn</w:t>
                      </w:r>
                    </w:p>
                    <w:p w14:paraId="04B2E383" w14:textId="699A379E" w:rsidR="00152166" w:rsidRPr="002B0E44" w:rsidRDefault="00152166" w:rsidP="00DE42DD">
                      <w:pPr>
                        <w:rPr>
                          <w:rFonts w:ascii="Arial" w:hAnsi="Arial"/>
                        </w:rPr>
                      </w:pPr>
                      <w:r w:rsidRPr="002B0E44">
                        <w:rPr>
                          <w:rFonts w:ascii="Arial" w:hAnsi="Arial"/>
                        </w:rPr>
                        <w:t>Kate Hicks, trombone</w:t>
                      </w:r>
                    </w:p>
                    <w:p w14:paraId="5C54998A" w14:textId="5C80E666" w:rsidR="00152166" w:rsidRPr="002B0E44" w:rsidRDefault="00152166" w:rsidP="00DE42DD">
                      <w:pPr>
                        <w:rPr>
                          <w:rFonts w:ascii="Arial" w:hAnsi="Arial"/>
                        </w:rPr>
                      </w:pPr>
                      <w:r w:rsidRPr="002B0E44">
                        <w:rPr>
                          <w:rFonts w:ascii="Arial" w:hAnsi="Arial"/>
                        </w:rPr>
                        <w:t>Connor McCormick, tuba</w:t>
                      </w:r>
                    </w:p>
                    <w:p w14:paraId="31A7C44A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11526EAE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Friday,</w:t>
                      </w:r>
                      <w:r w:rsidR="00152166">
                        <w:rPr>
                          <w:rFonts w:ascii="Arial" w:hAnsi="Arial"/>
                        </w:rPr>
                        <w:t xml:space="preserve"> November 6</w:t>
                      </w:r>
                      <w:r w:rsidRPr="006C3BC8">
                        <w:rPr>
                          <w:rFonts w:ascii="Arial" w:hAnsi="Arial"/>
                        </w:rPr>
                        <w:t>, 20</w:t>
                      </w:r>
                      <w:r w:rsidR="00152166">
                        <w:rPr>
                          <w:rFonts w:ascii="Arial" w:hAnsi="Arial"/>
                        </w:rPr>
                        <w:t>20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7:30 PM</w:t>
                      </w:r>
                      <w:bookmarkEnd w:id="2"/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7216" behindDoc="0" locked="0" layoutInCell="1" allowOverlap="1" wp14:anchorId="388BA8A4" wp14:editId="1FE2C411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A92F3A" wp14:editId="598890A6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E4760" w14:textId="77777777" w:rsidR="00D61F45" w:rsidRDefault="00D61F45" w:rsidP="00D61F45"/>
                          <w:p w14:paraId="20150C70" w14:textId="77777777" w:rsidR="00D61F45" w:rsidRDefault="00D61F45" w:rsidP="00D61F45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5698ADC" wp14:editId="2D00ECB8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8AE101" w14:textId="77777777" w:rsidR="00D61F45" w:rsidRPr="0010268D" w:rsidRDefault="00D61F45" w:rsidP="00D61F45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hyperlink r:id="rId7" w:history="1">
                              <w:r w:rsidRPr="0010268D">
                                <w:rPr>
                                  <w:rStyle w:val="Hyperlink"/>
                                  <w:rFonts w:ascii="inherit" w:hAnsi="inherit" w:cs="Arial"/>
                                  <w:sz w:val="40"/>
                                  <w:szCs w:val="40"/>
                                </w:rPr>
                                <w:t>@NDSUPerformingArts</w:t>
                              </w:r>
                            </w:hyperlink>
                          </w:p>
                          <w:p w14:paraId="04E6C5AC" w14:textId="77777777" w:rsidR="00D61F45" w:rsidRPr="0010268D" w:rsidRDefault="00D61F45" w:rsidP="00D61F45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243A16F3" w14:textId="77777777" w:rsidR="00D61F45" w:rsidRPr="0010268D" w:rsidRDefault="00D61F45" w:rsidP="00D61F45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638F3C58" w14:textId="77777777" w:rsidR="00D61F45" w:rsidRDefault="00D61F45" w:rsidP="00D61F45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090AF488" w14:textId="77777777" w:rsidR="00D61F45" w:rsidRPr="0010268D" w:rsidRDefault="00D61F45" w:rsidP="00D61F45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All performances in Beckwith Recital Hall and Festival Concert Hall will be recorded and livestreamed to the general public. </w:t>
                            </w:r>
                          </w:p>
                          <w:p w14:paraId="0453C2DA" w14:textId="77777777" w:rsidR="00D61F45" w:rsidRDefault="00D61F45" w:rsidP="00D61F45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1C66D693" w14:textId="77777777" w:rsidR="00D61F45" w:rsidRDefault="00D61F45" w:rsidP="00D61F45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304293C7" w14:textId="77777777" w:rsidR="00D61F45" w:rsidRPr="0010268D" w:rsidRDefault="00D61F45" w:rsidP="00D61F45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052C12FC" w14:textId="77777777" w:rsidR="00D61F45" w:rsidRDefault="00D61F45" w:rsidP="00D61F45"/>
                          <w:p w14:paraId="06E11149" w14:textId="77777777" w:rsidR="00D61F45" w:rsidRDefault="00D61F45" w:rsidP="00D61F45"/>
                          <w:p w14:paraId="0360D8CB" w14:textId="77777777" w:rsidR="00D61F45" w:rsidRDefault="00D61F45" w:rsidP="00D61F45"/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92F3A" id="Text Box 17" o:spid="_x0000_s1027" type="#_x0000_t202" style="position:absolute;margin-left:23.95pt;margin-top:54pt;width:347.4pt;height:3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BniD7adwIAAGM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524E4760" w14:textId="77777777" w:rsidR="00D61F45" w:rsidRDefault="00D61F45" w:rsidP="00D61F45"/>
                    <w:p w14:paraId="20150C70" w14:textId="77777777" w:rsidR="00D61F45" w:rsidRDefault="00D61F45" w:rsidP="00D61F45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35698ADC" wp14:editId="2D00ECB8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8AE101" w14:textId="77777777" w:rsidR="00D61F45" w:rsidRPr="0010268D" w:rsidRDefault="00D61F45" w:rsidP="00D61F45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hyperlink r:id="rId8" w:history="1">
                        <w:r w:rsidRPr="0010268D">
                          <w:rPr>
                            <w:rStyle w:val="Hyperlink"/>
                            <w:rFonts w:ascii="inherit" w:hAnsi="inherit" w:cs="Arial"/>
                            <w:sz w:val="40"/>
                            <w:szCs w:val="40"/>
                          </w:rPr>
                          <w:t>@NDSUPerformingArts</w:t>
                        </w:r>
                      </w:hyperlink>
                    </w:p>
                    <w:p w14:paraId="04E6C5AC" w14:textId="77777777" w:rsidR="00D61F45" w:rsidRPr="0010268D" w:rsidRDefault="00D61F45" w:rsidP="00D61F45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243A16F3" w14:textId="77777777" w:rsidR="00D61F45" w:rsidRPr="0010268D" w:rsidRDefault="00D61F45" w:rsidP="00D61F45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638F3C58" w14:textId="77777777" w:rsidR="00D61F45" w:rsidRDefault="00D61F45" w:rsidP="00D61F45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090AF488" w14:textId="77777777" w:rsidR="00D61F45" w:rsidRPr="0010268D" w:rsidRDefault="00D61F45" w:rsidP="00D61F45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All performances in Beckwith Recital Hall and Festival Concert Hall will be recorded and livestreamed to the general public. </w:t>
                      </w:r>
                    </w:p>
                    <w:p w14:paraId="0453C2DA" w14:textId="77777777" w:rsidR="00D61F45" w:rsidRDefault="00D61F45" w:rsidP="00D61F45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1C66D693" w14:textId="77777777" w:rsidR="00D61F45" w:rsidRDefault="00D61F45" w:rsidP="00D61F45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304293C7" w14:textId="77777777" w:rsidR="00D61F45" w:rsidRPr="0010268D" w:rsidRDefault="00D61F45" w:rsidP="00D61F45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052C12FC" w14:textId="77777777" w:rsidR="00D61F45" w:rsidRDefault="00D61F45" w:rsidP="00D61F45"/>
                    <w:p w14:paraId="06E11149" w14:textId="77777777" w:rsidR="00D61F45" w:rsidRDefault="00D61F45" w:rsidP="00D61F45"/>
                    <w:p w14:paraId="0360D8CB" w14:textId="77777777" w:rsidR="00D61F45" w:rsidRDefault="00D61F45" w:rsidP="00D61F45"/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4144" behindDoc="0" locked="1" layoutInCell="1" allowOverlap="1" wp14:anchorId="04BB6551" wp14:editId="67220D4A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2DD">
        <w:br w:type="page"/>
      </w:r>
      <w:bookmarkEnd w:id="0"/>
      <w:r w:rsidR="008E3C9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16308A" wp14:editId="2064B9AF">
                <wp:simplePos x="0" y="0"/>
                <wp:positionH relativeFrom="page">
                  <wp:posOffset>5349240</wp:posOffset>
                </wp:positionH>
                <wp:positionV relativeFrom="page">
                  <wp:posOffset>685800</wp:posOffset>
                </wp:positionV>
                <wp:extent cx="4434840" cy="5943600"/>
                <wp:effectExtent l="0" t="0" r="0" b="0"/>
                <wp:wrapThrough wrapText="bothSides">
                  <wp:wrapPolygon edited="0">
                    <wp:start x="124" y="0"/>
                    <wp:lineTo x="124" y="21508"/>
                    <wp:lineTo x="21278" y="21508"/>
                    <wp:lineTo x="21278" y="0"/>
                    <wp:lineTo x="12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594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3C333" w14:textId="5A8872C4" w:rsidR="0079355B" w:rsidRDefault="00152166" w:rsidP="00B036E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Quintet No. 1 (Op.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5)…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………………………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………...……………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…………….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Victor Ewald</w:t>
                            </w:r>
                          </w:p>
                          <w:p w14:paraId="19E46268" w14:textId="79A8355D" w:rsidR="0079355B" w:rsidRDefault="0079355B" w:rsidP="00B036E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152166">
                              <w:rPr>
                                <w:sz w:val="20"/>
                                <w:szCs w:val="20"/>
                              </w:rPr>
                              <w:t>1860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-19</w:t>
                            </w:r>
                            <w:r w:rsidR="00152166">
                              <w:rPr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99FF251" w14:textId="537AFEEE" w:rsidR="0079355B" w:rsidRPr="00B036EE" w:rsidRDefault="00152166" w:rsidP="00B036E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Moderato</w:t>
                            </w:r>
                          </w:p>
                          <w:p w14:paraId="381FF2A8" w14:textId="2F1B7F8E" w:rsidR="0079355B" w:rsidRDefault="00152166" w:rsidP="00B036E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Adagio non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troppo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lento</w:t>
                            </w:r>
                          </w:p>
                          <w:p w14:paraId="3CACD9B8" w14:textId="06500F91" w:rsidR="0079355B" w:rsidRDefault="00152166" w:rsidP="00B036E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Allegro Moderato</w:t>
                            </w:r>
                          </w:p>
                          <w:p w14:paraId="4E2934A5" w14:textId="77777777" w:rsidR="0079355B" w:rsidRDefault="0079355B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238320" w14:textId="52719BCF" w:rsidR="008E3C9A" w:rsidRDefault="008E3C9A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B734065" w14:textId="3F7A5EA0" w:rsidR="00A801D7" w:rsidRDefault="00A801D7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48CE462" w14:textId="3C226FA6" w:rsidR="00A801D7" w:rsidRDefault="00A801D7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0220A4D" w14:textId="49E1307C" w:rsidR="00A801D7" w:rsidRDefault="00A801D7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F0DD7B1" w14:textId="77777777" w:rsidR="00A801D7" w:rsidRDefault="00A801D7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D6C7814" w14:textId="55477D9E" w:rsidR="00A801D7" w:rsidRDefault="00A801D7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2AAF4E2" w14:textId="77777777" w:rsidR="00A801D7" w:rsidRDefault="00A801D7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DD57EC0" w14:textId="35513076" w:rsidR="0079355B" w:rsidRDefault="00152166" w:rsidP="00CF5668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Scherzo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……………………………………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……………………………………………</w:t>
                            </w:r>
                            <w:r w:rsidR="004E7D6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John Cheetham</w:t>
                            </w:r>
                          </w:p>
                          <w:p w14:paraId="3F090776" w14:textId="56040DCB" w:rsidR="0079355B" w:rsidRDefault="0079355B" w:rsidP="001521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152166">
                              <w:rPr>
                                <w:sz w:val="20"/>
                                <w:szCs w:val="20"/>
                              </w:rPr>
                              <w:t>b. 1939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A643644" w14:textId="63815DD0" w:rsidR="00152166" w:rsidRDefault="00152166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4F8DAFD" w14:textId="09F6015E" w:rsidR="00A801D7" w:rsidRDefault="00A801D7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D9F2487" w14:textId="1D491D6C" w:rsidR="00A801D7" w:rsidRDefault="00A801D7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8FA6B90" w14:textId="41EF626D" w:rsidR="00A801D7" w:rsidRDefault="00A801D7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79FD175" w14:textId="77777777" w:rsidR="00A801D7" w:rsidRDefault="00A801D7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5A8FD" w14:textId="3118888E" w:rsidR="00A801D7" w:rsidRDefault="00A801D7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53B6E9B" w14:textId="240EDA92" w:rsidR="00A801D7" w:rsidRDefault="00A801D7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8E3D799" w14:textId="77777777" w:rsidR="00A801D7" w:rsidRDefault="00A801D7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A9AC98C" w14:textId="77777777" w:rsidR="00A801D7" w:rsidRDefault="00A801D7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C664316" w14:textId="18C69EA3" w:rsidR="00152166" w:rsidRDefault="00152166" w:rsidP="00152166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That’s A Plenty……………………………………………………...……………………</w:t>
                            </w:r>
                            <w:r w:rsidR="004E7D6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Lew Pollack</w:t>
                            </w:r>
                          </w:p>
                          <w:p w14:paraId="2A289615" w14:textId="1F69A2C9" w:rsidR="00152166" w:rsidRDefault="00152166" w:rsidP="001521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(1895-1946)</w:t>
                            </w:r>
                          </w:p>
                          <w:p w14:paraId="3ADDDCA4" w14:textId="77777777" w:rsidR="00152166" w:rsidRDefault="00152166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B2FECB6" w14:textId="77777777" w:rsidR="00A801D7" w:rsidRDefault="00A801D7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39F6464A" w14:textId="77777777" w:rsidR="00A801D7" w:rsidRDefault="00A801D7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0F40887A" w14:textId="69333185" w:rsidR="00A801D7" w:rsidRDefault="00A801D7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6BFFA81C" w14:textId="77777777" w:rsidR="00A801D7" w:rsidRDefault="00A801D7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24C9FA65" w14:textId="77777777" w:rsidR="00A801D7" w:rsidRDefault="00A801D7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1FEF7F32" w14:textId="77777777" w:rsidR="00A801D7" w:rsidRDefault="00A801D7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5D1B8AA9" w14:textId="7397C1B7" w:rsidR="0079355B" w:rsidRPr="00CF5668" w:rsidRDefault="00D22423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The Gold Star Brass Quintet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D65">
                              <w:rPr>
                                <w:i/>
                                <w:sz w:val="20"/>
                                <w:szCs w:val="20"/>
                              </w:rPr>
                              <w:t>is coached by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Dr. </w:t>
                            </w:r>
                            <w:r w:rsidR="00152166">
                              <w:rPr>
                                <w:i/>
                                <w:sz w:val="20"/>
                                <w:szCs w:val="20"/>
                              </w:rPr>
                              <w:t>Jeremy</w:t>
                            </w:r>
                            <w:r w:rsidR="0079355B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52166">
                              <w:rPr>
                                <w:i/>
                                <w:sz w:val="20"/>
                                <w:szCs w:val="20"/>
                              </w:rPr>
                              <w:t>Brekke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8E9D98D" w14:textId="33AC85D1" w:rsidR="0079355B" w:rsidRPr="00D22423" w:rsidRDefault="0079355B" w:rsidP="004E7D65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1.2pt;margin-top:54pt;width:349.2pt;height:46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" filled="f" stroked="f">
                <v:textbox>
                  <w:txbxContent>
                    <w:p w14:paraId="4083C333" w14:textId="5A8872C4" w:rsidR="0079355B" w:rsidRDefault="00152166" w:rsidP="00B036E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Quintet No. 1 (Op.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5)…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………………………</w:t>
                      </w:r>
                      <w:r w:rsidR="0079355B">
                        <w:rPr>
                          <w:sz w:val="20"/>
                          <w:szCs w:val="20"/>
                        </w:rPr>
                        <w:t>………...……………</w:t>
                      </w:r>
                      <w:r>
                        <w:rPr>
                          <w:sz w:val="20"/>
                          <w:szCs w:val="20"/>
                        </w:rPr>
                        <w:t>…………….</w:t>
                      </w:r>
                      <w:r w:rsidR="0079355B">
                        <w:rPr>
                          <w:sz w:val="20"/>
                          <w:szCs w:val="20"/>
                        </w:rPr>
                        <w:t>…</w:t>
                      </w:r>
                      <w:r>
                        <w:rPr>
                          <w:sz w:val="20"/>
                          <w:szCs w:val="20"/>
                        </w:rPr>
                        <w:t>Victor Ewald</w:t>
                      </w:r>
                    </w:p>
                    <w:p w14:paraId="19E46268" w14:textId="79A8355D" w:rsidR="0079355B" w:rsidRDefault="0079355B" w:rsidP="00B036E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152166">
                        <w:rPr>
                          <w:sz w:val="20"/>
                          <w:szCs w:val="20"/>
                        </w:rPr>
                        <w:t>1860</w:t>
                      </w:r>
                      <w:r>
                        <w:rPr>
                          <w:sz w:val="20"/>
                          <w:szCs w:val="20"/>
                        </w:rPr>
                        <w:t>-19</w:t>
                      </w:r>
                      <w:r w:rsidR="00152166">
                        <w:rPr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699FF251" w14:textId="537AFEEE" w:rsidR="0079355B" w:rsidRPr="00B036EE" w:rsidRDefault="00152166" w:rsidP="00B036E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Moderato</w:t>
                      </w:r>
                    </w:p>
                    <w:p w14:paraId="381FF2A8" w14:textId="2F1B7F8E" w:rsidR="0079355B" w:rsidRDefault="00152166" w:rsidP="00B036E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Adagio non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troppo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lento</w:t>
                      </w:r>
                    </w:p>
                    <w:p w14:paraId="3CACD9B8" w14:textId="06500F91" w:rsidR="0079355B" w:rsidRDefault="00152166" w:rsidP="00B036E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Allegro Moderato</w:t>
                      </w:r>
                    </w:p>
                    <w:p w14:paraId="4E2934A5" w14:textId="77777777" w:rsidR="0079355B" w:rsidRDefault="0079355B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D238320" w14:textId="52719BCF" w:rsidR="008E3C9A" w:rsidRDefault="008E3C9A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B734065" w14:textId="3F7A5EA0" w:rsidR="00A801D7" w:rsidRDefault="00A801D7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48CE462" w14:textId="3C226FA6" w:rsidR="00A801D7" w:rsidRDefault="00A801D7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0220A4D" w14:textId="49E1307C" w:rsidR="00A801D7" w:rsidRDefault="00A801D7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F0DD7B1" w14:textId="77777777" w:rsidR="00A801D7" w:rsidRDefault="00A801D7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D6C7814" w14:textId="55477D9E" w:rsidR="00A801D7" w:rsidRDefault="00A801D7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2AAF4E2" w14:textId="77777777" w:rsidR="00A801D7" w:rsidRDefault="00A801D7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DD57EC0" w14:textId="35513076" w:rsidR="0079355B" w:rsidRDefault="00152166" w:rsidP="00CF5668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Scherzo</w:t>
                      </w:r>
                      <w:r w:rsidR="0079355B">
                        <w:rPr>
                          <w:sz w:val="20"/>
                          <w:szCs w:val="20"/>
                        </w:rPr>
                        <w:t>……………………………………</w:t>
                      </w:r>
                      <w:r>
                        <w:rPr>
                          <w:sz w:val="20"/>
                          <w:szCs w:val="20"/>
                        </w:rPr>
                        <w:t>……………………………………………</w:t>
                      </w:r>
                      <w:r w:rsidR="004E7D65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John Cheetham</w:t>
                      </w:r>
                    </w:p>
                    <w:p w14:paraId="3F090776" w14:textId="56040DCB" w:rsidR="0079355B" w:rsidRDefault="0079355B" w:rsidP="001521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152166">
                        <w:rPr>
                          <w:sz w:val="20"/>
                          <w:szCs w:val="20"/>
                        </w:rPr>
                        <w:t>b. 1939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A643644" w14:textId="63815DD0" w:rsidR="00152166" w:rsidRDefault="00152166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74F8DAFD" w14:textId="09F6015E" w:rsidR="00A801D7" w:rsidRDefault="00A801D7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D9F2487" w14:textId="1D491D6C" w:rsidR="00A801D7" w:rsidRDefault="00A801D7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8FA6B90" w14:textId="41EF626D" w:rsidR="00A801D7" w:rsidRDefault="00A801D7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79FD175" w14:textId="77777777" w:rsidR="00A801D7" w:rsidRDefault="00A801D7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235A8FD" w14:textId="3118888E" w:rsidR="00A801D7" w:rsidRDefault="00A801D7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53B6E9B" w14:textId="240EDA92" w:rsidR="00A801D7" w:rsidRDefault="00A801D7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8E3D799" w14:textId="77777777" w:rsidR="00A801D7" w:rsidRDefault="00A801D7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A9AC98C" w14:textId="77777777" w:rsidR="00A801D7" w:rsidRDefault="00A801D7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C664316" w14:textId="18C69EA3" w:rsidR="00152166" w:rsidRDefault="00152166" w:rsidP="00152166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That’s A Plenty……………………………………………………...……………………</w:t>
                      </w:r>
                      <w:r w:rsidR="004E7D65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Lew Pollack</w:t>
                      </w:r>
                    </w:p>
                    <w:p w14:paraId="2A289615" w14:textId="1F69A2C9" w:rsidR="00152166" w:rsidRDefault="00152166" w:rsidP="001521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(1895-1946)</w:t>
                      </w:r>
                    </w:p>
                    <w:p w14:paraId="3ADDDCA4" w14:textId="77777777" w:rsidR="00152166" w:rsidRDefault="00152166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B2FECB6" w14:textId="77777777" w:rsidR="00A801D7" w:rsidRDefault="00A801D7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39F6464A" w14:textId="77777777" w:rsidR="00A801D7" w:rsidRDefault="00A801D7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0F40887A" w14:textId="69333185" w:rsidR="00A801D7" w:rsidRDefault="00A801D7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6BFFA81C" w14:textId="77777777" w:rsidR="00A801D7" w:rsidRDefault="00A801D7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24C9FA65" w14:textId="77777777" w:rsidR="00A801D7" w:rsidRDefault="00A801D7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1FEF7F32" w14:textId="77777777" w:rsidR="00A801D7" w:rsidRDefault="00A801D7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5D1B8AA9" w14:textId="7397C1B7" w:rsidR="0079355B" w:rsidRPr="00CF5668" w:rsidRDefault="00D22423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The Gold Star Brass Quintet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 xml:space="preserve"> </w:t>
                      </w:r>
                      <w:r w:rsidR="004E7D65">
                        <w:rPr>
                          <w:i/>
                          <w:sz w:val="20"/>
                          <w:szCs w:val="20"/>
                        </w:rPr>
                        <w:t>is coached by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 xml:space="preserve"> Dr. </w:t>
                      </w:r>
                      <w:r w:rsidR="00152166">
                        <w:rPr>
                          <w:i/>
                          <w:sz w:val="20"/>
                          <w:szCs w:val="20"/>
                        </w:rPr>
                        <w:t>Jeremy</w:t>
                      </w:r>
                      <w:r w:rsidR="0079355B">
                        <w:rPr>
                          <w:i/>
                          <w:sz w:val="20"/>
                          <w:szCs w:val="20"/>
                        </w:rPr>
                        <w:t xml:space="preserve"> </w:t>
                      </w:r>
                      <w:r w:rsidR="00152166">
                        <w:rPr>
                          <w:i/>
                          <w:sz w:val="20"/>
                          <w:szCs w:val="20"/>
                        </w:rPr>
                        <w:t>Brekke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>.</w:t>
                      </w:r>
                    </w:p>
                    <w:p w14:paraId="08E9D98D" w14:textId="33AC85D1" w:rsidR="0079355B" w:rsidRPr="00D22423" w:rsidRDefault="0079355B" w:rsidP="004E7D65">
                      <w:pPr>
                        <w:rPr>
                          <w:i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0E6339" wp14:editId="53343455">
                <wp:simplePos x="0" y="0"/>
                <wp:positionH relativeFrom="page">
                  <wp:posOffset>330200</wp:posOffset>
                </wp:positionH>
                <wp:positionV relativeFrom="page">
                  <wp:posOffset>685800</wp:posOffset>
                </wp:positionV>
                <wp:extent cx="4385310" cy="5080000"/>
                <wp:effectExtent l="0" t="0" r="0" b="0"/>
                <wp:wrapThrough wrapText="bothSides">
                  <wp:wrapPolygon edited="0">
                    <wp:start x="125" y="0"/>
                    <wp:lineTo x="125" y="21492"/>
                    <wp:lineTo x="21394" y="21492"/>
                    <wp:lineTo x="21394" y="0"/>
                    <wp:lineTo x="125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5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0FE26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0E6339" id="Text Box 4" o:spid="_x0000_s1029" type="#_x0000_t202" style="position:absolute;margin-left:26pt;margin-top:54pt;width:345.3pt;height:400pt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" filled="f" stroked="f">
                <v:textbox>
                  <w:txbxContent>
                    <w:p w14:paraId="3440FE26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Minion Pro"/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368EB"/>
    <w:rsid w:val="0005545A"/>
    <w:rsid w:val="000E59E5"/>
    <w:rsid w:val="00152166"/>
    <w:rsid w:val="00267AE2"/>
    <w:rsid w:val="002B0E44"/>
    <w:rsid w:val="0033611A"/>
    <w:rsid w:val="00364CD8"/>
    <w:rsid w:val="004B3E9A"/>
    <w:rsid w:val="004E7D65"/>
    <w:rsid w:val="00527688"/>
    <w:rsid w:val="00661CE5"/>
    <w:rsid w:val="006C3BC8"/>
    <w:rsid w:val="006D58D7"/>
    <w:rsid w:val="007825FE"/>
    <w:rsid w:val="00786104"/>
    <w:rsid w:val="0079355B"/>
    <w:rsid w:val="007F0936"/>
    <w:rsid w:val="008D3848"/>
    <w:rsid w:val="008E3C9A"/>
    <w:rsid w:val="00A801D7"/>
    <w:rsid w:val="00B036EE"/>
    <w:rsid w:val="00C57F0E"/>
    <w:rsid w:val="00CF5668"/>
    <w:rsid w:val="00D22423"/>
    <w:rsid w:val="00D61F45"/>
    <w:rsid w:val="00DE42DD"/>
    <w:rsid w:val="00E31013"/>
    <w:rsid w:val="00E40D11"/>
    <w:rsid w:val="00EE7A36"/>
    <w:rsid w:val="00FE563D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D5AF6472-772B-44D0-B2F1-D2068C629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D58D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6D58D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D58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DSUPerformingAr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2</cp:revision>
  <cp:lastPrinted>2016-06-29T20:54:00Z</cp:lastPrinted>
  <dcterms:created xsi:type="dcterms:W3CDTF">2020-11-05T19:09:00Z</dcterms:created>
  <dcterms:modified xsi:type="dcterms:W3CDTF">2020-11-05T19:09:00Z</dcterms:modified>
</cp:coreProperties>
</file>