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F287C2" w14:textId="0ADD136A" w:rsidR="00786104" w:rsidRDefault="0079355B">
      <w:bookmarkStart w:id="0" w:name="_MacBuGuideStaticData_8400V"/>
      <w:r>
        <w:rPr>
          <w:noProof/>
        </w:rPr>
        <w:drawing>
          <wp:anchor distT="0" distB="0" distL="114300" distR="114300" simplePos="0" relativeHeight="251658241" behindDoc="0" locked="0" layoutInCell="1" allowOverlap="1" wp14:anchorId="388BA8A4" wp14:editId="006BC062">
            <wp:simplePos x="0" y="0"/>
            <wp:positionH relativeFrom="page">
              <wp:posOffset>286385</wp:posOffset>
            </wp:positionH>
            <wp:positionV relativeFrom="page">
              <wp:posOffset>5836920</wp:posOffset>
            </wp:positionV>
            <wp:extent cx="4695825" cy="1713865"/>
            <wp:effectExtent l="0" t="0" r="0" b="0"/>
            <wp:wrapThrough wrapText="bothSides">
              <wp:wrapPolygon edited="0">
                <wp:start x="5491" y="0"/>
                <wp:lineTo x="351" y="320"/>
                <wp:lineTo x="351" y="5122"/>
                <wp:lineTo x="4323" y="5122"/>
                <wp:lineTo x="234" y="8963"/>
                <wp:lineTo x="351" y="19527"/>
                <wp:lineTo x="467" y="20167"/>
                <wp:lineTo x="18110" y="20167"/>
                <wp:lineTo x="19161" y="17927"/>
                <wp:lineTo x="18811" y="16006"/>
                <wp:lineTo x="14254" y="15366"/>
                <wp:lineTo x="14488" y="8963"/>
                <wp:lineTo x="6075" y="5122"/>
                <wp:lineTo x="6192" y="0"/>
                <wp:lineTo x="5491" y="0"/>
              </wp:wrapPolygon>
            </wp:wrapThrough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4A92F3A" wp14:editId="688F7462">
                <wp:simplePos x="0" y="0"/>
                <wp:positionH relativeFrom="page">
                  <wp:posOffset>304165</wp:posOffset>
                </wp:positionH>
                <wp:positionV relativeFrom="page">
                  <wp:posOffset>685800</wp:posOffset>
                </wp:positionV>
                <wp:extent cx="4411980" cy="4796155"/>
                <wp:effectExtent l="0" t="0" r="0" b="4445"/>
                <wp:wrapThrough wrapText="bothSides">
                  <wp:wrapPolygon edited="0">
                    <wp:start x="124" y="0"/>
                    <wp:lineTo x="124" y="21506"/>
                    <wp:lineTo x="21264" y="21506"/>
                    <wp:lineTo x="21389" y="0"/>
                    <wp:lineTo x="124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980" cy="4796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834945" w14:textId="77777777" w:rsidR="00393572" w:rsidRDefault="00393572" w:rsidP="00393572">
                            <w:r>
                              <w:br/>
                            </w:r>
                          </w:p>
                          <w:p w14:paraId="289EB622" w14:textId="77777777" w:rsidR="00393572" w:rsidRDefault="00393572" w:rsidP="00393572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inherit" w:hAnsi="inherit" w:cs="Arial"/>
                                <w:color w:val="1C1E2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5D4CD7A" wp14:editId="0FDBA5A7">
                                  <wp:extent cx="606056" cy="606056"/>
                                  <wp:effectExtent l="0" t="0" r="3810" b="381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1944" cy="621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BBDF690" w14:textId="77777777" w:rsidR="00393572" w:rsidRPr="0010268D" w:rsidRDefault="00393572" w:rsidP="00393572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inherit" w:hAnsi="inherit" w:cs="Arial"/>
                                <w:color w:val="1C1E21"/>
                                <w:sz w:val="40"/>
                                <w:szCs w:val="40"/>
                              </w:rPr>
                            </w:pPr>
                            <w:hyperlink r:id="rId7" w:history="1">
                              <w:r w:rsidRPr="0010268D">
                                <w:rPr>
                                  <w:rStyle w:val="Hyperlink"/>
                                  <w:rFonts w:ascii="inherit" w:hAnsi="inherit" w:cs="Arial"/>
                                  <w:sz w:val="40"/>
                                  <w:szCs w:val="40"/>
                                </w:rPr>
                                <w:t>@NDSUPerformingArts</w:t>
                              </w:r>
                            </w:hyperlink>
                          </w:p>
                          <w:p w14:paraId="71A8E5B3" w14:textId="77777777" w:rsidR="00393572" w:rsidRPr="0010268D" w:rsidRDefault="00393572" w:rsidP="00393572">
                            <w:pPr>
                              <w:shd w:val="clear" w:color="auto" w:fill="FFFFFF"/>
                              <w:rPr>
                                <w:rFonts w:ascii="inherit" w:eastAsia="Times New Roman" w:hAnsi="inherit" w:cs="Arial"/>
                                <w:color w:val="1C1E21"/>
                                <w:sz w:val="18"/>
                                <w:szCs w:val="18"/>
                              </w:rPr>
                            </w:pPr>
                          </w:p>
                          <w:p w14:paraId="7780F9BD" w14:textId="77777777" w:rsidR="00393572" w:rsidRPr="0010268D" w:rsidRDefault="00393572" w:rsidP="00393572">
                            <w:pPr>
                              <w:shd w:val="clear" w:color="auto" w:fill="FFFFFF"/>
                              <w:rPr>
                                <w:rFonts w:ascii="Arial" w:eastAsia="Times New Roman" w:hAnsi="Arial" w:cs="Arial"/>
                                <w:color w:val="1C1E21"/>
                                <w:sz w:val="18"/>
                                <w:szCs w:val="18"/>
                              </w:rPr>
                            </w:pPr>
                            <w:r w:rsidRPr="0010268D">
                              <w:rPr>
                                <w:rFonts w:ascii="inherit" w:eastAsia="Times New Roman" w:hAnsi="inherit" w:cs="Arial"/>
                                <w:color w:val="1C1E21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29F9AF4A" w14:textId="77777777" w:rsidR="00393572" w:rsidRDefault="00393572" w:rsidP="00393572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Connect with u</w:t>
                            </w:r>
                            <w:r w:rsidRPr="0010268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s on Facebook to stay up to date on upcoming performance and streaming opportunities.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br/>
                            </w: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>We will not have public audiences for any indoor concerts, except for supervising faculty members and technical staff.</w:t>
                            </w: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br/>
                            </w:r>
                          </w:p>
                          <w:p w14:paraId="6AC66573" w14:textId="77777777" w:rsidR="00393572" w:rsidRPr="0010268D" w:rsidRDefault="00393572" w:rsidP="00393572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 xml:space="preserve">All performances in Beckwith Recital Hall and Festival Concert Hall will be recorded and livestreamed to the general public. </w:t>
                            </w:r>
                          </w:p>
                          <w:p w14:paraId="582ED620" w14:textId="77777777" w:rsidR="00393572" w:rsidRDefault="00393572" w:rsidP="00393572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</w:p>
                          <w:p w14:paraId="17D97274" w14:textId="77777777" w:rsidR="00393572" w:rsidRDefault="00393572" w:rsidP="00393572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</w:p>
                          <w:p w14:paraId="0C08840A" w14:textId="77777777" w:rsidR="00393572" w:rsidRPr="0010268D" w:rsidRDefault="00393572" w:rsidP="00393572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jc w:val="center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Events</w:t>
                            </w:r>
                            <w:r w:rsidRPr="0010268D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are subject to change.</w:t>
                            </w:r>
                          </w:p>
                          <w:p w14:paraId="3DBE3A71" w14:textId="77777777" w:rsidR="00393572" w:rsidRDefault="00393572" w:rsidP="00393572"/>
                          <w:p w14:paraId="61D7958E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A92F3A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23.95pt;margin-top:54pt;width:347.4pt;height:377.65pt;z-index:2516582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" filled="f" stroked="f">
                <v:textbox>
                  <w:txbxContent>
                    <w:p w14:paraId="55834945" w14:textId="77777777" w:rsidR="00393572" w:rsidRDefault="00393572" w:rsidP="00393572">
                      <w:r>
                        <w:br/>
                      </w:r>
                    </w:p>
                    <w:p w14:paraId="289EB622" w14:textId="77777777" w:rsidR="00393572" w:rsidRDefault="00393572" w:rsidP="00393572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inherit" w:hAnsi="inherit" w:cs="Arial"/>
                          <w:color w:val="1C1E21"/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  <w:color w:val="000000"/>
                          <w:sz w:val="24"/>
                          <w:szCs w:val="24"/>
                        </w:rPr>
                        <w:drawing>
                          <wp:inline distT="0" distB="0" distL="0" distR="0" wp14:anchorId="45D4CD7A" wp14:editId="0FDBA5A7">
                            <wp:extent cx="606056" cy="606056"/>
                            <wp:effectExtent l="0" t="0" r="3810" b="381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1944" cy="621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BBDF690" w14:textId="77777777" w:rsidR="00393572" w:rsidRPr="0010268D" w:rsidRDefault="00393572" w:rsidP="00393572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inherit" w:hAnsi="inherit" w:cs="Arial"/>
                          <w:color w:val="1C1E21"/>
                          <w:sz w:val="40"/>
                          <w:szCs w:val="40"/>
                        </w:rPr>
                      </w:pPr>
                      <w:hyperlink r:id="rId8" w:history="1">
                        <w:r w:rsidRPr="0010268D">
                          <w:rPr>
                            <w:rStyle w:val="Hyperlink"/>
                            <w:rFonts w:ascii="inherit" w:hAnsi="inherit" w:cs="Arial"/>
                            <w:sz w:val="40"/>
                            <w:szCs w:val="40"/>
                          </w:rPr>
                          <w:t>@NDSUPerformingArts</w:t>
                        </w:r>
                      </w:hyperlink>
                    </w:p>
                    <w:p w14:paraId="71A8E5B3" w14:textId="77777777" w:rsidR="00393572" w:rsidRPr="0010268D" w:rsidRDefault="00393572" w:rsidP="00393572">
                      <w:pPr>
                        <w:shd w:val="clear" w:color="auto" w:fill="FFFFFF"/>
                        <w:rPr>
                          <w:rFonts w:ascii="inherit" w:eastAsia="Times New Roman" w:hAnsi="inherit" w:cs="Arial"/>
                          <w:color w:val="1C1E21"/>
                          <w:sz w:val="18"/>
                          <w:szCs w:val="18"/>
                        </w:rPr>
                      </w:pPr>
                    </w:p>
                    <w:p w14:paraId="7780F9BD" w14:textId="77777777" w:rsidR="00393572" w:rsidRPr="0010268D" w:rsidRDefault="00393572" w:rsidP="00393572">
                      <w:pPr>
                        <w:shd w:val="clear" w:color="auto" w:fill="FFFFFF"/>
                        <w:rPr>
                          <w:rFonts w:ascii="Arial" w:eastAsia="Times New Roman" w:hAnsi="Arial" w:cs="Arial"/>
                          <w:color w:val="1C1E21"/>
                          <w:sz w:val="18"/>
                          <w:szCs w:val="18"/>
                        </w:rPr>
                      </w:pPr>
                      <w:r w:rsidRPr="0010268D">
                        <w:rPr>
                          <w:rFonts w:ascii="inherit" w:eastAsia="Times New Roman" w:hAnsi="inherit" w:cs="Arial"/>
                          <w:color w:val="1C1E21"/>
                          <w:sz w:val="18"/>
                          <w:szCs w:val="18"/>
                        </w:rPr>
                        <w:t>  </w:t>
                      </w:r>
                    </w:p>
                    <w:p w14:paraId="29F9AF4A" w14:textId="77777777" w:rsidR="00393572" w:rsidRDefault="00393572" w:rsidP="00393572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Connect with u</w:t>
                      </w:r>
                      <w:r w:rsidRPr="0010268D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s on Facebook to stay up to date on upcoming performance and streaming opportunities.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br/>
                      </w: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>We will not have public audiences for any indoor concerts, except for supervising faculty members and technical staff.</w:t>
                      </w: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br/>
                      </w:r>
                    </w:p>
                    <w:p w14:paraId="6AC66573" w14:textId="77777777" w:rsidR="00393572" w:rsidRPr="0010268D" w:rsidRDefault="00393572" w:rsidP="00393572">
                      <w:pPr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 xml:space="preserve">All performances in Beckwith Recital Hall and Festival Concert Hall will be recorded and livestreamed to the general public. </w:t>
                      </w:r>
                    </w:p>
                    <w:p w14:paraId="582ED620" w14:textId="77777777" w:rsidR="00393572" w:rsidRDefault="00393572" w:rsidP="00393572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</w:p>
                    <w:p w14:paraId="17D97274" w14:textId="77777777" w:rsidR="00393572" w:rsidRDefault="00393572" w:rsidP="00393572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</w:p>
                    <w:p w14:paraId="0C08840A" w14:textId="77777777" w:rsidR="00393572" w:rsidRPr="0010268D" w:rsidRDefault="00393572" w:rsidP="00393572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jc w:val="center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>Events</w:t>
                      </w:r>
                      <w:r w:rsidRPr="0010268D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are subject to change.</w:t>
                      </w:r>
                    </w:p>
                    <w:p w14:paraId="3DBE3A71" w14:textId="77777777" w:rsidR="00393572" w:rsidRDefault="00393572" w:rsidP="00393572"/>
                    <w:p w14:paraId="61D7958E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1" layoutInCell="1" allowOverlap="1" wp14:anchorId="04BB6551" wp14:editId="737100B6">
            <wp:simplePos x="0" y="0"/>
            <wp:positionH relativeFrom="page">
              <wp:posOffset>5339080</wp:posOffset>
            </wp:positionH>
            <wp:positionV relativeFrom="page">
              <wp:posOffset>702310</wp:posOffset>
            </wp:positionV>
            <wp:extent cx="4444365" cy="6762115"/>
            <wp:effectExtent l="0" t="0" r="635" b="0"/>
            <wp:wrapThrough wrapText="bothSides">
              <wp:wrapPolygon edited="0">
                <wp:start x="2222" y="0"/>
                <wp:lineTo x="2222" y="1298"/>
                <wp:lineTo x="0" y="2434"/>
                <wp:lineTo x="0" y="21501"/>
                <wp:lineTo x="21480" y="21501"/>
                <wp:lineTo x="21480" y="2434"/>
                <wp:lineTo x="19258" y="1298"/>
                <wp:lineTo x="19258" y="0"/>
                <wp:lineTo x="2222" y="0"/>
              </wp:wrapPolygon>
            </wp:wrapThrough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67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A36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44EFAEB" wp14:editId="2259B34D">
                <wp:simplePos x="0" y="0"/>
                <wp:positionH relativeFrom="page">
                  <wp:posOffset>5692775</wp:posOffset>
                </wp:positionH>
                <wp:positionV relativeFrom="page">
                  <wp:posOffset>4331970</wp:posOffset>
                </wp:positionV>
                <wp:extent cx="3886200" cy="2425700"/>
                <wp:effectExtent l="0" t="0" r="0" b="0"/>
                <wp:wrapThrough wrapText="bothSides">
                  <wp:wrapPolygon edited="0">
                    <wp:start x="353" y="113"/>
                    <wp:lineTo x="353" y="21374"/>
                    <wp:lineTo x="21176" y="21374"/>
                    <wp:lineTo x="21176" y="113"/>
                    <wp:lineTo x="353" y="113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2425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40691" w14:textId="5D4E897A" w:rsidR="0079355B" w:rsidRPr="006C3BC8" w:rsidRDefault="00A240C8" w:rsidP="00DE42DD">
                            <w:pP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>Underg</w:t>
                            </w:r>
                            <w:r w:rsidR="0079355B" w:rsidRPr="006C3BC8"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>raduate Recital</w:t>
                            </w:r>
                          </w:p>
                          <w:p w14:paraId="472CE25C" w14:textId="4E0139BF" w:rsidR="0079355B" w:rsidRPr="006C3BC8" w:rsidRDefault="00A240C8" w:rsidP="00DE42DD">
                            <w:pPr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  <w:t>Bailey Noel Roth</w:t>
                            </w:r>
                            <w:r w:rsidR="0079355B" w:rsidRPr="006C3BC8"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  <w:t xml:space="preserve">, </w:t>
                            </w:r>
                            <w:r w:rsidR="00FB0742"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  <w:t>s</w:t>
                            </w:r>
                            <w:r w:rsidR="00325056"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  <w:t>oprano</w:t>
                            </w:r>
                          </w:p>
                          <w:p w14:paraId="1FF4BCAA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</w:pPr>
                          </w:p>
                          <w:p w14:paraId="0AF6860D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  <w:i/>
                              </w:rPr>
                            </w:pPr>
                            <w:r w:rsidRPr="006C3BC8">
                              <w:rPr>
                                <w:rFonts w:ascii="Arial" w:hAnsi="Arial"/>
                                <w:i/>
                              </w:rPr>
                              <w:t>Featuring</w:t>
                            </w:r>
                          </w:p>
                          <w:p w14:paraId="2E814E5B" w14:textId="3AA4871A" w:rsidR="0079355B" w:rsidRDefault="00A22354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Hong Liang Andre Ng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>, piano</w:t>
                            </w:r>
                          </w:p>
                          <w:p w14:paraId="54DFD692" w14:textId="66AAE1CB" w:rsidR="00EB2D58" w:rsidRPr="006C3BC8" w:rsidRDefault="00EB2D58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 xml:space="preserve">Jessica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</w:rPr>
                              <w:t>Livdahl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</w:rPr>
                              <w:t>, soprano</w:t>
                            </w:r>
                          </w:p>
                          <w:p w14:paraId="31A7C44A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0C220C73" w14:textId="23173A3E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 w:rsidRPr="006C3BC8">
                              <w:rPr>
                                <w:rFonts w:ascii="Arial" w:hAnsi="Arial"/>
                              </w:rPr>
                              <w:t xml:space="preserve">Friday, </w:t>
                            </w:r>
                            <w:r w:rsidR="00A22354">
                              <w:rPr>
                                <w:rFonts w:ascii="Arial" w:hAnsi="Arial"/>
                              </w:rPr>
                              <w:t>November 13</w:t>
                            </w:r>
                            <w:r w:rsidRPr="006C3BC8">
                              <w:rPr>
                                <w:rFonts w:ascii="Arial" w:hAnsi="Arial"/>
                              </w:rPr>
                              <w:t>, 20</w:t>
                            </w:r>
                            <w:r w:rsidR="00A22354">
                              <w:rPr>
                                <w:rFonts w:ascii="Arial" w:hAnsi="Arial"/>
                              </w:rPr>
                              <w:t>20</w:t>
                            </w:r>
                          </w:p>
                          <w:p w14:paraId="114448C9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 w:rsidRPr="006C3BC8">
                              <w:rPr>
                                <w:rFonts w:ascii="Arial" w:hAnsi="Arial"/>
                              </w:rPr>
                              <w:t>Beckwith Recital Hall</w:t>
                            </w:r>
                          </w:p>
                          <w:p w14:paraId="03A8F28F" w14:textId="0B84D9BD" w:rsidR="0079355B" w:rsidRPr="006C3BC8" w:rsidRDefault="00BC47F7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5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>:30 PM</w:t>
                            </w:r>
                          </w:p>
                          <w:p w14:paraId="036DF985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EFAEB" id="Text Box 1" o:spid="_x0000_s1027" type="#_x0000_t202" style="position:absolute;margin-left:448.25pt;margin-top:341.1pt;width:306pt;height:191pt;z-index:25165824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" filled="f" stroked="f">
                <v:textbox>
                  <w:txbxContent>
                    <w:p w14:paraId="5D740691" w14:textId="5D4E897A" w:rsidR="0079355B" w:rsidRPr="006C3BC8" w:rsidRDefault="00A240C8" w:rsidP="00DE42DD">
                      <w:pPr>
                        <w:rPr>
                          <w:rFonts w:ascii="Arial" w:hAnsi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sz w:val="32"/>
                          <w:szCs w:val="32"/>
                        </w:rPr>
                        <w:t>Underg</w:t>
                      </w:r>
                      <w:r w:rsidR="0079355B" w:rsidRPr="006C3BC8">
                        <w:rPr>
                          <w:rFonts w:ascii="Arial" w:hAnsi="Arial"/>
                          <w:sz w:val="32"/>
                          <w:szCs w:val="32"/>
                        </w:rPr>
                        <w:t>raduate Recital</w:t>
                      </w:r>
                    </w:p>
                    <w:p w14:paraId="472CE25C" w14:textId="4E0139BF" w:rsidR="0079355B" w:rsidRPr="006C3BC8" w:rsidRDefault="00A240C8" w:rsidP="00DE42DD">
                      <w:pPr>
                        <w:rPr>
                          <w:rFonts w:ascii="Arial" w:hAnsi="Arial"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/>
                          <w:sz w:val="44"/>
                          <w:szCs w:val="44"/>
                        </w:rPr>
                        <w:t>Bailey Noel Roth</w:t>
                      </w:r>
                      <w:r w:rsidR="0079355B" w:rsidRPr="006C3BC8">
                        <w:rPr>
                          <w:rFonts w:ascii="Arial" w:hAnsi="Arial"/>
                          <w:sz w:val="44"/>
                          <w:szCs w:val="44"/>
                        </w:rPr>
                        <w:t xml:space="preserve">, </w:t>
                      </w:r>
                      <w:r w:rsidR="00FB0742">
                        <w:rPr>
                          <w:rFonts w:ascii="Arial" w:hAnsi="Arial"/>
                          <w:sz w:val="44"/>
                          <w:szCs w:val="44"/>
                        </w:rPr>
                        <w:t>s</w:t>
                      </w:r>
                      <w:r w:rsidR="00325056">
                        <w:rPr>
                          <w:rFonts w:ascii="Arial" w:hAnsi="Arial"/>
                          <w:sz w:val="44"/>
                          <w:szCs w:val="44"/>
                        </w:rPr>
                        <w:t>oprano</w:t>
                      </w:r>
                    </w:p>
                    <w:p w14:paraId="1FF4BCAA" w14:textId="77777777" w:rsidR="0079355B" w:rsidRPr="006C3BC8" w:rsidRDefault="0079355B" w:rsidP="00DE42DD">
                      <w:pPr>
                        <w:rPr>
                          <w:rFonts w:ascii="Arial" w:hAnsi="Arial"/>
                          <w:sz w:val="48"/>
                          <w:szCs w:val="48"/>
                        </w:rPr>
                      </w:pPr>
                    </w:p>
                    <w:p w14:paraId="0AF6860D" w14:textId="77777777" w:rsidR="0079355B" w:rsidRPr="006C3BC8" w:rsidRDefault="0079355B" w:rsidP="00DE42DD">
                      <w:pPr>
                        <w:rPr>
                          <w:rFonts w:ascii="Arial" w:hAnsi="Arial"/>
                          <w:i/>
                        </w:rPr>
                      </w:pPr>
                      <w:r w:rsidRPr="006C3BC8">
                        <w:rPr>
                          <w:rFonts w:ascii="Arial" w:hAnsi="Arial"/>
                          <w:i/>
                        </w:rPr>
                        <w:t>Featuring</w:t>
                      </w:r>
                    </w:p>
                    <w:p w14:paraId="2E814E5B" w14:textId="3AA4871A" w:rsidR="0079355B" w:rsidRDefault="00A22354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Hong Liang Andre Ng</w:t>
                      </w:r>
                      <w:r w:rsidR="0079355B" w:rsidRPr="006C3BC8">
                        <w:rPr>
                          <w:rFonts w:ascii="Arial" w:hAnsi="Arial"/>
                        </w:rPr>
                        <w:t>, piano</w:t>
                      </w:r>
                    </w:p>
                    <w:p w14:paraId="54DFD692" w14:textId="66AAE1CB" w:rsidR="00EB2D58" w:rsidRPr="006C3BC8" w:rsidRDefault="00EB2D58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 xml:space="preserve">Jessica </w:t>
                      </w:r>
                      <w:proofErr w:type="spellStart"/>
                      <w:r>
                        <w:rPr>
                          <w:rFonts w:ascii="Arial" w:hAnsi="Arial"/>
                        </w:rPr>
                        <w:t>Livdahl</w:t>
                      </w:r>
                      <w:proofErr w:type="spellEnd"/>
                      <w:r>
                        <w:rPr>
                          <w:rFonts w:ascii="Arial" w:hAnsi="Arial"/>
                        </w:rPr>
                        <w:t>, soprano</w:t>
                      </w:r>
                    </w:p>
                    <w:p w14:paraId="31A7C44A" w14:textId="77777777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</w:p>
                    <w:p w14:paraId="0C220C73" w14:textId="23173A3E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  <w:r w:rsidRPr="006C3BC8">
                        <w:rPr>
                          <w:rFonts w:ascii="Arial" w:hAnsi="Arial"/>
                        </w:rPr>
                        <w:t xml:space="preserve">Friday, </w:t>
                      </w:r>
                      <w:r w:rsidR="00A22354">
                        <w:rPr>
                          <w:rFonts w:ascii="Arial" w:hAnsi="Arial"/>
                        </w:rPr>
                        <w:t>November 13</w:t>
                      </w:r>
                      <w:r w:rsidRPr="006C3BC8">
                        <w:rPr>
                          <w:rFonts w:ascii="Arial" w:hAnsi="Arial"/>
                        </w:rPr>
                        <w:t>, 20</w:t>
                      </w:r>
                      <w:r w:rsidR="00A22354">
                        <w:rPr>
                          <w:rFonts w:ascii="Arial" w:hAnsi="Arial"/>
                        </w:rPr>
                        <w:t>20</w:t>
                      </w:r>
                    </w:p>
                    <w:p w14:paraId="114448C9" w14:textId="77777777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  <w:r w:rsidRPr="006C3BC8">
                        <w:rPr>
                          <w:rFonts w:ascii="Arial" w:hAnsi="Arial"/>
                        </w:rPr>
                        <w:t>Beckwith Recital Hall</w:t>
                      </w:r>
                    </w:p>
                    <w:p w14:paraId="03A8F28F" w14:textId="0B84D9BD" w:rsidR="0079355B" w:rsidRPr="006C3BC8" w:rsidRDefault="00BC47F7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5</w:t>
                      </w:r>
                      <w:r w:rsidR="0079355B" w:rsidRPr="006C3BC8">
                        <w:rPr>
                          <w:rFonts w:ascii="Arial" w:hAnsi="Arial"/>
                        </w:rPr>
                        <w:t>:30 PM</w:t>
                      </w:r>
                    </w:p>
                    <w:p w14:paraId="036DF985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 w:rsidR="00DE42DD">
        <w:br w:type="page"/>
      </w:r>
      <w:bookmarkEnd w:id="0"/>
      <w:r w:rsidR="00A336A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316308A" wp14:editId="5A72FE9C">
                <wp:simplePos x="0" y="0"/>
                <wp:positionH relativeFrom="page">
                  <wp:posOffset>5344998</wp:posOffset>
                </wp:positionH>
                <wp:positionV relativeFrom="page">
                  <wp:posOffset>678730</wp:posOffset>
                </wp:positionV>
                <wp:extent cx="4434840" cy="6806152"/>
                <wp:effectExtent l="0" t="0" r="0" b="0"/>
                <wp:wrapThrough wrapText="bothSides">
                  <wp:wrapPolygon edited="0">
                    <wp:start x="309" y="40"/>
                    <wp:lineTo x="309" y="21523"/>
                    <wp:lineTo x="21216" y="21523"/>
                    <wp:lineTo x="21216" y="40"/>
                    <wp:lineTo x="309" y="4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4840" cy="68061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CB7FC5" w14:textId="57CD1B59" w:rsidR="00A336AD" w:rsidRPr="00266D35" w:rsidRDefault="00A336AD" w:rsidP="00A336AD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266D35">
                              <w:rPr>
                                <w:sz w:val="20"/>
                                <w:szCs w:val="20"/>
                              </w:rPr>
                              <w:t xml:space="preserve">Les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r w:rsidRPr="00266D35">
                              <w:rPr>
                                <w:sz w:val="20"/>
                                <w:szCs w:val="20"/>
                              </w:rPr>
                              <w:t xml:space="preserve">emps a </w:t>
                            </w:r>
                            <w:proofErr w:type="spellStart"/>
                            <w:r w:rsidRPr="00266D35">
                              <w:rPr>
                                <w:sz w:val="20"/>
                                <w:szCs w:val="20"/>
                              </w:rPr>
                              <w:t>laissié</w:t>
                            </w:r>
                            <w:proofErr w:type="spellEnd"/>
                            <w:r w:rsidRPr="00266D35">
                              <w:rPr>
                                <w:sz w:val="20"/>
                                <w:szCs w:val="20"/>
                              </w:rPr>
                              <w:t xml:space="preserve"> son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</w:t>
                            </w:r>
                            <w:r w:rsidRPr="00266D35">
                              <w:rPr>
                                <w:sz w:val="20"/>
                                <w:szCs w:val="20"/>
                              </w:rPr>
                              <w:t>anteau…….………………………………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….</w:t>
                            </w:r>
                            <w:r w:rsidRPr="00266D35"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proofErr w:type="gramStart"/>
                            <w:r w:rsidRPr="00266D35">
                              <w:rPr>
                                <w:sz w:val="20"/>
                                <w:szCs w:val="20"/>
                              </w:rPr>
                              <w:t>….Claude</w:t>
                            </w:r>
                            <w:proofErr w:type="gramEnd"/>
                            <w:r w:rsidRPr="00266D35">
                              <w:rPr>
                                <w:sz w:val="20"/>
                                <w:szCs w:val="20"/>
                              </w:rPr>
                              <w:t xml:space="preserve"> Debussy</w:t>
                            </w:r>
                          </w:p>
                          <w:p w14:paraId="26F1906B" w14:textId="77777777" w:rsidR="00A336AD" w:rsidRPr="00266D35" w:rsidRDefault="00A336AD" w:rsidP="00A336AD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266D35">
                              <w:rPr>
                                <w:sz w:val="20"/>
                                <w:szCs w:val="20"/>
                              </w:rPr>
                              <w:t>(1862-1918)</w:t>
                            </w:r>
                          </w:p>
                          <w:p w14:paraId="1C3E296C" w14:textId="77777777" w:rsidR="00A336AD" w:rsidRDefault="00A336AD" w:rsidP="00A336AD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7C7D1D4" w14:textId="77777777" w:rsidR="00A336AD" w:rsidRDefault="00A336AD" w:rsidP="00A336AD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7C97154" w14:textId="77777777" w:rsidR="00A336AD" w:rsidRPr="00266D35" w:rsidRDefault="00A336AD" w:rsidP="00A336AD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60D9003" w14:textId="5E103A8D" w:rsidR="00A336AD" w:rsidRPr="00266D35" w:rsidRDefault="00A336AD" w:rsidP="00A336AD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266D35">
                              <w:rPr>
                                <w:sz w:val="20"/>
                                <w:szCs w:val="20"/>
                              </w:rPr>
                              <w:t>Love’s Philosophy.…………………………………</w:t>
                            </w:r>
                            <w:proofErr w:type="gramStart"/>
                            <w:r w:rsidRPr="00266D35"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 w:rsidRPr="00266D35">
                              <w:rPr>
                                <w:sz w:val="20"/>
                                <w:szCs w:val="20"/>
                              </w:rPr>
                              <w:t>…………………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..</w:t>
                            </w:r>
                            <w:r w:rsidRPr="00266D35">
                              <w:rPr>
                                <w:sz w:val="20"/>
                                <w:szCs w:val="20"/>
                              </w:rPr>
                              <w:t>………….Roger Quilter</w:t>
                            </w:r>
                          </w:p>
                          <w:p w14:paraId="415A9D87" w14:textId="77777777" w:rsidR="00A336AD" w:rsidRPr="00266D35" w:rsidRDefault="00A336AD" w:rsidP="00A336AD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266D35">
                              <w:rPr>
                                <w:sz w:val="20"/>
                                <w:szCs w:val="20"/>
                              </w:rPr>
                              <w:t>(1877-1953)</w:t>
                            </w:r>
                          </w:p>
                          <w:p w14:paraId="22E4E632" w14:textId="4C5A2719" w:rsidR="00A336AD" w:rsidRDefault="00A336AD" w:rsidP="007A6ACE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99AC8DE" w14:textId="48DF6E0C" w:rsidR="00A336AD" w:rsidRDefault="00A336AD" w:rsidP="007A6ACE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E8DA078" w14:textId="5A51FAD4" w:rsidR="00A336AD" w:rsidRDefault="00A336AD" w:rsidP="007A6ACE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6106BB0" w14:textId="77777777" w:rsidR="00A336AD" w:rsidRDefault="00A336AD" w:rsidP="007A6ACE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A38E9F5" w14:textId="77777777" w:rsidR="00A336AD" w:rsidRDefault="00A336AD" w:rsidP="007A6ACE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BADE933" w14:textId="509F66A5" w:rsidR="00CA7847" w:rsidRPr="00266D35" w:rsidRDefault="00CA7847" w:rsidP="007A6ACE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266D35">
                              <w:rPr>
                                <w:sz w:val="20"/>
                                <w:szCs w:val="20"/>
                              </w:rPr>
                              <w:t>At the River………………………</w:t>
                            </w:r>
                            <w:proofErr w:type="gramStart"/>
                            <w:r w:rsidRPr="00266D35"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 w:rsidRPr="00266D35">
                              <w:rPr>
                                <w:sz w:val="20"/>
                                <w:szCs w:val="20"/>
                              </w:rPr>
                              <w:t>……………………………………..…</w:t>
                            </w:r>
                            <w:r w:rsidR="00A336AD">
                              <w:rPr>
                                <w:sz w:val="20"/>
                                <w:szCs w:val="20"/>
                              </w:rPr>
                              <w:t>..</w:t>
                            </w:r>
                            <w:r w:rsidRPr="00266D35">
                              <w:rPr>
                                <w:sz w:val="20"/>
                                <w:szCs w:val="20"/>
                              </w:rPr>
                              <w:t>………….Charles Ives</w:t>
                            </w:r>
                          </w:p>
                          <w:p w14:paraId="29D7F19E" w14:textId="77777777" w:rsidR="00CA7847" w:rsidRDefault="00CA7847" w:rsidP="007A6ACE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266D35">
                              <w:rPr>
                                <w:sz w:val="20"/>
                                <w:szCs w:val="20"/>
                              </w:rPr>
                              <w:t>(1874-1954)</w:t>
                            </w:r>
                          </w:p>
                          <w:p w14:paraId="5C5CF4B1" w14:textId="77777777" w:rsidR="00CA7847" w:rsidRDefault="00CA7847" w:rsidP="007A6ACE">
                            <w:pPr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  <w:p w14:paraId="75241046" w14:textId="4B6B394F" w:rsidR="00CA7847" w:rsidRDefault="00CA7847" w:rsidP="007A6ACE">
                            <w:pPr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Dedicated to my Uncle Charlie, who passed away this June of 2020.</w:t>
                            </w:r>
                          </w:p>
                          <w:p w14:paraId="6B8272B9" w14:textId="77777777" w:rsidR="009A772B" w:rsidRPr="00714E2C" w:rsidRDefault="009A772B" w:rsidP="007A6ACE">
                            <w:pPr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  <w:p w14:paraId="039155CE" w14:textId="0EFFFC28" w:rsidR="00CA7847" w:rsidRDefault="00CA7847" w:rsidP="007A6ACE"/>
                          <w:p w14:paraId="0D794D5F" w14:textId="0199E9E4" w:rsidR="00A336AD" w:rsidRDefault="00A336AD" w:rsidP="007A6ACE"/>
                          <w:p w14:paraId="08AE8209" w14:textId="77777777" w:rsidR="00A336AD" w:rsidRDefault="00A336AD" w:rsidP="007A6ACE"/>
                          <w:p w14:paraId="6C54C8F2" w14:textId="77777777" w:rsidR="00CA7847" w:rsidRDefault="00CA7847" w:rsidP="00D649AC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2A79FEE" w14:textId="6D716A9E" w:rsidR="0079355B" w:rsidRDefault="00046647" w:rsidP="00D649AC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La </w:t>
                            </w:r>
                            <w:proofErr w:type="spellStart"/>
                            <w:r w:rsidR="009A772B"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lemenza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di Tito</w:t>
                            </w:r>
                            <w:r w:rsidR="00FD68DF"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r w:rsidR="0079355B">
                              <w:rPr>
                                <w:sz w:val="20"/>
                                <w:szCs w:val="20"/>
                              </w:rPr>
                              <w:t>……………………………………</w:t>
                            </w:r>
                            <w:proofErr w:type="gramStart"/>
                            <w:r w:rsidR="00A336AD"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 w:rsidR="0079355B">
                              <w:rPr>
                                <w:sz w:val="20"/>
                                <w:szCs w:val="20"/>
                              </w:rPr>
                              <w:t>……</w:t>
                            </w:r>
                            <w:r w:rsidR="005C2F3E">
                              <w:rPr>
                                <w:sz w:val="20"/>
                                <w:szCs w:val="20"/>
                              </w:rPr>
                              <w:t>Wolfgang Amadeus Mozart</w:t>
                            </w:r>
                          </w:p>
                          <w:p w14:paraId="63AF39A9" w14:textId="04EF110A" w:rsidR="0079355B" w:rsidRDefault="0079355B" w:rsidP="00B036EE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A37739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="00F238F8">
                              <w:rPr>
                                <w:sz w:val="20"/>
                                <w:szCs w:val="20"/>
                              </w:rPr>
                              <w:t>756-1791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443FE2E" w14:textId="1C9909C2" w:rsidR="0079355B" w:rsidRDefault="00F238F8" w:rsidP="006B67D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Eccola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, oh Dei!</w:t>
                            </w:r>
                          </w:p>
                          <w:p w14:paraId="36180735" w14:textId="24A69674" w:rsidR="00F238F8" w:rsidRDefault="00725B8D" w:rsidP="006B67D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Ah,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perdona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al primo affetto</w:t>
                            </w:r>
                          </w:p>
                          <w:p w14:paraId="1622F3C4" w14:textId="77777777" w:rsidR="002B2091" w:rsidRDefault="002B2091" w:rsidP="003151B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5E69E09" w14:textId="23192165" w:rsidR="003151B0" w:rsidRPr="003151B0" w:rsidRDefault="003151B0" w:rsidP="003151B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Jessica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Livdahl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, soprano</w:t>
                            </w:r>
                          </w:p>
                          <w:p w14:paraId="796AB15F" w14:textId="40B8DBDC" w:rsidR="008E3C9A" w:rsidRDefault="008E3C9A" w:rsidP="00B036E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ED75A9F" w14:textId="407EEDB6" w:rsidR="00B4262D" w:rsidRDefault="00B4262D" w:rsidP="00A336A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0722DDD" w14:textId="175673D2" w:rsidR="00A336AD" w:rsidRDefault="00A336AD" w:rsidP="00A336A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AA5EE6B" w14:textId="7AB8625F" w:rsidR="00A336AD" w:rsidRDefault="00A336AD" w:rsidP="00A336A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EA2DF1C" w14:textId="34AC8457" w:rsidR="00A336AD" w:rsidRDefault="00A336AD" w:rsidP="00A336A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95DC875" w14:textId="7DE01BF3" w:rsidR="00A336AD" w:rsidRDefault="00A336AD" w:rsidP="00A336A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99D2540" w14:textId="3CAAD859" w:rsidR="00A336AD" w:rsidRDefault="00A336AD" w:rsidP="00A336A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13AAED8" w14:textId="43524625" w:rsidR="00A336AD" w:rsidRDefault="00A336AD" w:rsidP="00A336A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659E3B1" w14:textId="0180D1F9" w:rsidR="00A336AD" w:rsidRDefault="00A336AD" w:rsidP="00A336A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603FAAC" w14:textId="21B481B0" w:rsidR="00A336AD" w:rsidRDefault="00A336AD" w:rsidP="00A336A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4DFFCC7" w14:textId="3FF12ED7" w:rsidR="00A336AD" w:rsidRDefault="00A336AD" w:rsidP="00A336A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29ED210" w14:textId="41ED6F21" w:rsidR="00A336AD" w:rsidRDefault="00A336AD" w:rsidP="00A336A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08E7130" w14:textId="77777777" w:rsidR="00A336AD" w:rsidRDefault="00A336AD" w:rsidP="00A336A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D1B8AA9" w14:textId="526C7F74" w:rsidR="0079355B" w:rsidRPr="00CF5668" w:rsidRDefault="00D67E01" w:rsidP="00CF5668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Bailey Noel Roth</w:t>
                            </w:r>
                            <w:r w:rsidR="0079355B" w:rsidRPr="00CF5668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is a student of Dr. </w:t>
                            </w:r>
                            <w:proofErr w:type="spellStart"/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Mariane</w:t>
                            </w:r>
                            <w:proofErr w:type="spellEnd"/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 Lemieux.</w:t>
                            </w:r>
                          </w:p>
                          <w:p w14:paraId="04A35468" w14:textId="7AC9DAB0" w:rsidR="0079355B" w:rsidRPr="00CF5668" w:rsidRDefault="0079355B" w:rsidP="00CF5668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CF5668">
                              <w:rPr>
                                <w:i/>
                                <w:sz w:val="20"/>
                                <w:szCs w:val="20"/>
                              </w:rPr>
                              <w:t xml:space="preserve">This recital is given in partial fulfillment of the requirements for the degree of Bachelor of </w:t>
                            </w:r>
                            <w:r w:rsidR="00975393">
                              <w:rPr>
                                <w:i/>
                                <w:sz w:val="20"/>
                                <w:szCs w:val="20"/>
                              </w:rPr>
                              <w:t>Science in Music</w:t>
                            </w:r>
                            <w:r w:rsidRPr="00CF5668">
                              <w:rPr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8E9D98D" w14:textId="77777777" w:rsidR="0079355B" w:rsidRPr="00B036EE" w:rsidRDefault="0079355B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6308A" id="Text Box 3" o:spid="_x0000_s1028" type="#_x0000_t202" style="position:absolute;margin-left:420.85pt;margin-top:53.45pt;width:349.2pt;height:535.9pt;z-index:2516582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" filled="f" stroked="f">
                <v:textbox>
                  <w:txbxContent>
                    <w:p w14:paraId="71CB7FC5" w14:textId="57CD1B59" w:rsidR="00A336AD" w:rsidRPr="00266D35" w:rsidRDefault="00A336AD" w:rsidP="00A336AD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266D35">
                        <w:rPr>
                          <w:sz w:val="20"/>
                          <w:szCs w:val="20"/>
                        </w:rPr>
                        <w:t xml:space="preserve">Les </w:t>
                      </w:r>
                      <w:r>
                        <w:rPr>
                          <w:sz w:val="20"/>
                          <w:szCs w:val="20"/>
                        </w:rPr>
                        <w:t>t</w:t>
                      </w:r>
                      <w:r w:rsidRPr="00266D35">
                        <w:rPr>
                          <w:sz w:val="20"/>
                          <w:szCs w:val="20"/>
                        </w:rPr>
                        <w:t xml:space="preserve">emps a </w:t>
                      </w:r>
                      <w:proofErr w:type="spellStart"/>
                      <w:r w:rsidRPr="00266D35">
                        <w:rPr>
                          <w:sz w:val="20"/>
                          <w:szCs w:val="20"/>
                        </w:rPr>
                        <w:t>laissié</w:t>
                      </w:r>
                      <w:proofErr w:type="spellEnd"/>
                      <w:r w:rsidRPr="00266D35">
                        <w:rPr>
                          <w:sz w:val="20"/>
                          <w:szCs w:val="20"/>
                        </w:rPr>
                        <w:t xml:space="preserve"> son </w:t>
                      </w:r>
                      <w:r>
                        <w:rPr>
                          <w:sz w:val="20"/>
                          <w:szCs w:val="20"/>
                        </w:rPr>
                        <w:t>m</w:t>
                      </w:r>
                      <w:r w:rsidRPr="00266D35">
                        <w:rPr>
                          <w:sz w:val="20"/>
                          <w:szCs w:val="20"/>
                        </w:rPr>
                        <w:t>anteau…….………………………………</w:t>
                      </w:r>
                      <w:r>
                        <w:rPr>
                          <w:sz w:val="20"/>
                          <w:szCs w:val="20"/>
                        </w:rPr>
                        <w:t>….</w:t>
                      </w:r>
                      <w:r w:rsidRPr="00266D35">
                        <w:rPr>
                          <w:sz w:val="20"/>
                          <w:szCs w:val="20"/>
                        </w:rPr>
                        <w:t>…</w:t>
                      </w:r>
                      <w:proofErr w:type="gramStart"/>
                      <w:r w:rsidRPr="00266D35">
                        <w:rPr>
                          <w:sz w:val="20"/>
                          <w:szCs w:val="20"/>
                        </w:rPr>
                        <w:t>….Claude</w:t>
                      </w:r>
                      <w:proofErr w:type="gramEnd"/>
                      <w:r w:rsidRPr="00266D35">
                        <w:rPr>
                          <w:sz w:val="20"/>
                          <w:szCs w:val="20"/>
                        </w:rPr>
                        <w:t xml:space="preserve"> Debussy</w:t>
                      </w:r>
                    </w:p>
                    <w:p w14:paraId="26F1906B" w14:textId="77777777" w:rsidR="00A336AD" w:rsidRPr="00266D35" w:rsidRDefault="00A336AD" w:rsidP="00A336AD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266D35">
                        <w:rPr>
                          <w:sz w:val="20"/>
                          <w:szCs w:val="20"/>
                        </w:rPr>
                        <w:t>(1862-1918)</w:t>
                      </w:r>
                    </w:p>
                    <w:p w14:paraId="1C3E296C" w14:textId="77777777" w:rsidR="00A336AD" w:rsidRDefault="00A336AD" w:rsidP="00A336AD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17C7D1D4" w14:textId="77777777" w:rsidR="00A336AD" w:rsidRDefault="00A336AD" w:rsidP="00A336AD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67C97154" w14:textId="77777777" w:rsidR="00A336AD" w:rsidRPr="00266D35" w:rsidRDefault="00A336AD" w:rsidP="00A336AD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360D9003" w14:textId="5E103A8D" w:rsidR="00A336AD" w:rsidRPr="00266D35" w:rsidRDefault="00A336AD" w:rsidP="00A336AD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266D35">
                        <w:rPr>
                          <w:sz w:val="20"/>
                          <w:szCs w:val="20"/>
                        </w:rPr>
                        <w:t>Love’s Philosophy.…………………………………</w:t>
                      </w:r>
                      <w:proofErr w:type="gramStart"/>
                      <w:r w:rsidRPr="00266D35"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 w:rsidRPr="00266D35">
                        <w:rPr>
                          <w:sz w:val="20"/>
                          <w:szCs w:val="20"/>
                        </w:rPr>
                        <w:t>…………………</w:t>
                      </w:r>
                      <w:r>
                        <w:rPr>
                          <w:sz w:val="20"/>
                          <w:szCs w:val="20"/>
                        </w:rPr>
                        <w:t>..</w:t>
                      </w:r>
                      <w:r w:rsidRPr="00266D35">
                        <w:rPr>
                          <w:sz w:val="20"/>
                          <w:szCs w:val="20"/>
                        </w:rPr>
                        <w:t>………….Roger Quilter</w:t>
                      </w:r>
                    </w:p>
                    <w:p w14:paraId="415A9D87" w14:textId="77777777" w:rsidR="00A336AD" w:rsidRPr="00266D35" w:rsidRDefault="00A336AD" w:rsidP="00A336AD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266D35">
                        <w:rPr>
                          <w:sz w:val="20"/>
                          <w:szCs w:val="20"/>
                        </w:rPr>
                        <w:t>(1877-1953)</w:t>
                      </w:r>
                    </w:p>
                    <w:p w14:paraId="22E4E632" w14:textId="4C5A2719" w:rsidR="00A336AD" w:rsidRDefault="00A336AD" w:rsidP="007A6ACE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14:paraId="399AC8DE" w14:textId="48DF6E0C" w:rsidR="00A336AD" w:rsidRDefault="00A336AD" w:rsidP="007A6ACE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14:paraId="3E8DA078" w14:textId="5A51FAD4" w:rsidR="00A336AD" w:rsidRDefault="00A336AD" w:rsidP="007A6ACE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14:paraId="16106BB0" w14:textId="77777777" w:rsidR="00A336AD" w:rsidRDefault="00A336AD" w:rsidP="007A6ACE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14:paraId="0A38E9F5" w14:textId="77777777" w:rsidR="00A336AD" w:rsidRDefault="00A336AD" w:rsidP="007A6ACE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14:paraId="0BADE933" w14:textId="509F66A5" w:rsidR="00CA7847" w:rsidRPr="00266D35" w:rsidRDefault="00CA7847" w:rsidP="007A6ACE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266D35">
                        <w:rPr>
                          <w:sz w:val="20"/>
                          <w:szCs w:val="20"/>
                        </w:rPr>
                        <w:t>At the River………………………</w:t>
                      </w:r>
                      <w:proofErr w:type="gramStart"/>
                      <w:r w:rsidRPr="00266D35"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 w:rsidRPr="00266D35">
                        <w:rPr>
                          <w:sz w:val="20"/>
                          <w:szCs w:val="20"/>
                        </w:rPr>
                        <w:t>……………………………………..…</w:t>
                      </w:r>
                      <w:r w:rsidR="00A336AD">
                        <w:rPr>
                          <w:sz w:val="20"/>
                          <w:szCs w:val="20"/>
                        </w:rPr>
                        <w:t>..</w:t>
                      </w:r>
                      <w:r w:rsidRPr="00266D35">
                        <w:rPr>
                          <w:sz w:val="20"/>
                          <w:szCs w:val="20"/>
                        </w:rPr>
                        <w:t>………….Charles Ives</w:t>
                      </w:r>
                    </w:p>
                    <w:p w14:paraId="29D7F19E" w14:textId="77777777" w:rsidR="00CA7847" w:rsidRDefault="00CA7847" w:rsidP="007A6ACE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266D35">
                        <w:rPr>
                          <w:sz w:val="20"/>
                          <w:szCs w:val="20"/>
                        </w:rPr>
                        <w:t>(1874-1954)</w:t>
                      </w:r>
                    </w:p>
                    <w:p w14:paraId="5C5CF4B1" w14:textId="77777777" w:rsidR="00CA7847" w:rsidRDefault="00CA7847" w:rsidP="007A6ACE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</w:p>
                    <w:p w14:paraId="75241046" w14:textId="4B6B394F" w:rsidR="00CA7847" w:rsidRDefault="00CA7847" w:rsidP="007A6ACE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Dedicated to my Uncle Charlie, who passed away this June of 2020.</w:t>
                      </w:r>
                    </w:p>
                    <w:p w14:paraId="6B8272B9" w14:textId="77777777" w:rsidR="009A772B" w:rsidRPr="00714E2C" w:rsidRDefault="009A772B" w:rsidP="007A6ACE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</w:p>
                    <w:p w14:paraId="039155CE" w14:textId="0EFFFC28" w:rsidR="00CA7847" w:rsidRDefault="00CA7847" w:rsidP="007A6ACE"/>
                    <w:p w14:paraId="0D794D5F" w14:textId="0199E9E4" w:rsidR="00A336AD" w:rsidRDefault="00A336AD" w:rsidP="007A6ACE"/>
                    <w:p w14:paraId="08AE8209" w14:textId="77777777" w:rsidR="00A336AD" w:rsidRDefault="00A336AD" w:rsidP="007A6ACE"/>
                    <w:p w14:paraId="6C54C8F2" w14:textId="77777777" w:rsidR="00CA7847" w:rsidRDefault="00CA7847" w:rsidP="00D649AC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14:paraId="32A79FEE" w14:textId="6D716A9E" w:rsidR="0079355B" w:rsidRDefault="00046647" w:rsidP="00D649AC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La </w:t>
                      </w:r>
                      <w:proofErr w:type="spellStart"/>
                      <w:r w:rsidR="009A772B">
                        <w:rPr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sz w:val="20"/>
                          <w:szCs w:val="20"/>
                        </w:rPr>
                        <w:t>lemenza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di Tito</w:t>
                      </w:r>
                      <w:r w:rsidR="00FD68DF">
                        <w:rPr>
                          <w:sz w:val="20"/>
                          <w:szCs w:val="20"/>
                        </w:rPr>
                        <w:t>…</w:t>
                      </w:r>
                      <w:r w:rsidR="0079355B">
                        <w:rPr>
                          <w:sz w:val="20"/>
                          <w:szCs w:val="20"/>
                        </w:rPr>
                        <w:t>……………………………………</w:t>
                      </w:r>
                      <w:proofErr w:type="gramStart"/>
                      <w:r w:rsidR="00A336AD"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 w:rsidR="0079355B">
                        <w:rPr>
                          <w:sz w:val="20"/>
                          <w:szCs w:val="20"/>
                        </w:rPr>
                        <w:t>……</w:t>
                      </w:r>
                      <w:r w:rsidR="005C2F3E">
                        <w:rPr>
                          <w:sz w:val="20"/>
                          <w:szCs w:val="20"/>
                        </w:rPr>
                        <w:t>Wolfgang Amadeus Mozart</w:t>
                      </w:r>
                    </w:p>
                    <w:p w14:paraId="63AF39A9" w14:textId="04EF110A" w:rsidR="0079355B" w:rsidRDefault="0079355B" w:rsidP="00B036EE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</w:t>
                      </w:r>
                      <w:r w:rsidR="00A37739">
                        <w:rPr>
                          <w:sz w:val="20"/>
                          <w:szCs w:val="20"/>
                        </w:rPr>
                        <w:t>1</w:t>
                      </w:r>
                      <w:r w:rsidR="00F238F8">
                        <w:rPr>
                          <w:sz w:val="20"/>
                          <w:szCs w:val="20"/>
                        </w:rPr>
                        <w:t>756-1791</w:t>
                      </w:r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5443FE2E" w14:textId="1C9909C2" w:rsidR="0079355B" w:rsidRDefault="00F238F8" w:rsidP="006B67D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Eccola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, oh Dei!</w:t>
                      </w:r>
                    </w:p>
                    <w:p w14:paraId="36180735" w14:textId="24A69674" w:rsidR="00F238F8" w:rsidRDefault="00725B8D" w:rsidP="006B67D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Ah,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perdona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al primo affetto</w:t>
                      </w:r>
                    </w:p>
                    <w:p w14:paraId="1622F3C4" w14:textId="77777777" w:rsidR="002B2091" w:rsidRDefault="002B2091" w:rsidP="003151B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5E69E09" w14:textId="23192165" w:rsidR="003151B0" w:rsidRPr="003151B0" w:rsidRDefault="003151B0" w:rsidP="003151B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Jessica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Livdahl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, soprano</w:t>
                      </w:r>
                    </w:p>
                    <w:p w14:paraId="796AB15F" w14:textId="40B8DBDC" w:rsidR="008E3C9A" w:rsidRDefault="008E3C9A" w:rsidP="00B036E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0ED75A9F" w14:textId="407EEDB6" w:rsidR="00B4262D" w:rsidRDefault="00B4262D" w:rsidP="00A336AD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60722DDD" w14:textId="175673D2" w:rsidR="00A336AD" w:rsidRDefault="00A336AD" w:rsidP="00A336AD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6AA5EE6B" w14:textId="7AB8625F" w:rsidR="00A336AD" w:rsidRDefault="00A336AD" w:rsidP="00A336AD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EA2DF1C" w14:textId="34AC8457" w:rsidR="00A336AD" w:rsidRDefault="00A336AD" w:rsidP="00A336AD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95DC875" w14:textId="7DE01BF3" w:rsidR="00A336AD" w:rsidRDefault="00A336AD" w:rsidP="00A336AD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99D2540" w14:textId="3CAAD859" w:rsidR="00A336AD" w:rsidRDefault="00A336AD" w:rsidP="00A336AD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13AAED8" w14:textId="43524625" w:rsidR="00A336AD" w:rsidRDefault="00A336AD" w:rsidP="00A336AD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659E3B1" w14:textId="0180D1F9" w:rsidR="00A336AD" w:rsidRDefault="00A336AD" w:rsidP="00A336AD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603FAAC" w14:textId="21B481B0" w:rsidR="00A336AD" w:rsidRDefault="00A336AD" w:rsidP="00A336AD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4DFFCC7" w14:textId="3FF12ED7" w:rsidR="00A336AD" w:rsidRDefault="00A336AD" w:rsidP="00A336AD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29ED210" w14:textId="41ED6F21" w:rsidR="00A336AD" w:rsidRDefault="00A336AD" w:rsidP="00A336AD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08E7130" w14:textId="77777777" w:rsidR="00A336AD" w:rsidRDefault="00A336AD" w:rsidP="00A336AD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D1B8AA9" w14:textId="526C7F74" w:rsidR="0079355B" w:rsidRPr="00CF5668" w:rsidRDefault="00D67E01" w:rsidP="00CF5668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Bailey Noel Roth</w:t>
                      </w:r>
                      <w:r w:rsidR="0079355B" w:rsidRPr="00CF5668">
                        <w:rPr>
                          <w:i/>
                          <w:sz w:val="20"/>
                          <w:szCs w:val="20"/>
                        </w:rPr>
                        <w:t xml:space="preserve"> is a student of Dr. </w:t>
                      </w:r>
                      <w:proofErr w:type="spellStart"/>
                      <w:r>
                        <w:rPr>
                          <w:i/>
                          <w:sz w:val="20"/>
                          <w:szCs w:val="20"/>
                        </w:rPr>
                        <w:t>Mariane</w:t>
                      </w:r>
                      <w:proofErr w:type="spellEnd"/>
                      <w:r>
                        <w:rPr>
                          <w:i/>
                          <w:sz w:val="20"/>
                          <w:szCs w:val="20"/>
                        </w:rPr>
                        <w:t xml:space="preserve"> Lemieux.</w:t>
                      </w:r>
                    </w:p>
                    <w:p w14:paraId="04A35468" w14:textId="7AC9DAB0" w:rsidR="0079355B" w:rsidRPr="00CF5668" w:rsidRDefault="0079355B" w:rsidP="00CF5668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 w:rsidRPr="00CF5668">
                        <w:rPr>
                          <w:i/>
                          <w:sz w:val="20"/>
                          <w:szCs w:val="20"/>
                        </w:rPr>
                        <w:t xml:space="preserve">This recital is given in partial fulfillment of the requirements for the degree of Bachelor of </w:t>
                      </w:r>
                      <w:r w:rsidR="00975393">
                        <w:rPr>
                          <w:i/>
                          <w:sz w:val="20"/>
                          <w:szCs w:val="20"/>
                        </w:rPr>
                        <w:t>Science in Music</w:t>
                      </w:r>
                      <w:r w:rsidRPr="00CF5668">
                        <w:rPr>
                          <w:i/>
                          <w:sz w:val="20"/>
                          <w:szCs w:val="20"/>
                        </w:rPr>
                        <w:t>.</w:t>
                      </w:r>
                    </w:p>
                    <w:p w14:paraId="08E9D98D" w14:textId="77777777" w:rsidR="0079355B" w:rsidRPr="00B036EE" w:rsidRDefault="0079355B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A336AD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C0E6339" wp14:editId="02E8ED58">
                <wp:simplePos x="0" y="0"/>
                <wp:positionH relativeFrom="page">
                  <wp:posOffset>329938</wp:posOffset>
                </wp:positionH>
                <wp:positionV relativeFrom="page">
                  <wp:posOffset>678730</wp:posOffset>
                </wp:positionV>
                <wp:extent cx="4385310" cy="6702458"/>
                <wp:effectExtent l="0" t="0" r="0" b="0"/>
                <wp:wrapThrough wrapText="bothSides">
                  <wp:wrapPolygon edited="0">
                    <wp:start x="313" y="41"/>
                    <wp:lineTo x="313" y="21528"/>
                    <wp:lineTo x="21268" y="21528"/>
                    <wp:lineTo x="21268" y="41"/>
                    <wp:lineTo x="313" y="41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5310" cy="67024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DDCE2" w14:textId="23B91DA3" w:rsidR="00266D35" w:rsidRPr="00266D35" w:rsidRDefault="00266D35" w:rsidP="00266D35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266D35">
                              <w:rPr>
                                <w:sz w:val="20"/>
                                <w:szCs w:val="20"/>
                              </w:rPr>
                              <w:t>Giulio Cesare……</w:t>
                            </w:r>
                            <w:proofErr w:type="gramStart"/>
                            <w:r w:rsidRPr="00266D35"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 w:rsidRPr="00266D35">
                              <w:rPr>
                                <w:sz w:val="20"/>
                                <w:szCs w:val="20"/>
                              </w:rPr>
                              <w:t xml:space="preserve">……………………………………..……………George </w:t>
                            </w:r>
                            <w:proofErr w:type="spellStart"/>
                            <w:r w:rsidRPr="00266D35">
                              <w:rPr>
                                <w:sz w:val="20"/>
                                <w:szCs w:val="20"/>
                              </w:rPr>
                              <w:t>Frideric</w:t>
                            </w:r>
                            <w:proofErr w:type="spellEnd"/>
                            <w:r w:rsidRPr="00266D35">
                              <w:rPr>
                                <w:sz w:val="20"/>
                                <w:szCs w:val="20"/>
                              </w:rPr>
                              <w:t xml:space="preserve"> Handel</w:t>
                            </w:r>
                          </w:p>
                          <w:p w14:paraId="3C8F8957" w14:textId="77777777" w:rsidR="00266D35" w:rsidRPr="00266D35" w:rsidRDefault="00266D35" w:rsidP="00266D35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266D35">
                              <w:rPr>
                                <w:sz w:val="20"/>
                                <w:szCs w:val="20"/>
                              </w:rPr>
                              <w:t>(1685-1759)</w:t>
                            </w:r>
                          </w:p>
                          <w:p w14:paraId="6994B422" w14:textId="4F7E44BE" w:rsidR="00266D35" w:rsidRPr="007E0665" w:rsidRDefault="00266D35" w:rsidP="007E0665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E0665">
                              <w:rPr>
                                <w:sz w:val="20"/>
                                <w:szCs w:val="20"/>
                              </w:rPr>
                              <w:t>Va</w:t>
                            </w:r>
                            <w:proofErr w:type="spellEnd"/>
                            <w:r w:rsidRPr="007E066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E0665">
                              <w:rPr>
                                <w:sz w:val="20"/>
                                <w:szCs w:val="20"/>
                              </w:rPr>
                              <w:t>tacito</w:t>
                            </w:r>
                            <w:proofErr w:type="spellEnd"/>
                            <w:r w:rsidRPr="007E0665">
                              <w:rPr>
                                <w:sz w:val="20"/>
                                <w:szCs w:val="20"/>
                              </w:rPr>
                              <w:t xml:space="preserve"> e </w:t>
                            </w:r>
                            <w:proofErr w:type="spellStart"/>
                            <w:r w:rsidRPr="007E0665">
                              <w:rPr>
                                <w:sz w:val="20"/>
                                <w:szCs w:val="20"/>
                              </w:rPr>
                              <w:t>nascosto</w:t>
                            </w:r>
                            <w:proofErr w:type="spellEnd"/>
                          </w:p>
                          <w:p w14:paraId="08CF5AEA" w14:textId="77777777" w:rsidR="00266D35" w:rsidRPr="00266D35" w:rsidRDefault="00266D35" w:rsidP="00266D3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5DF7F54" w14:textId="77777777" w:rsidR="00266D35" w:rsidRPr="00266D35" w:rsidRDefault="00266D35" w:rsidP="00266D3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A247575" w14:textId="0FB2C651" w:rsidR="00266D35" w:rsidRPr="00266D35" w:rsidRDefault="00266D35" w:rsidP="00266D35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266D35">
                              <w:rPr>
                                <w:sz w:val="20"/>
                                <w:szCs w:val="20"/>
                              </w:rPr>
                              <w:t>Messiah………</w:t>
                            </w:r>
                            <w:proofErr w:type="gramStart"/>
                            <w:r w:rsidRPr="00266D35"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 w:rsidRPr="00266D35">
                              <w:rPr>
                                <w:sz w:val="20"/>
                                <w:szCs w:val="20"/>
                              </w:rPr>
                              <w:t xml:space="preserve">…………………………………...……………..…….George </w:t>
                            </w:r>
                            <w:proofErr w:type="spellStart"/>
                            <w:r w:rsidRPr="00266D35">
                              <w:rPr>
                                <w:sz w:val="20"/>
                                <w:szCs w:val="20"/>
                              </w:rPr>
                              <w:t>Frideric</w:t>
                            </w:r>
                            <w:proofErr w:type="spellEnd"/>
                            <w:r w:rsidRPr="00266D35">
                              <w:rPr>
                                <w:sz w:val="20"/>
                                <w:szCs w:val="20"/>
                              </w:rPr>
                              <w:t xml:space="preserve"> Handel</w:t>
                            </w:r>
                          </w:p>
                          <w:p w14:paraId="23BAEF55" w14:textId="77777777" w:rsidR="00266D35" w:rsidRPr="00266D35" w:rsidRDefault="00266D35" w:rsidP="00266D35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266D35">
                              <w:rPr>
                                <w:sz w:val="20"/>
                                <w:szCs w:val="20"/>
                              </w:rPr>
                              <w:t>(1685-1759)</w:t>
                            </w:r>
                          </w:p>
                          <w:p w14:paraId="557C63F3" w14:textId="77777777" w:rsidR="00266D35" w:rsidRPr="00266D35" w:rsidRDefault="00266D35" w:rsidP="00266D35">
                            <w:pPr>
                              <w:numPr>
                                <w:ilvl w:val="0"/>
                                <w:numId w:val="4"/>
                              </w:numPr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266D35">
                              <w:rPr>
                                <w:sz w:val="20"/>
                                <w:szCs w:val="20"/>
                              </w:rPr>
                              <w:t>Thy rebuke hath broken his heart</w:t>
                            </w:r>
                          </w:p>
                          <w:p w14:paraId="2013337A" w14:textId="77777777" w:rsidR="00266D35" w:rsidRPr="00266D35" w:rsidRDefault="00266D35" w:rsidP="00266D35">
                            <w:pPr>
                              <w:numPr>
                                <w:ilvl w:val="0"/>
                                <w:numId w:val="4"/>
                              </w:numPr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266D35">
                              <w:rPr>
                                <w:sz w:val="20"/>
                                <w:szCs w:val="20"/>
                              </w:rPr>
                              <w:t>Behold and see</w:t>
                            </w:r>
                          </w:p>
                          <w:p w14:paraId="1BAA8CC4" w14:textId="77777777" w:rsidR="00266D35" w:rsidRPr="00266D35" w:rsidRDefault="00266D35" w:rsidP="00266D3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8E6EC94" w14:textId="1011BA6A" w:rsidR="00266D35" w:rsidRDefault="00266D35" w:rsidP="00266D3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32925F7" w14:textId="2CA223B6" w:rsidR="00A336AD" w:rsidRDefault="00A336AD" w:rsidP="00266D3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340D2AF" w14:textId="77777777" w:rsidR="00A336AD" w:rsidRPr="00266D35" w:rsidRDefault="00A336AD" w:rsidP="00266D3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0EDE81" w14:textId="2D847815" w:rsidR="00266D35" w:rsidRPr="00266D35" w:rsidRDefault="00266D35" w:rsidP="00266D35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266D35">
                              <w:rPr>
                                <w:sz w:val="20"/>
                                <w:szCs w:val="20"/>
                              </w:rPr>
                              <w:t>St. Matthew’s Passion…………………………………...……………Johann Sebastian Bach</w:t>
                            </w:r>
                          </w:p>
                          <w:p w14:paraId="2B7AD4B4" w14:textId="77777777" w:rsidR="00266D35" w:rsidRPr="00266D35" w:rsidRDefault="00266D35" w:rsidP="00266D35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266D35">
                              <w:rPr>
                                <w:sz w:val="20"/>
                                <w:szCs w:val="20"/>
                              </w:rPr>
                              <w:t>(1685-1750)</w:t>
                            </w:r>
                          </w:p>
                          <w:p w14:paraId="223ECF11" w14:textId="77777777" w:rsidR="00266D35" w:rsidRPr="00266D35" w:rsidRDefault="00266D35" w:rsidP="00266D35">
                            <w:pPr>
                              <w:numPr>
                                <w:ilvl w:val="0"/>
                                <w:numId w:val="3"/>
                              </w:numPr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66D35">
                              <w:rPr>
                                <w:sz w:val="20"/>
                                <w:szCs w:val="20"/>
                              </w:rPr>
                              <w:t>Wiewohl</w:t>
                            </w:r>
                            <w:proofErr w:type="spellEnd"/>
                            <w:r w:rsidRPr="00266D3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66D35">
                              <w:rPr>
                                <w:sz w:val="20"/>
                                <w:szCs w:val="20"/>
                              </w:rPr>
                              <w:t>mein</w:t>
                            </w:r>
                            <w:proofErr w:type="spellEnd"/>
                            <w:r w:rsidRPr="00266D3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66D35">
                              <w:rPr>
                                <w:sz w:val="20"/>
                                <w:szCs w:val="20"/>
                              </w:rPr>
                              <w:t>Herz</w:t>
                            </w:r>
                            <w:proofErr w:type="spellEnd"/>
                            <w:r w:rsidRPr="00266D35">
                              <w:rPr>
                                <w:sz w:val="20"/>
                                <w:szCs w:val="20"/>
                              </w:rPr>
                              <w:t xml:space="preserve"> in </w:t>
                            </w:r>
                            <w:proofErr w:type="spellStart"/>
                            <w:r w:rsidRPr="00266D35">
                              <w:rPr>
                                <w:sz w:val="20"/>
                                <w:szCs w:val="20"/>
                              </w:rPr>
                              <w:t>Tränen</w:t>
                            </w:r>
                            <w:proofErr w:type="spellEnd"/>
                            <w:r w:rsidRPr="00266D3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66D35">
                              <w:rPr>
                                <w:sz w:val="20"/>
                                <w:szCs w:val="20"/>
                              </w:rPr>
                              <w:t>schwimmt</w:t>
                            </w:r>
                            <w:proofErr w:type="spellEnd"/>
                          </w:p>
                          <w:p w14:paraId="4594569F" w14:textId="76E3E4D0" w:rsidR="00321B94" w:rsidRDefault="00266D35" w:rsidP="00ED4F6B">
                            <w:pPr>
                              <w:numPr>
                                <w:ilvl w:val="0"/>
                                <w:numId w:val="3"/>
                              </w:numPr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266D35">
                              <w:rPr>
                                <w:sz w:val="20"/>
                                <w:szCs w:val="20"/>
                              </w:rPr>
                              <w:t xml:space="preserve">Ich will </w:t>
                            </w:r>
                            <w:proofErr w:type="spellStart"/>
                            <w:r w:rsidRPr="00266D35">
                              <w:rPr>
                                <w:sz w:val="20"/>
                                <w:szCs w:val="20"/>
                              </w:rPr>
                              <w:t>dir</w:t>
                            </w:r>
                            <w:proofErr w:type="spellEnd"/>
                            <w:r w:rsidRPr="00266D3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66D35">
                              <w:rPr>
                                <w:sz w:val="20"/>
                                <w:szCs w:val="20"/>
                              </w:rPr>
                              <w:t>mein</w:t>
                            </w:r>
                            <w:proofErr w:type="spellEnd"/>
                            <w:r w:rsidRPr="00266D3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66D35">
                              <w:rPr>
                                <w:sz w:val="20"/>
                                <w:szCs w:val="20"/>
                              </w:rPr>
                              <w:t>Herze</w:t>
                            </w:r>
                            <w:proofErr w:type="spellEnd"/>
                            <w:r w:rsidRPr="00266D3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66D35">
                              <w:rPr>
                                <w:sz w:val="20"/>
                                <w:szCs w:val="20"/>
                              </w:rPr>
                              <w:t>schenken</w:t>
                            </w:r>
                            <w:proofErr w:type="spellEnd"/>
                          </w:p>
                          <w:p w14:paraId="1FCDFB7F" w14:textId="77777777" w:rsidR="00ED4F6B" w:rsidRPr="00ED4F6B" w:rsidRDefault="00ED4F6B" w:rsidP="00ED4F6B">
                            <w:pPr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61C031D" w14:textId="7C745805" w:rsidR="00266D35" w:rsidRDefault="00266D35" w:rsidP="00266D3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661B626" w14:textId="3D958CDF" w:rsidR="00A336AD" w:rsidRDefault="00A336AD" w:rsidP="00266D3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D4A2247" w14:textId="77777777" w:rsidR="00A336AD" w:rsidRDefault="00A336AD" w:rsidP="00266D3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488F760" w14:textId="77777777" w:rsidR="00A336AD" w:rsidRPr="00266D35" w:rsidRDefault="00A336AD" w:rsidP="00266D3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BB061A6" w14:textId="6062637D" w:rsidR="00266D35" w:rsidRPr="00266D35" w:rsidRDefault="00266D35" w:rsidP="00266D35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66D35">
                              <w:rPr>
                                <w:sz w:val="20"/>
                                <w:szCs w:val="20"/>
                              </w:rPr>
                              <w:t>Ganymed</w:t>
                            </w:r>
                            <w:proofErr w:type="spellEnd"/>
                            <w:r w:rsidRPr="00266D35">
                              <w:rPr>
                                <w:sz w:val="20"/>
                                <w:szCs w:val="20"/>
                              </w:rPr>
                              <w:t>……</w:t>
                            </w:r>
                            <w:proofErr w:type="gramStart"/>
                            <w:r w:rsidRPr="00266D35"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 w:rsidRPr="00266D35">
                              <w:rPr>
                                <w:sz w:val="20"/>
                                <w:szCs w:val="20"/>
                              </w:rPr>
                              <w:t>……………………………………..……………………………</w:t>
                            </w:r>
                            <w:r w:rsidR="005866DF">
                              <w:rPr>
                                <w:sz w:val="20"/>
                                <w:szCs w:val="20"/>
                              </w:rPr>
                              <w:t>..</w:t>
                            </w:r>
                            <w:r w:rsidRPr="00266D35">
                              <w:rPr>
                                <w:sz w:val="20"/>
                                <w:szCs w:val="20"/>
                              </w:rPr>
                              <w:t>Franz Schubert</w:t>
                            </w:r>
                          </w:p>
                          <w:p w14:paraId="189F0FA6" w14:textId="77777777" w:rsidR="00266D35" w:rsidRPr="00266D35" w:rsidRDefault="00266D35" w:rsidP="00266D35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266D35">
                              <w:rPr>
                                <w:sz w:val="20"/>
                                <w:szCs w:val="20"/>
                              </w:rPr>
                              <w:t>(1797-1828)</w:t>
                            </w:r>
                          </w:p>
                          <w:p w14:paraId="12450269" w14:textId="77777777" w:rsidR="00A336AD" w:rsidRDefault="00A336AD" w:rsidP="00266D35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714197D" w14:textId="0670F461" w:rsidR="00A336AD" w:rsidRDefault="00A336AD" w:rsidP="00266D35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65BD52D" w14:textId="7C0DF211" w:rsidR="00A336AD" w:rsidRDefault="00A336AD" w:rsidP="00266D35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E0C6465" w14:textId="77777777" w:rsidR="00A336AD" w:rsidRDefault="00A336AD" w:rsidP="00266D35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0A72C2D" w14:textId="7C7A336F" w:rsidR="00266D35" w:rsidRPr="00266D35" w:rsidRDefault="00266D35" w:rsidP="00266D35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266D35">
                              <w:rPr>
                                <w:sz w:val="20"/>
                                <w:szCs w:val="20"/>
                              </w:rPr>
                              <w:t>Sonntag……</w:t>
                            </w:r>
                            <w:proofErr w:type="gramStart"/>
                            <w:r w:rsidRPr="00266D35"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 w:rsidRPr="00266D35">
                              <w:rPr>
                                <w:sz w:val="20"/>
                                <w:szCs w:val="20"/>
                              </w:rPr>
                              <w:t>……………………………………..……………………</w:t>
                            </w:r>
                            <w:r w:rsidR="005866DF">
                              <w:rPr>
                                <w:sz w:val="20"/>
                                <w:szCs w:val="20"/>
                              </w:rPr>
                              <w:t>……….</w:t>
                            </w:r>
                            <w:r w:rsidRPr="00266D35">
                              <w:rPr>
                                <w:sz w:val="20"/>
                                <w:szCs w:val="20"/>
                              </w:rPr>
                              <w:t>Johann</w:t>
                            </w:r>
                            <w:r w:rsidR="005866DF">
                              <w:rPr>
                                <w:sz w:val="20"/>
                                <w:szCs w:val="20"/>
                              </w:rPr>
                              <w:t>es Brahms</w:t>
                            </w:r>
                          </w:p>
                          <w:p w14:paraId="285669A1" w14:textId="3C35FB66" w:rsidR="00266D35" w:rsidRDefault="00266D35" w:rsidP="00266D35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266D35">
                              <w:rPr>
                                <w:sz w:val="20"/>
                                <w:szCs w:val="20"/>
                              </w:rPr>
                              <w:t>(1</w:t>
                            </w:r>
                            <w:r w:rsidR="005866DF">
                              <w:rPr>
                                <w:sz w:val="20"/>
                                <w:szCs w:val="20"/>
                              </w:rPr>
                              <w:t>833</w:t>
                            </w:r>
                            <w:r w:rsidRPr="00266D35">
                              <w:rPr>
                                <w:sz w:val="20"/>
                                <w:szCs w:val="20"/>
                              </w:rPr>
                              <w:t>-1</w:t>
                            </w:r>
                            <w:r w:rsidR="005866DF">
                              <w:rPr>
                                <w:sz w:val="20"/>
                                <w:szCs w:val="20"/>
                              </w:rPr>
                              <w:t>897</w:t>
                            </w:r>
                            <w:r w:rsidRPr="00266D35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61F1092" w14:textId="5922CD77" w:rsidR="00266D35" w:rsidRDefault="00266D35" w:rsidP="00266D35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7312E37" w14:textId="5D7E2687" w:rsidR="00A336AD" w:rsidRDefault="00A336AD" w:rsidP="00266D35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B98EC9F" w14:textId="44BA78F6" w:rsidR="00A336AD" w:rsidRDefault="00A336AD" w:rsidP="00266D35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0BF501B" w14:textId="77777777" w:rsidR="00A336AD" w:rsidRDefault="00A336AD" w:rsidP="00266D35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7FE380A" w14:textId="77777777" w:rsidR="00A336AD" w:rsidRPr="00266D35" w:rsidRDefault="00A336AD" w:rsidP="00266D35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E73C175" w14:textId="18733059" w:rsidR="00CA7847" w:rsidRPr="00266D35" w:rsidRDefault="00CA7847" w:rsidP="007A6ACE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Les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berceuax</w:t>
                            </w:r>
                            <w:proofErr w:type="spellEnd"/>
                            <w:r w:rsidRPr="00266D35">
                              <w:rPr>
                                <w:sz w:val="20"/>
                                <w:szCs w:val="20"/>
                              </w:rPr>
                              <w:t>………………………</w:t>
                            </w:r>
                            <w:proofErr w:type="gramStart"/>
                            <w:r w:rsidRPr="00266D35"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 w:rsidRPr="00266D35">
                              <w:rPr>
                                <w:sz w:val="20"/>
                                <w:szCs w:val="20"/>
                              </w:rPr>
                              <w:t>……………………………………..………</w:t>
                            </w:r>
                            <w:r w:rsidR="00F27619">
                              <w:rPr>
                                <w:sz w:val="20"/>
                                <w:szCs w:val="20"/>
                              </w:rPr>
                              <w:t xml:space="preserve">..Gabriel </w:t>
                            </w:r>
                            <w:proofErr w:type="spellStart"/>
                            <w:r w:rsidR="00F27619">
                              <w:rPr>
                                <w:sz w:val="20"/>
                                <w:szCs w:val="20"/>
                              </w:rPr>
                              <w:t>Fauré</w:t>
                            </w:r>
                            <w:proofErr w:type="spellEnd"/>
                          </w:p>
                          <w:p w14:paraId="09D16559" w14:textId="20418664" w:rsidR="00CA7847" w:rsidRDefault="00CA7847" w:rsidP="007A6ACE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266D35">
                              <w:rPr>
                                <w:sz w:val="20"/>
                                <w:szCs w:val="20"/>
                              </w:rPr>
                              <w:t>(18</w:t>
                            </w:r>
                            <w:r w:rsidR="00F27619">
                              <w:rPr>
                                <w:sz w:val="20"/>
                                <w:szCs w:val="20"/>
                              </w:rPr>
                              <w:t>45</w:t>
                            </w:r>
                            <w:r w:rsidRPr="00266D35">
                              <w:rPr>
                                <w:sz w:val="20"/>
                                <w:szCs w:val="20"/>
                              </w:rPr>
                              <w:t>-1</w:t>
                            </w:r>
                            <w:r w:rsidR="00F27619">
                              <w:rPr>
                                <w:sz w:val="20"/>
                                <w:szCs w:val="20"/>
                              </w:rPr>
                              <w:t>92</w:t>
                            </w:r>
                            <w:r w:rsidRPr="00266D35">
                              <w:rPr>
                                <w:sz w:val="20"/>
                                <w:szCs w:val="20"/>
                              </w:rPr>
                              <w:t>4)</w:t>
                            </w:r>
                          </w:p>
                          <w:p w14:paraId="624F1209" w14:textId="6EB8C493" w:rsidR="00CA7847" w:rsidRDefault="00CA7847" w:rsidP="00CA7847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  <w:p w14:paraId="415A3FCD" w14:textId="3E4E73D0" w:rsidR="00A336AD" w:rsidRDefault="00A336AD" w:rsidP="00CA7847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  <w:p w14:paraId="45AB4EEE" w14:textId="77777777" w:rsidR="00266D35" w:rsidRPr="00266D35" w:rsidRDefault="00266D35" w:rsidP="00266D35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440FE26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E6339" id="Text Box 4" o:spid="_x0000_s1029" type="#_x0000_t202" style="position:absolute;margin-left:26pt;margin-top:53.45pt;width:345.3pt;height:527.75pt;z-index:2516582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" filled="f" stroked="f">
                <v:textbox>
                  <w:txbxContent>
                    <w:p w14:paraId="097DDCE2" w14:textId="23B91DA3" w:rsidR="00266D35" w:rsidRPr="00266D35" w:rsidRDefault="00266D35" w:rsidP="00266D35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266D35">
                        <w:rPr>
                          <w:sz w:val="20"/>
                          <w:szCs w:val="20"/>
                        </w:rPr>
                        <w:t>Giulio Cesare……</w:t>
                      </w:r>
                      <w:proofErr w:type="gramStart"/>
                      <w:r w:rsidRPr="00266D35"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 w:rsidRPr="00266D35">
                        <w:rPr>
                          <w:sz w:val="20"/>
                          <w:szCs w:val="20"/>
                        </w:rPr>
                        <w:t xml:space="preserve">……………………………………..……………George </w:t>
                      </w:r>
                      <w:proofErr w:type="spellStart"/>
                      <w:r w:rsidRPr="00266D35">
                        <w:rPr>
                          <w:sz w:val="20"/>
                          <w:szCs w:val="20"/>
                        </w:rPr>
                        <w:t>Frideric</w:t>
                      </w:r>
                      <w:proofErr w:type="spellEnd"/>
                      <w:r w:rsidRPr="00266D35">
                        <w:rPr>
                          <w:sz w:val="20"/>
                          <w:szCs w:val="20"/>
                        </w:rPr>
                        <w:t xml:space="preserve"> Handel</w:t>
                      </w:r>
                    </w:p>
                    <w:p w14:paraId="3C8F8957" w14:textId="77777777" w:rsidR="00266D35" w:rsidRPr="00266D35" w:rsidRDefault="00266D35" w:rsidP="00266D35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266D35">
                        <w:rPr>
                          <w:sz w:val="20"/>
                          <w:szCs w:val="20"/>
                        </w:rPr>
                        <w:t>(1685-1759)</w:t>
                      </w:r>
                    </w:p>
                    <w:p w14:paraId="6994B422" w14:textId="4F7E44BE" w:rsidR="00266D35" w:rsidRPr="007E0665" w:rsidRDefault="00266D35" w:rsidP="007E0665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E0665">
                        <w:rPr>
                          <w:sz w:val="20"/>
                          <w:szCs w:val="20"/>
                        </w:rPr>
                        <w:t>Va</w:t>
                      </w:r>
                      <w:proofErr w:type="spellEnd"/>
                      <w:r w:rsidRPr="007E0665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E0665">
                        <w:rPr>
                          <w:sz w:val="20"/>
                          <w:szCs w:val="20"/>
                        </w:rPr>
                        <w:t>tacito</w:t>
                      </w:r>
                      <w:proofErr w:type="spellEnd"/>
                      <w:r w:rsidRPr="007E0665">
                        <w:rPr>
                          <w:sz w:val="20"/>
                          <w:szCs w:val="20"/>
                        </w:rPr>
                        <w:t xml:space="preserve"> e </w:t>
                      </w:r>
                      <w:proofErr w:type="spellStart"/>
                      <w:r w:rsidRPr="007E0665">
                        <w:rPr>
                          <w:sz w:val="20"/>
                          <w:szCs w:val="20"/>
                        </w:rPr>
                        <w:t>nascosto</w:t>
                      </w:r>
                      <w:proofErr w:type="spellEnd"/>
                    </w:p>
                    <w:p w14:paraId="08CF5AEA" w14:textId="77777777" w:rsidR="00266D35" w:rsidRPr="00266D35" w:rsidRDefault="00266D35" w:rsidP="00266D3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15DF7F54" w14:textId="77777777" w:rsidR="00266D35" w:rsidRPr="00266D35" w:rsidRDefault="00266D35" w:rsidP="00266D3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3A247575" w14:textId="0FB2C651" w:rsidR="00266D35" w:rsidRPr="00266D35" w:rsidRDefault="00266D35" w:rsidP="00266D35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266D35">
                        <w:rPr>
                          <w:sz w:val="20"/>
                          <w:szCs w:val="20"/>
                        </w:rPr>
                        <w:t>Messiah………</w:t>
                      </w:r>
                      <w:proofErr w:type="gramStart"/>
                      <w:r w:rsidRPr="00266D35"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 w:rsidRPr="00266D35">
                        <w:rPr>
                          <w:sz w:val="20"/>
                          <w:szCs w:val="20"/>
                        </w:rPr>
                        <w:t xml:space="preserve">…………………………………...……………..…….George </w:t>
                      </w:r>
                      <w:proofErr w:type="spellStart"/>
                      <w:r w:rsidRPr="00266D35">
                        <w:rPr>
                          <w:sz w:val="20"/>
                          <w:szCs w:val="20"/>
                        </w:rPr>
                        <w:t>Frideric</w:t>
                      </w:r>
                      <w:proofErr w:type="spellEnd"/>
                      <w:r w:rsidRPr="00266D35">
                        <w:rPr>
                          <w:sz w:val="20"/>
                          <w:szCs w:val="20"/>
                        </w:rPr>
                        <w:t xml:space="preserve"> Handel</w:t>
                      </w:r>
                    </w:p>
                    <w:p w14:paraId="23BAEF55" w14:textId="77777777" w:rsidR="00266D35" w:rsidRPr="00266D35" w:rsidRDefault="00266D35" w:rsidP="00266D35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266D35">
                        <w:rPr>
                          <w:sz w:val="20"/>
                          <w:szCs w:val="20"/>
                        </w:rPr>
                        <w:t>(1685-1759)</w:t>
                      </w:r>
                    </w:p>
                    <w:p w14:paraId="557C63F3" w14:textId="77777777" w:rsidR="00266D35" w:rsidRPr="00266D35" w:rsidRDefault="00266D35" w:rsidP="00266D35">
                      <w:pPr>
                        <w:numPr>
                          <w:ilvl w:val="0"/>
                          <w:numId w:val="4"/>
                        </w:numPr>
                        <w:contextualSpacing/>
                        <w:rPr>
                          <w:sz w:val="20"/>
                          <w:szCs w:val="20"/>
                        </w:rPr>
                      </w:pPr>
                      <w:r w:rsidRPr="00266D35">
                        <w:rPr>
                          <w:sz w:val="20"/>
                          <w:szCs w:val="20"/>
                        </w:rPr>
                        <w:t>Thy rebuke hath broken his heart</w:t>
                      </w:r>
                    </w:p>
                    <w:p w14:paraId="2013337A" w14:textId="77777777" w:rsidR="00266D35" w:rsidRPr="00266D35" w:rsidRDefault="00266D35" w:rsidP="00266D35">
                      <w:pPr>
                        <w:numPr>
                          <w:ilvl w:val="0"/>
                          <w:numId w:val="4"/>
                        </w:numPr>
                        <w:contextualSpacing/>
                        <w:rPr>
                          <w:sz w:val="20"/>
                          <w:szCs w:val="20"/>
                        </w:rPr>
                      </w:pPr>
                      <w:r w:rsidRPr="00266D35">
                        <w:rPr>
                          <w:sz w:val="20"/>
                          <w:szCs w:val="20"/>
                        </w:rPr>
                        <w:t>Behold and see</w:t>
                      </w:r>
                    </w:p>
                    <w:p w14:paraId="1BAA8CC4" w14:textId="77777777" w:rsidR="00266D35" w:rsidRPr="00266D35" w:rsidRDefault="00266D35" w:rsidP="00266D3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8E6EC94" w14:textId="1011BA6A" w:rsidR="00266D35" w:rsidRDefault="00266D35" w:rsidP="00266D3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32925F7" w14:textId="2CA223B6" w:rsidR="00A336AD" w:rsidRDefault="00A336AD" w:rsidP="00266D3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6340D2AF" w14:textId="77777777" w:rsidR="00A336AD" w:rsidRPr="00266D35" w:rsidRDefault="00A336AD" w:rsidP="00266D3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E0EDE81" w14:textId="2D847815" w:rsidR="00266D35" w:rsidRPr="00266D35" w:rsidRDefault="00266D35" w:rsidP="00266D35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266D35">
                        <w:rPr>
                          <w:sz w:val="20"/>
                          <w:szCs w:val="20"/>
                        </w:rPr>
                        <w:t>St. Matthew’s Passion…………………………………...……………Johann Sebastian Bach</w:t>
                      </w:r>
                    </w:p>
                    <w:p w14:paraId="2B7AD4B4" w14:textId="77777777" w:rsidR="00266D35" w:rsidRPr="00266D35" w:rsidRDefault="00266D35" w:rsidP="00266D35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266D35">
                        <w:rPr>
                          <w:sz w:val="20"/>
                          <w:szCs w:val="20"/>
                        </w:rPr>
                        <w:t>(1685-1750)</w:t>
                      </w:r>
                    </w:p>
                    <w:p w14:paraId="223ECF11" w14:textId="77777777" w:rsidR="00266D35" w:rsidRPr="00266D35" w:rsidRDefault="00266D35" w:rsidP="00266D35">
                      <w:pPr>
                        <w:numPr>
                          <w:ilvl w:val="0"/>
                          <w:numId w:val="3"/>
                        </w:numPr>
                        <w:contextualSpacing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266D35">
                        <w:rPr>
                          <w:sz w:val="20"/>
                          <w:szCs w:val="20"/>
                        </w:rPr>
                        <w:t>Wiewohl</w:t>
                      </w:r>
                      <w:proofErr w:type="spellEnd"/>
                      <w:r w:rsidRPr="00266D35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66D35">
                        <w:rPr>
                          <w:sz w:val="20"/>
                          <w:szCs w:val="20"/>
                        </w:rPr>
                        <w:t>mein</w:t>
                      </w:r>
                      <w:proofErr w:type="spellEnd"/>
                      <w:r w:rsidRPr="00266D35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66D35">
                        <w:rPr>
                          <w:sz w:val="20"/>
                          <w:szCs w:val="20"/>
                        </w:rPr>
                        <w:t>Herz</w:t>
                      </w:r>
                      <w:proofErr w:type="spellEnd"/>
                      <w:r w:rsidRPr="00266D35">
                        <w:rPr>
                          <w:sz w:val="20"/>
                          <w:szCs w:val="20"/>
                        </w:rPr>
                        <w:t xml:space="preserve"> in </w:t>
                      </w:r>
                      <w:proofErr w:type="spellStart"/>
                      <w:r w:rsidRPr="00266D35">
                        <w:rPr>
                          <w:sz w:val="20"/>
                          <w:szCs w:val="20"/>
                        </w:rPr>
                        <w:t>Tränen</w:t>
                      </w:r>
                      <w:proofErr w:type="spellEnd"/>
                      <w:r w:rsidRPr="00266D35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66D35">
                        <w:rPr>
                          <w:sz w:val="20"/>
                          <w:szCs w:val="20"/>
                        </w:rPr>
                        <w:t>schwimmt</w:t>
                      </w:r>
                      <w:proofErr w:type="spellEnd"/>
                    </w:p>
                    <w:p w14:paraId="4594569F" w14:textId="76E3E4D0" w:rsidR="00321B94" w:rsidRDefault="00266D35" w:rsidP="00ED4F6B">
                      <w:pPr>
                        <w:numPr>
                          <w:ilvl w:val="0"/>
                          <w:numId w:val="3"/>
                        </w:numPr>
                        <w:contextualSpacing/>
                        <w:rPr>
                          <w:sz w:val="20"/>
                          <w:szCs w:val="20"/>
                        </w:rPr>
                      </w:pPr>
                      <w:r w:rsidRPr="00266D35">
                        <w:rPr>
                          <w:sz w:val="20"/>
                          <w:szCs w:val="20"/>
                        </w:rPr>
                        <w:t xml:space="preserve">Ich will </w:t>
                      </w:r>
                      <w:proofErr w:type="spellStart"/>
                      <w:r w:rsidRPr="00266D35">
                        <w:rPr>
                          <w:sz w:val="20"/>
                          <w:szCs w:val="20"/>
                        </w:rPr>
                        <w:t>dir</w:t>
                      </w:r>
                      <w:proofErr w:type="spellEnd"/>
                      <w:r w:rsidRPr="00266D35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66D35">
                        <w:rPr>
                          <w:sz w:val="20"/>
                          <w:szCs w:val="20"/>
                        </w:rPr>
                        <w:t>mein</w:t>
                      </w:r>
                      <w:proofErr w:type="spellEnd"/>
                      <w:r w:rsidRPr="00266D35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66D35">
                        <w:rPr>
                          <w:sz w:val="20"/>
                          <w:szCs w:val="20"/>
                        </w:rPr>
                        <w:t>Herze</w:t>
                      </w:r>
                      <w:proofErr w:type="spellEnd"/>
                      <w:r w:rsidRPr="00266D35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66D35">
                        <w:rPr>
                          <w:sz w:val="20"/>
                          <w:szCs w:val="20"/>
                        </w:rPr>
                        <w:t>schenken</w:t>
                      </w:r>
                      <w:proofErr w:type="spellEnd"/>
                    </w:p>
                    <w:p w14:paraId="1FCDFB7F" w14:textId="77777777" w:rsidR="00ED4F6B" w:rsidRPr="00ED4F6B" w:rsidRDefault="00ED4F6B" w:rsidP="00ED4F6B">
                      <w:pPr>
                        <w:contextualSpacing/>
                        <w:rPr>
                          <w:sz w:val="20"/>
                          <w:szCs w:val="20"/>
                        </w:rPr>
                      </w:pPr>
                    </w:p>
                    <w:p w14:paraId="661C031D" w14:textId="7C745805" w:rsidR="00266D35" w:rsidRDefault="00266D35" w:rsidP="00266D3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661B626" w14:textId="3D958CDF" w:rsidR="00A336AD" w:rsidRDefault="00A336AD" w:rsidP="00266D3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D4A2247" w14:textId="77777777" w:rsidR="00A336AD" w:rsidRDefault="00A336AD" w:rsidP="00266D3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488F760" w14:textId="77777777" w:rsidR="00A336AD" w:rsidRPr="00266D35" w:rsidRDefault="00A336AD" w:rsidP="00266D3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BB061A6" w14:textId="6062637D" w:rsidR="00266D35" w:rsidRPr="00266D35" w:rsidRDefault="00266D35" w:rsidP="00266D35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266D35">
                        <w:rPr>
                          <w:sz w:val="20"/>
                          <w:szCs w:val="20"/>
                        </w:rPr>
                        <w:t>Ganymed</w:t>
                      </w:r>
                      <w:proofErr w:type="spellEnd"/>
                      <w:r w:rsidRPr="00266D35">
                        <w:rPr>
                          <w:sz w:val="20"/>
                          <w:szCs w:val="20"/>
                        </w:rPr>
                        <w:t>……</w:t>
                      </w:r>
                      <w:proofErr w:type="gramStart"/>
                      <w:r w:rsidRPr="00266D35"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 w:rsidRPr="00266D35">
                        <w:rPr>
                          <w:sz w:val="20"/>
                          <w:szCs w:val="20"/>
                        </w:rPr>
                        <w:t>……………………………………..……………………………</w:t>
                      </w:r>
                      <w:r w:rsidR="005866DF">
                        <w:rPr>
                          <w:sz w:val="20"/>
                          <w:szCs w:val="20"/>
                        </w:rPr>
                        <w:t>..</w:t>
                      </w:r>
                      <w:r w:rsidRPr="00266D35">
                        <w:rPr>
                          <w:sz w:val="20"/>
                          <w:szCs w:val="20"/>
                        </w:rPr>
                        <w:t>Franz Schubert</w:t>
                      </w:r>
                    </w:p>
                    <w:p w14:paraId="189F0FA6" w14:textId="77777777" w:rsidR="00266D35" w:rsidRPr="00266D35" w:rsidRDefault="00266D35" w:rsidP="00266D35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266D35">
                        <w:rPr>
                          <w:sz w:val="20"/>
                          <w:szCs w:val="20"/>
                        </w:rPr>
                        <w:t>(1797-1828)</w:t>
                      </w:r>
                    </w:p>
                    <w:p w14:paraId="12450269" w14:textId="77777777" w:rsidR="00A336AD" w:rsidRDefault="00A336AD" w:rsidP="00266D35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14:paraId="7714197D" w14:textId="0670F461" w:rsidR="00A336AD" w:rsidRDefault="00A336AD" w:rsidP="00266D35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14:paraId="365BD52D" w14:textId="7C0DF211" w:rsidR="00A336AD" w:rsidRDefault="00A336AD" w:rsidP="00266D35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14:paraId="3E0C6465" w14:textId="77777777" w:rsidR="00A336AD" w:rsidRDefault="00A336AD" w:rsidP="00266D35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14:paraId="00A72C2D" w14:textId="7C7A336F" w:rsidR="00266D35" w:rsidRPr="00266D35" w:rsidRDefault="00266D35" w:rsidP="00266D35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266D35">
                        <w:rPr>
                          <w:sz w:val="20"/>
                          <w:szCs w:val="20"/>
                        </w:rPr>
                        <w:t>Sonntag……</w:t>
                      </w:r>
                      <w:proofErr w:type="gramStart"/>
                      <w:r w:rsidRPr="00266D35"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 w:rsidRPr="00266D35">
                        <w:rPr>
                          <w:sz w:val="20"/>
                          <w:szCs w:val="20"/>
                        </w:rPr>
                        <w:t>……………………………………..……………………</w:t>
                      </w:r>
                      <w:r w:rsidR="005866DF">
                        <w:rPr>
                          <w:sz w:val="20"/>
                          <w:szCs w:val="20"/>
                        </w:rPr>
                        <w:t>……….</w:t>
                      </w:r>
                      <w:r w:rsidRPr="00266D35">
                        <w:rPr>
                          <w:sz w:val="20"/>
                          <w:szCs w:val="20"/>
                        </w:rPr>
                        <w:t>Johann</w:t>
                      </w:r>
                      <w:r w:rsidR="005866DF">
                        <w:rPr>
                          <w:sz w:val="20"/>
                          <w:szCs w:val="20"/>
                        </w:rPr>
                        <w:t>es Brahms</w:t>
                      </w:r>
                    </w:p>
                    <w:p w14:paraId="285669A1" w14:textId="3C35FB66" w:rsidR="00266D35" w:rsidRDefault="00266D35" w:rsidP="00266D35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266D35">
                        <w:rPr>
                          <w:sz w:val="20"/>
                          <w:szCs w:val="20"/>
                        </w:rPr>
                        <w:t>(1</w:t>
                      </w:r>
                      <w:r w:rsidR="005866DF">
                        <w:rPr>
                          <w:sz w:val="20"/>
                          <w:szCs w:val="20"/>
                        </w:rPr>
                        <w:t>833</w:t>
                      </w:r>
                      <w:r w:rsidRPr="00266D35">
                        <w:rPr>
                          <w:sz w:val="20"/>
                          <w:szCs w:val="20"/>
                        </w:rPr>
                        <w:t>-1</w:t>
                      </w:r>
                      <w:r w:rsidR="005866DF">
                        <w:rPr>
                          <w:sz w:val="20"/>
                          <w:szCs w:val="20"/>
                        </w:rPr>
                        <w:t>897</w:t>
                      </w:r>
                      <w:r w:rsidRPr="00266D35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161F1092" w14:textId="5922CD77" w:rsidR="00266D35" w:rsidRDefault="00266D35" w:rsidP="00266D35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27312E37" w14:textId="5D7E2687" w:rsidR="00A336AD" w:rsidRDefault="00A336AD" w:rsidP="00266D35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4B98EC9F" w14:textId="44BA78F6" w:rsidR="00A336AD" w:rsidRDefault="00A336AD" w:rsidP="00266D35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40BF501B" w14:textId="77777777" w:rsidR="00A336AD" w:rsidRDefault="00A336AD" w:rsidP="00266D35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77FE380A" w14:textId="77777777" w:rsidR="00A336AD" w:rsidRPr="00266D35" w:rsidRDefault="00A336AD" w:rsidP="00266D35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0E73C175" w14:textId="18733059" w:rsidR="00CA7847" w:rsidRPr="00266D35" w:rsidRDefault="00CA7847" w:rsidP="007A6ACE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Les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berceuax</w:t>
                      </w:r>
                      <w:proofErr w:type="spellEnd"/>
                      <w:r w:rsidRPr="00266D35">
                        <w:rPr>
                          <w:sz w:val="20"/>
                          <w:szCs w:val="20"/>
                        </w:rPr>
                        <w:t>………………………</w:t>
                      </w:r>
                      <w:proofErr w:type="gramStart"/>
                      <w:r w:rsidRPr="00266D35"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 w:rsidRPr="00266D35">
                        <w:rPr>
                          <w:sz w:val="20"/>
                          <w:szCs w:val="20"/>
                        </w:rPr>
                        <w:t>……………………………………..………</w:t>
                      </w:r>
                      <w:r w:rsidR="00F27619">
                        <w:rPr>
                          <w:sz w:val="20"/>
                          <w:szCs w:val="20"/>
                        </w:rPr>
                        <w:t xml:space="preserve">..Gabriel </w:t>
                      </w:r>
                      <w:proofErr w:type="spellStart"/>
                      <w:r w:rsidR="00F27619">
                        <w:rPr>
                          <w:sz w:val="20"/>
                          <w:szCs w:val="20"/>
                        </w:rPr>
                        <w:t>Fauré</w:t>
                      </w:r>
                      <w:proofErr w:type="spellEnd"/>
                    </w:p>
                    <w:p w14:paraId="09D16559" w14:textId="20418664" w:rsidR="00CA7847" w:rsidRDefault="00CA7847" w:rsidP="007A6ACE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266D35">
                        <w:rPr>
                          <w:sz w:val="20"/>
                          <w:szCs w:val="20"/>
                        </w:rPr>
                        <w:t>(18</w:t>
                      </w:r>
                      <w:r w:rsidR="00F27619">
                        <w:rPr>
                          <w:sz w:val="20"/>
                          <w:szCs w:val="20"/>
                        </w:rPr>
                        <w:t>45</w:t>
                      </w:r>
                      <w:r w:rsidRPr="00266D35">
                        <w:rPr>
                          <w:sz w:val="20"/>
                          <w:szCs w:val="20"/>
                        </w:rPr>
                        <w:t>-1</w:t>
                      </w:r>
                      <w:r w:rsidR="00F27619">
                        <w:rPr>
                          <w:sz w:val="20"/>
                          <w:szCs w:val="20"/>
                        </w:rPr>
                        <w:t>92</w:t>
                      </w:r>
                      <w:r w:rsidRPr="00266D35">
                        <w:rPr>
                          <w:sz w:val="20"/>
                          <w:szCs w:val="20"/>
                        </w:rPr>
                        <w:t>4)</w:t>
                      </w:r>
                    </w:p>
                    <w:p w14:paraId="624F1209" w14:textId="6EB8C493" w:rsidR="00CA7847" w:rsidRDefault="00CA7847" w:rsidP="00CA7847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</w:p>
                    <w:p w14:paraId="415A3FCD" w14:textId="3E4E73D0" w:rsidR="00A336AD" w:rsidRDefault="00A336AD" w:rsidP="00CA7847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</w:p>
                    <w:p w14:paraId="45AB4EEE" w14:textId="77777777" w:rsidR="00266D35" w:rsidRPr="00266D35" w:rsidRDefault="00266D35" w:rsidP="00266D35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3440FE26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</w:p>
    <w:sectPr w:rsidR="00786104" w:rsidSect="008E3C9A">
      <w:pgSz w:w="15840" w:h="12240" w:orient="landscape"/>
      <w:pgMar w:top="720" w:right="432" w:bottom="504" w:left="5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ionPro-Regular">
    <w:altName w:val="Minion Pro"/>
    <w:panose1 w:val="02040503050306020203"/>
    <w:charset w:val="4D"/>
    <w:family w:val="auto"/>
    <w:notTrueType/>
    <w:pitch w:val="default"/>
    <w:sig w:usb0="00000003" w:usb1="00000000" w:usb2="00000000" w:usb3="00000000" w:csb0="0000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516F68"/>
    <w:multiLevelType w:val="hybridMultilevel"/>
    <w:tmpl w:val="BE0C428E"/>
    <w:lvl w:ilvl="0" w:tplc="A1582A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485986"/>
    <w:multiLevelType w:val="hybridMultilevel"/>
    <w:tmpl w:val="BE0C428E"/>
    <w:lvl w:ilvl="0" w:tplc="A1582A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835C2"/>
    <w:multiLevelType w:val="hybridMultilevel"/>
    <w:tmpl w:val="72D029D2"/>
    <w:lvl w:ilvl="0" w:tplc="90EC15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2B50D8"/>
    <w:multiLevelType w:val="hybridMultilevel"/>
    <w:tmpl w:val="D4C8962E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F7420F"/>
    <w:multiLevelType w:val="hybridMultilevel"/>
    <w:tmpl w:val="04628B00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OpenInPublishingView" w:val="0"/>
    <w:docVar w:name="ShowMarginGuides" w:val="1"/>
    <w:docVar w:name="ShowStaticGuides" w:val="1"/>
  </w:docVars>
  <w:rsids>
    <w:rsidRoot w:val="00DE42DD"/>
    <w:rsid w:val="00046647"/>
    <w:rsid w:val="000A7244"/>
    <w:rsid w:val="000E59E5"/>
    <w:rsid w:val="001F21C8"/>
    <w:rsid w:val="00241E7F"/>
    <w:rsid w:val="00266D35"/>
    <w:rsid w:val="00267AE2"/>
    <w:rsid w:val="00270BAB"/>
    <w:rsid w:val="002B2091"/>
    <w:rsid w:val="003151B0"/>
    <w:rsid w:val="00321B94"/>
    <w:rsid w:val="00325056"/>
    <w:rsid w:val="0033363E"/>
    <w:rsid w:val="0033611A"/>
    <w:rsid w:val="00364CD8"/>
    <w:rsid w:val="0036641C"/>
    <w:rsid w:val="00393572"/>
    <w:rsid w:val="004262E4"/>
    <w:rsid w:val="00482E29"/>
    <w:rsid w:val="004A452E"/>
    <w:rsid w:val="004B3E9A"/>
    <w:rsid w:val="004C2E13"/>
    <w:rsid w:val="004F6F2D"/>
    <w:rsid w:val="00527688"/>
    <w:rsid w:val="005432B9"/>
    <w:rsid w:val="005866DF"/>
    <w:rsid w:val="005936B4"/>
    <w:rsid w:val="005C2F3E"/>
    <w:rsid w:val="005E63B5"/>
    <w:rsid w:val="005F0724"/>
    <w:rsid w:val="00644B6D"/>
    <w:rsid w:val="00661CE5"/>
    <w:rsid w:val="00663A0A"/>
    <w:rsid w:val="006B67D3"/>
    <w:rsid w:val="006C3BC8"/>
    <w:rsid w:val="006D4B7D"/>
    <w:rsid w:val="006E6E9C"/>
    <w:rsid w:val="006F30A6"/>
    <w:rsid w:val="00706097"/>
    <w:rsid w:val="00714E2C"/>
    <w:rsid w:val="00725B8D"/>
    <w:rsid w:val="00764ADE"/>
    <w:rsid w:val="00786104"/>
    <w:rsid w:val="0079355B"/>
    <w:rsid w:val="007E0665"/>
    <w:rsid w:val="007F0936"/>
    <w:rsid w:val="008C28B0"/>
    <w:rsid w:val="008E3C9A"/>
    <w:rsid w:val="009346E3"/>
    <w:rsid w:val="0093486E"/>
    <w:rsid w:val="00955BD6"/>
    <w:rsid w:val="00960FB7"/>
    <w:rsid w:val="00975393"/>
    <w:rsid w:val="009A3D84"/>
    <w:rsid w:val="009A772B"/>
    <w:rsid w:val="009B3882"/>
    <w:rsid w:val="009D62BF"/>
    <w:rsid w:val="00A22354"/>
    <w:rsid w:val="00A240C8"/>
    <w:rsid w:val="00A336AD"/>
    <w:rsid w:val="00A37739"/>
    <w:rsid w:val="00AB17EA"/>
    <w:rsid w:val="00B036EE"/>
    <w:rsid w:val="00B4262D"/>
    <w:rsid w:val="00B43ADD"/>
    <w:rsid w:val="00BC47F7"/>
    <w:rsid w:val="00BC642D"/>
    <w:rsid w:val="00C11258"/>
    <w:rsid w:val="00C17B68"/>
    <w:rsid w:val="00C527A4"/>
    <w:rsid w:val="00C56556"/>
    <w:rsid w:val="00CA7847"/>
    <w:rsid w:val="00CF5668"/>
    <w:rsid w:val="00D17C0F"/>
    <w:rsid w:val="00D43E76"/>
    <w:rsid w:val="00D47C22"/>
    <w:rsid w:val="00D649AC"/>
    <w:rsid w:val="00D67E01"/>
    <w:rsid w:val="00D75762"/>
    <w:rsid w:val="00D829CF"/>
    <w:rsid w:val="00DE42DD"/>
    <w:rsid w:val="00E02AAF"/>
    <w:rsid w:val="00E31013"/>
    <w:rsid w:val="00E40D11"/>
    <w:rsid w:val="00EB2D58"/>
    <w:rsid w:val="00ED4F6B"/>
    <w:rsid w:val="00EE093E"/>
    <w:rsid w:val="00EE7A36"/>
    <w:rsid w:val="00F238F8"/>
    <w:rsid w:val="00F27619"/>
    <w:rsid w:val="00FB0742"/>
    <w:rsid w:val="00FD68DF"/>
    <w:rsid w:val="00FF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146819"/>
  <w14:defaultImageDpi w14:val="300"/>
  <w15:docId w15:val="{E5A9A9AB-6584-074F-BB16-EDA5AF360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9357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6EE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FF40A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393572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39357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61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NDSUPerformingArt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facebook.com/NDSUPerformingArt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Company>NDSU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 Beckermann</dc:creator>
  <cp:keywords/>
  <dc:description/>
  <cp:lastModifiedBy>Booher, Amanda</cp:lastModifiedBy>
  <cp:revision>2</cp:revision>
  <cp:lastPrinted>2016-06-29T20:54:00Z</cp:lastPrinted>
  <dcterms:created xsi:type="dcterms:W3CDTF">2020-11-10T17:18:00Z</dcterms:created>
  <dcterms:modified xsi:type="dcterms:W3CDTF">2020-11-10T17:18:00Z</dcterms:modified>
</cp:coreProperties>
</file>