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912D5" w14:textId="1C493D9A" w:rsidR="005731AB" w:rsidRDefault="000C2BEE">
      <w:pPr>
        <w:sectPr w:rsidR="005731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303E771" wp14:editId="1EC962FB">
                <wp:simplePos x="0" y="0"/>
                <wp:positionH relativeFrom="column">
                  <wp:posOffset>0</wp:posOffset>
                </wp:positionH>
                <wp:positionV relativeFrom="paragraph">
                  <wp:posOffset>1229360</wp:posOffset>
                </wp:positionV>
                <wp:extent cx="2904490" cy="1280160"/>
                <wp:effectExtent l="0" t="0" r="1651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280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2FC43" w14:textId="77777777" w:rsidR="00FA0486" w:rsidRPr="009E75FB" w:rsidRDefault="009E75F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Va tacito e nascosto</w:t>
                            </w:r>
                          </w:p>
                          <w:p w14:paraId="35744D1D" w14:textId="77777777" w:rsidR="005627BB" w:rsidRDefault="00055A4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Va tacito e nascosto</w:t>
                            </w:r>
                          </w:p>
                          <w:p w14:paraId="49BF22E8" w14:textId="77777777" w:rsidR="00055A42" w:rsidRDefault="00055A4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Quand’a</w:t>
                            </w:r>
                            <w:r w:rsidR="00B7222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vido </w:t>
                            </w:r>
                            <w:r w:rsidR="004639C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è di preda</w:t>
                            </w:r>
                          </w:p>
                          <w:p w14:paraId="44AB0229" w14:textId="77777777" w:rsidR="004639C6" w:rsidRDefault="004639C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L’astuto ca</w:t>
                            </w:r>
                            <w:r w:rsidR="00D546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cciator</w:t>
                            </w:r>
                          </w:p>
                          <w:p w14:paraId="6F7EBD9A" w14:textId="77777777" w:rsidR="00E95977" w:rsidRDefault="00E959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C3CAD8F" w14:textId="77777777" w:rsidR="00FD2FA3" w:rsidRDefault="00FD2FA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 chi </w:t>
                            </w:r>
                            <w:r w:rsidR="00A928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è a mal far disposto</w:t>
                            </w:r>
                          </w:p>
                          <w:p w14:paraId="6EDB4773" w14:textId="77777777" w:rsidR="00A92832" w:rsidRDefault="00A9283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Non brama</w:t>
                            </w:r>
                            <w:r w:rsidR="00E12B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che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si</w:t>
                            </w:r>
                            <w:r w:rsidR="00E12B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veda</w:t>
                            </w:r>
                          </w:p>
                          <w:p w14:paraId="6D50F465" w14:textId="2EE6E81D" w:rsidR="00E12BFD" w:rsidRPr="00055A42" w:rsidRDefault="00E12BF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L’inganno del suo cor</w:t>
                            </w:r>
                            <w:r w:rsidR="007473C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3E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6.8pt;width:228.7pt;height:100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" strokeweight=".5pt">
                <v:textbox>
                  <w:txbxContent>
                    <w:p w14:paraId="0962FC43" w14:textId="77777777" w:rsidR="00FA0486" w:rsidRPr="009E75FB" w:rsidRDefault="009E75F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Va tacito e nascosto</w:t>
                      </w:r>
                    </w:p>
                    <w:p w14:paraId="35744D1D" w14:textId="77777777" w:rsidR="005627BB" w:rsidRDefault="00055A4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Va tacito e nascosto</w:t>
                      </w:r>
                    </w:p>
                    <w:p w14:paraId="49BF22E8" w14:textId="77777777" w:rsidR="00055A42" w:rsidRDefault="00055A4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Quand’a</w:t>
                      </w:r>
                      <w:r w:rsidR="00B7222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vido </w:t>
                      </w:r>
                      <w:r w:rsidR="004639C6">
                        <w:rPr>
                          <w:rFonts w:ascii="Cambria" w:hAnsi="Cambria"/>
                          <w:sz w:val="20"/>
                          <w:szCs w:val="20"/>
                        </w:rPr>
                        <w:t>è di preda</w:t>
                      </w:r>
                    </w:p>
                    <w:p w14:paraId="44AB0229" w14:textId="77777777" w:rsidR="004639C6" w:rsidRDefault="004639C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L’astuto ca</w:t>
                      </w:r>
                      <w:r w:rsidR="00D54690">
                        <w:rPr>
                          <w:rFonts w:ascii="Cambria" w:hAnsi="Cambria"/>
                          <w:sz w:val="20"/>
                          <w:szCs w:val="20"/>
                        </w:rPr>
                        <w:t>cciator</w:t>
                      </w:r>
                    </w:p>
                    <w:p w14:paraId="6F7EBD9A" w14:textId="77777777" w:rsidR="00E95977" w:rsidRDefault="00E959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C3CAD8F" w14:textId="77777777" w:rsidR="00FD2FA3" w:rsidRDefault="00FD2FA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E chi </w:t>
                      </w:r>
                      <w:r w:rsidR="00A92832">
                        <w:rPr>
                          <w:rFonts w:ascii="Cambria" w:hAnsi="Cambria"/>
                          <w:sz w:val="20"/>
                          <w:szCs w:val="20"/>
                        </w:rPr>
                        <w:t>è a mal far disposto</w:t>
                      </w:r>
                    </w:p>
                    <w:p w14:paraId="6EDB4773" w14:textId="77777777" w:rsidR="00A92832" w:rsidRDefault="00A9283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Non brama</w:t>
                      </w:r>
                      <w:r w:rsidR="00E12B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che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si</w:t>
                      </w:r>
                      <w:r w:rsidR="00E12B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veda</w:t>
                      </w:r>
                    </w:p>
                    <w:p w14:paraId="6D50F465" w14:textId="2EE6E81D" w:rsidR="00E12BFD" w:rsidRPr="00055A42" w:rsidRDefault="00E12BF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L’inganno del suo cor</w:t>
                      </w:r>
                      <w:r w:rsidR="007473CF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C58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EAB73BC" wp14:editId="11841984">
                <wp:simplePos x="0" y="0"/>
                <wp:positionH relativeFrom="column">
                  <wp:posOffset>-11430</wp:posOffset>
                </wp:positionH>
                <wp:positionV relativeFrom="paragraph">
                  <wp:posOffset>4402455</wp:posOffset>
                </wp:positionV>
                <wp:extent cx="2911475" cy="1331595"/>
                <wp:effectExtent l="0" t="0" r="9525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331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EB580" w14:textId="77777777" w:rsidR="00D03EC2" w:rsidRDefault="00CB3827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Ich will dir mein Herze schenken</w:t>
                            </w:r>
                          </w:p>
                          <w:p w14:paraId="2BD59903" w14:textId="77777777" w:rsidR="00CB3827" w:rsidRDefault="00CB382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will dir mein Herze schenken,</w:t>
                            </w:r>
                          </w:p>
                          <w:p w14:paraId="3C5BD3B1" w14:textId="77777777" w:rsidR="00CB3827" w:rsidRDefault="00CB382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Senke dich, mein Heil, hinein!</w:t>
                            </w:r>
                          </w:p>
                          <w:p w14:paraId="29D511B5" w14:textId="77777777" w:rsidR="00CB3827" w:rsidRDefault="00CB382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E150F83" w14:textId="77777777" w:rsidR="00CB3827" w:rsidRDefault="00384F7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will mich in dir versenken;</w:t>
                            </w:r>
                          </w:p>
                          <w:p w14:paraId="39010EB9" w14:textId="77777777" w:rsidR="00384F7F" w:rsidRDefault="00384F7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Ist dir gleich die Welt zu klein,</w:t>
                            </w:r>
                          </w:p>
                          <w:p w14:paraId="789EAC0A" w14:textId="77777777" w:rsidR="00384F7F" w:rsidRDefault="00384F7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Ei, so sollst</w:t>
                            </w:r>
                            <w:r w:rsidR="00991A7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du mir allein</w:t>
                            </w:r>
                          </w:p>
                          <w:p w14:paraId="7A3AFDDB" w14:textId="77777777" w:rsidR="00991A79" w:rsidRPr="00CB3827" w:rsidRDefault="00991A7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Mehr als Welt und Himmel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73BC" id="Text Box 16" o:spid="_x0000_s1027" type="#_x0000_t202" style="position:absolute;margin-left:-.9pt;margin-top:346.65pt;width:229.25pt;height:104.8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" strokeweight=".5pt">
                <v:textbox>
                  <w:txbxContent>
                    <w:p w14:paraId="068EB580" w14:textId="77777777" w:rsidR="00D03EC2" w:rsidRDefault="00CB3827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Ich will dir mein Herze schenken</w:t>
                      </w:r>
                    </w:p>
                    <w:p w14:paraId="2BD59903" w14:textId="77777777" w:rsidR="00CB3827" w:rsidRDefault="00CB382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will dir mein Herze schenken,</w:t>
                      </w:r>
                    </w:p>
                    <w:p w14:paraId="3C5BD3B1" w14:textId="77777777" w:rsidR="00CB3827" w:rsidRDefault="00CB382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Senke dich, mein Heil, hinein!</w:t>
                      </w:r>
                    </w:p>
                    <w:p w14:paraId="29D511B5" w14:textId="77777777" w:rsidR="00CB3827" w:rsidRDefault="00CB382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E150F83" w14:textId="77777777" w:rsidR="00CB3827" w:rsidRDefault="00384F7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will mich in dir versenken;</w:t>
                      </w:r>
                    </w:p>
                    <w:p w14:paraId="39010EB9" w14:textId="77777777" w:rsidR="00384F7F" w:rsidRDefault="00384F7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Ist dir gleich die Welt zu klein,</w:t>
                      </w:r>
                    </w:p>
                    <w:p w14:paraId="789EAC0A" w14:textId="77777777" w:rsidR="00384F7F" w:rsidRDefault="00384F7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Ei, so sollst</w:t>
                      </w:r>
                      <w:r w:rsidR="00991A79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du mir allein</w:t>
                      </w:r>
                    </w:p>
                    <w:p w14:paraId="7A3AFDDB" w14:textId="77777777" w:rsidR="00991A79" w:rsidRPr="00CB3827" w:rsidRDefault="00991A7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Mehr als Welt und Himmel sein.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C58"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A78E990" wp14:editId="086D0472">
                <wp:simplePos x="0" y="0"/>
                <wp:positionH relativeFrom="column">
                  <wp:posOffset>3036570</wp:posOffset>
                </wp:positionH>
                <wp:positionV relativeFrom="paragraph">
                  <wp:posOffset>4402455</wp:posOffset>
                </wp:positionV>
                <wp:extent cx="2904490" cy="1331595"/>
                <wp:effectExtent l="0" t="0" r="16510" b="146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331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30C4" w14:textId="7715B7E4" w:rsidR="00991A79" w:rsidRDefault="00276B2A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 will </w:t>
                            </w:r>
                            <w:r w:rsidR="0056331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give you my heart</w:t>
                            </w:r>
                          </w:p>
                          <w:p w14:paraId="3416355C" w14:textId="77777777" w:rsidR="00AB7CEC" w:rsidRPr="00AB7CEC" w:rsidRDefault="00AB7CEC" w:rsidP="00AB7CEC">
                            <w:pPr>
                              <w:divId w:val="189614917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I will give you my heart;</w:t>
                            </w:r>
                          </w:p>
                          <w:p w14:paraId="5309CD2F" w14:textId="77777777" w:rsidR="00AB7CEC" w:rsidRPr="00AB7CEC" w:rsidRDefault="00AB7CEC" w:rsidP="00AB7CEC">
                            <w:pPr>
                              <w:divId w:val="889923553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sink within, my Savior!</w:t>
                            </w:r>
                          </w:p>
                          <w:p w14:paraId="4227B58F" w14:textId="77777777" w:rsidR="00563314" w:rsidRDefault="00563314" w:rsidP="00AB7CEC">
                            <w:pPr>
                              <w:divId w:val="2133133633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</w:p>
                          <w:p w14:paraId="3A1157D8" w14:textId="62751EB3" w:rsidR="00AB7CEC" w:rsidRPr="00AB7CEC" w:rsidRDefault="00AB7CEC" w:rsidP="00AB7CEC">
                            <w:pPr>
                              <w:divId w:val="2133133633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I will sink into you;</w:t>
                            </w:r>
                          </w:p>
                          <w:p w14:paraId="4663D628" w14:textId="77777777" w:rsidR="00AB7CEC" w:rsidRPr="00AB7CEC" w:rsidRDefault="00AB7CEC" w:rsidP="00AB7CEC">
                            <w:pPr>
                              <w:divId w:val="62530607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although the world is too small for you,</w:t>
                            </w:r>
                          </w:p>
                          <w:p w14:paraId="7F1B8A74" w14:textId="77777777" w:rsidR="00AB7CEC" w:rsidRPr="00AB7CEC" w:rsidRDefault="00AB7CEC" w:rsidP="00AB7CEC">
                            <w:pPr>
                              <w:divId w:val="580481202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ah, you alone shall be for me</w:t>
                            </w:r>
                          </w:p>
                          <w:p w14:paraId="7F222556" w14:textId="26600BC9" w:rsidR="00153F3B" w:rsidRPr="00563314" w:rsidRDefault="00AB7CEC" w:rsidP="00563314">
                            <w:pPr>
                              <w:divId w:val="118381196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B7CEC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more than heaven and earth</w:t>
                            </w:r>
                            <w:r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E990" id="Text Box 17" o:spid="_x0000_s1028" type="#_x0000_t202" style="position:absolute;margin-left:239.1pt;margin-top:346.65pt;width:228.7pt;height:104.8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" strokeweight=".5pt">
                <v:textbox>
                  <w:txbxContent>
                    <w:p w14:paraId="0E2E30C4" w14:textId="7715B7E4" w:rsidR="00991A79" w:rsidRDefault="00276B2A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I will </w:t>
                      </w:r>
                      <w:r w:rsidR="0056331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give you my heart</w:t>
                      </w:r>
                    </w:p>
                    <w:p w14:paraId="3416355C" w14:textId="77777777" w:rsidR="00AB7CEC" w:rsidRPr="00AB7CEC" w:rsidRDefault="00AB7CEC" w:rsidP="00AB7CEC">
                      <w:pPr>
                        <w:divId w:val="189614917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I will give you my heart;</w:t>
                      </w:r>
                    </w:p>
                    <w:p w14:paraId="5309CD2F" w14:textId="77777777" w:rsidR="00AB7CEC" w:rsidRPr="00AB7CEC" w:rsidRDefault="00AB7CEC" w:rsidP="00AB7CEC">
                      <w:pPr>
                        <w:divId w:val="889923553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sink within, my Savior!</w:t>
                      </w:r>
                    </w:p>
                    <w:p w14:paraId="4227B58F" w14:textId="77777777" w:rsidR="00563314" w:rsidRDefault="00563314" w:rsidP="00AB7CEC">
                      <w:pPr>
                        <w:divId w:val="2133133633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</w:p>
                    <w:p w14:paraId="3A1157D8" w14:textId="62751EB3" w:rsidR="00AB7CEC" w:rsidRPr="00AB7CEC" w:rsidRDefault="00AB7CEC" w:rsidP="00AB7CEC">
                      <w:pPr>
                        <w:divId w:val="2133133633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I will sink into you;</w:t>
                      </w:r>
                    </w:p>
                    <w:p w14:paraId="4663D628" w14:textId="77777777" w:rsidR="00AB7CEC" w:rsidRPr="00AB7CEC" w:rsidRDefault="00AB7CEC" w:rsidP="00AB7CEC">
                      <w:pPr>
                        <w:divId w:val="62530607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although the world is too small for you,</w:t>
                      </w:r>
                    </w:p>
                    <w:p w14:paraId="7F1B8A74" w14:textId="77777777" w:rsidR="00AB7CEC" w:rsidRPr="00AB7CEC" w:rsidRDefault="00AB7CEC" w:rsidP="00AB7CEC">
                      <w:pPr>
                        <w:divId w:val="580481202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ah, you alone shall be for me</w:t>
                      </w:r>
                    </w:p>
                    <w:p w14:paraId="7F222556" w14:textId="26600BC9" w:rsidR="00153F3B" w:rsidRPr="00563314" w:rsidRDefault="00AB7CEC" w:rsidP="00563314">
                      <w:pPr>
                        <w:divId w:val="118381196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AB7CEC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more than heaven and earth</w:t>
                      </w:r>
                      <w:r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612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2F4A551" wp14:editId="5883E9EF">
                <wp:simplePos x="0" y="0"/>
                <wp:positionH relativeFrom="column">
                  <wp:posOffset>-6985</wp:posOffset>
                </wp:positionH>
                <wp:positionV relativeFrom="paragraph">
                  <wp:posOffset>2651125</wp:posOffset>
                </wp:positionV>
                <wp:extent cx="2911475" cy="1617345"/>
                <wp:effectExtent l="0" t="0" r="9525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617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8389" w14:textId="77777777" w:rsidR="00E015D5" w:rsidRDefault="004573D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Wi</w:t>
                            </w:r>
                            <w:r w:rsidR="00787CB6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ewohl mein Herz in Tränen schwimmt</w:t>
                            </w:r>
                          </w:p>
                          <w:p w14:paraId="0AD70101" w14:textId="77777777" w:rsidR="00B7066C" w:rsidRDefault="00787CB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Wiewohl mein Herz in Tränen schw</w:t>
                            </w:r>
                            <w:r w:rsidR="00B7066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immt,</w:t>
                            </w:r>
                          </w:p>
                          <w:p w14:paraId="754E3BDB" w14:textId="77777777" w:rsidR="00B7066C" w:rsidRDefault="00B7066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Dass Jesus von mir Abschied nimmt,</w:t>
                            </w:r>
                          </w:p>
                          <w:p w14:paraId="555B3F1D" w14:textId="77777777" w:rsidR="00B7066C" w:rsidRDefault="00B7066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 macht mich doch sein Testament erfreut:</w:t>
                            </w:r>
                          </w:p>
                          <w:p w14:paraId="28910D6F" w14:textId="77777777" w:rsidR="0077475F" w:rsidRDefault="007747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Sein Fleish und Blut, o Kostbarkeit,</w:t>
                            </w:r>
                          </w:p>
                          <w:p w14:paraId="5FBD2341" w14:textId="77777777" w:rsidR="0077475F" w:rsidRDefault="007747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Vermacht er mir in meine Hände.</w:t>
                            </w:r>
                          </w:p>
                          <w:p w14:paraId="75FE5CD6" w14:textId="77777777" w:rsidR="0077475F" w:rsidRDefault="007747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A3C70FC" w14:textId="77777777" w:rsidR="0077475F" w:rsidRDefault="007747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Wie er es auf der </w:t>
                            </w:r>
                            <w:r w:rsidR="000F37D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Welt mit dene Seinen</w:t>
                            </w:r>
                          </w:p>
                          <w:p w14:paraId="3BC7351C" w14:textId="77777777" w:rsidR="000F37DB" w:rsidRDefault="000F37D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Nicht böse können meinen,</w:t>
                            </w:r>
                          </w:p>
                          <w:p w14:paraId="644D4A89" w14:textId="77777777" w:rsidR="000F37DB" w:rsidRPr="00787CB6" w:rsidRDefault="000F37D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 liebt er sie bis an das Ende.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551" id="Text Box 14" o:spid="_x0000_s1029" type="#_x0000_t202" style="position:absolute;margin-left:-.55pt;margin-top:208.75pt;width:229.25pt;height:127.3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" strokeweight=".5pt">
                <v:textbox>
                  <w:txbxContent>
                    <w:p w14:paraId="63248389" w14:textId="77777777" w:rsidR="00E015D5" w:rsidRDefault="004573D2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Wi</w:t>
                      </w:r>
                      <w:r w:rsidR="00787CB6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ewohl mein Herz in Tränen schwimmt</w:t>
                      </w:r>
                    </w:p>
                    <w:p w14:paraId="0AD70101" w14:textId="77777777" w:rsidR="00B7066C" w:rsidRDefault="00787CB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Wiewohl mein Herz in Tränen schw</w:t>
                      </w:r>
                      <w:r w:rsidR="00B7066C">
                        <w:rPr>
                          <w:rFonts w:ascii="Cambria" w:hAnsi="Cambria"/>
                          <w:sz w:val="20"/>
                          <w:szCs w:val="20"/>
                        </w:rPr>
                        <w:t>immt,</w:t>
                      </w:r>
                    </w:p>
                    <w:p w14:paraId="754E3BDB" w14:textId="77777777" w:rsidR="00B7066C" w:rsidRDefault="00B7066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Dass Jesus von mir Abschied nimmt,</w:t>
                      </w:r>
                    </w:p>
                    <w:p w14:paraId="555B3F1D" w14:textId="77777777" w:rsidR="00B7066C" w:rsidRDefault="00B7066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So macht mich doch sein Testament erfreut:</w:t>
                      </w:r>
                    </w:p>
                    <w:p w14:paraId="28910D6F" w14:textId="77777777" w:rsidR="0077475F" w:rsidRDefault="007747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Sein Fleish und Blut, o Kostbarkeit,</w:t>
                      </w:r>
                    </w:p>
                    <w:p w14:paraId="5FBD2341" w14:textId="77777777" w:rsidR="0077475F" w:rsidRDefault="007747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Vermacht er mir in meine Hände.</w:t>
                      </w:r>
                    </w:p>
                    <w:p w14:paraId="75FE5CD6" w14:textId="77777777" w:rsidR="0077475F" w:rsidRDefault="007747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A3C70FC" w14:textId="77777777" w:rsidR="0077475F" w:rsidRDefault="007747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Wie er es auf der </w:t>
                      </w:r>
                      <w:r w:rsidR="000F37DB">
                        <w:rPr>
                          <w:rFonts w:ascii="Cambria" w:hAnsi="Cambria"/>
                          <w:sz w:val="20"/>
                          <w:szCs w:val="20"/>
                        </w:rPr>
                        <w:t>Welt mit dene Seinen</w:t>
                      </w:r>
                    </w:p>
                    <w:p w14:paraId="3BC7351C" w14:textId="77777777" w:rsidR="000F37DB" w:rsidRDefault="000F37D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Nicht böse können meinen,</w:t>
                      </w:r>
                    </w:p>
                    <w:p w14:paraId="644D4A89" w14:textId="77777777" w:rsidR="000F37DB" w:rsidRPr="00787CB6" w:rsidRDefault="000F37D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So liebt er sie bis an das Ende.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339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10538D0" wp14:editId="1D9711B8">
                <wp:simplePos x="0" y="0"/>
                <wp:positionH relativeFrom="column">
                  <wp:posOffset>3038328</wp:posOffset>
                </wp:positionH>
                <wp:positionV relativeFrom="paragraph">
                  <wp:posOffset>2651125</wp:posOffset>
                </wp:positionV>
                <wp:extent cx="2904490" cy="1617345"/>
                <wp:effectExtent l="0" t="0" r="16510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617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A94D6" w14:textId="3F816CD8" w:rsidR="00831842" w:rsidRDefault="0034700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Although my heart is swimming in tears</w:t>
                            </w:r>
                          </w:p>
                          <w:p w14:paraId="380609C6" w14:textId="4D57FB8C" w:rsidR="0039568E" w:rsidRPr="0039568E" w:rsidRDefault="0039568E" w:rsidP="007861E7">
                            <w:pPr>
                              <w:divId w:val="878903481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Although my heart is swimming in tears,</w:t>
                            </w:r>
                          </w:p>
                          <w:p w14:paraId="5AB1C79F" w14:textId="77777777" w:rsidR="0039568E" w:rsidRPr="0039568E" w:rsidRDefault="0039568E" w:rsidP="0039568E">
                            <w:pPr>
                              <w:divId w:val="1729262679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since Jesus takes leave of me,</w:t>
                            </w:r>
                          </w:p>
                          <w:p w14:paraId="7143FEAB" w14:textId="77777777" w:rsidR="0039568E" w:rsidRPr="0039568E" w:rsidRDefault="0039568E" w:rsidP="0039568E">
                            <w:pPr>
                              <w:divId w:val="1742175460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yet his Testament brings my joy:</w:t>
                            </w:r>
                          </w:p>
                          <w:p w14:paraId="588DD324" w14:textId="77777777" w:rsidR="0039568E" w:rsidRPr="0039568E" w:rsidRDefault="0039568E" w:rsidP="0039568E">
                            <w:pPr>
                              <w:divId w:val="1402483093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his flesh and blood, o preciousness,</w:t>
                            </w:r>
                          </w:p>
                          <w:p w14:paraId="53E9F101" w14:textId="77777777" w:rsidR="0039568E" w:rsidRPr="0039568E" w:rsidRDefault="0039568E" w:rsidP="0039568E">
                            <w:pPr>
                              <w:divId w:val="824787002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he bequeaths to my hands.</w:t>
                            </w:r>
                          </w:p>
                          <w:p w14:paraId="6673DDF8" w14:textId="77777777" w:rsidR="007861E7" w:rsidRDefault="007861E7" w:rsidP="0039568E">
                            <w:pPr>
                              <w:divId w:val="501556005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</w:p>
                          <w:p w14:paraId="50CFA6E7" w14:textId="33A89BF5" w:rsidR="0039568E" w:rsidRPr="0039568E" w:rsidRDefault="0039568E" w:rsidP="0039568E">
                            <w:pPr>
                              <w:divId w:val="501556005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Just as in the world, among his own,</w:t>
                            </w:r>
                          </w:p>
                          <w:p w14:paraId="4942C934" w14:textId="77777777" w:rsidR="0039568E" w:rsidRPr="0039568E" w:rsidRDefault="0039568E" w:rsidP="0039568E">
                            <w:pPr>
                              <w:divId w:val="1661154028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he could not wish them harm,</w:t>
                            </w:r>
                          </w:p>
                          <w:p w14:paraId="4DA7132A" w14:textId="63C5BB20" w:rsidR="0039568E" w:rsidRPr="0039568E" w:rsidRDefault="0039568E" w:rsidP="007861E7">
                            <w:pPr>
                              <w:divId w:val="806705883"/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39568E">
                              <w:rPr>
                                <w:rFonts w:ascii="Cambria" w:eastAsia="Times New Roman" w:hAnsi="Cambria" w:cs="Arial"/>
                                <w:color w:val="1A1A1A"/>
                                <w:sz w:val="20"/>
                                <w:szCs w:val="20"/>
                              </w:rPr>
                              <w:t>just so he loves them to the end.</w:t>
                            </w:r>
                          </w:p>
                          <w:p w14:paraId="7723EF4F" w14:textId="2D36196F" w:rsidR="00367315" w:rsidRPr="007861E7" w:rsidRDefault="0036731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38D0" id="Text Box 15" o:spid="_x0000_s1030" type="#_x0000_t202" style="position:absolute;margin-left:239.25pt;margin-top:208.75pt;width:228.7pt;height:127.3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" strokeweight=".5pt">
                <v:textbox>
                  <w:txbxContent>
                    <w:p w14:paraId="758A94D6" w14:textId="3F816CD8" w:rsidR="00831842" w:rsidRDefault="0034700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Although my heart is swimming in tears</w:t>
                      </w:r>
                    </w:p>
                    <w:p w14:paraId="380609C6" w14:textId="4D57FB8C" w:rsidR="0039568E" w:rsidRPr="0039568E" w:rsidRDefault="0039568E" w:rsidP="007861E7">
                      <w:pPr>
                        <w:divId w:val="878903481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Although my heart is swimming in tears,</w:t>
                      </w:r>
                    </w:p>
                    <w:p w14:paraId="5AB1C79F" w14:textId="77777777" w:rsidR="0039568E" w:rsidRPr="0039568E" w:rsidRDefault="0039568E" w:rsidP="0039568E">
                      <w:pPr>
                        <w:divId w:val="1729262679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since Jesus takes leave of me,</w:t>
                      </w:r>
                    </w:p>
                    <w:p w14:paraId="7143FEAB" w14:textId="77777777" w:rsidR="0039568E" w:rsidRPr="0039568E" w:rsidRDefault="0039568E" w:rsidP="0039568E">
                      <w:pPr>
                        <w:divId w:val="1742175460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yet his Testament brings my joy:</w:t>
                      </w:r>
                    </w:p>
                    <w:p w14:paraId="588DD324" w14:textId="77777777" w:rsidR="0039568E" w:rsidRPr="0039568E" w:rsidRDefault="0039568E" w:rsidP="0039568E">
                      <w:pPr>
                        <w:divId w:val="1402483093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his flesh and blood, o preciousness,</w:t>
                      </w:r>
                    </w:p>
                    <w:p w14:paraId="53E9F101" w14:textId="77777777" w:rsidR="0039568E" w:rsidRPr="0039568E" w:rsidRDefault="0039568E" w:rsidP="0039568E">
                      <w:pPr>
                        <w:divId w:val="824787002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he bequeaths to my hands.</w:t>
                      </w:r>
                    </w:p>
                    <w:p w14:paraId="6673DDF8" w14:textId="77777777" w:rsidR="007861E7" w:rsidRDefault="007861E7" w:rsidP="0039568E">
                      <w:pPr>
                        <w:divId w:val="501556005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</w:p>
                    <w:p w14:paraId="50CFA6E7" w14:textId="33A89BF5" w:rsidR="0039568E" w:rsidRPr="0039568E" w:rsidRDefault="0039568E" w:rsidP="0039568E">
                      <w:pPr>
                        <w:divId w:val="501556005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Just as in the world, among his own,</w:t>
                      </w:r>
                    </w:p>
                    <w:p w14:paraId="4942C934" w14:textId="77777777" w:rsidR="0039568E" w:rsidRPr="0039568E" w:rsidRDefault="0039568E" w:rsidP="0039568E">
                      <w:pPr>
                        <w:divId w:val="1661154028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he could not wish them harm,</w:t>
                      </w:r>
                    </w:p>
                    <w:p w14:paraId="4DA7132A" w14:textId="63C5BB20" w:rsidR="0039568E" w:rsidRPr="0039568E" w:rsidRDefault="0039568E" w:rsidP="007861E7">
                      <w:pPr>
                        <w:divId w:val="806705883"/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</w:pPr>
                      <w:r w:rsidRPr="0039568E">
                        <w:rPr>
                          <w:rFonts w:ascii="Cambria" w:eastAsia="Times New Roman" w:hAnsi="Cambria" w:cs="Arial"/>
                          <w:color w:val="1A1A1A"/>
                          <w:sz w:val="20"/>
                          <w:szCs w:val="20"/>
                        </w:rPr>
                        <w:t>just so he loves them to the end.</w:t>
                      </w:r>
                    </w:p>
                    <w:p w14:paraId="7723EF4F" w14:textId="2D36196F" w:rsidR="00367315" w:rsidRPr="007861E7" w:rsidRDefault="0036731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0483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D422F5D" wp14:editId="4B7110FF">
                <wp:simplePos x="0" y="0"/>
                <wp:positionH relativeFrom="column">
                  <wp:posOffset>3038475</wp:posOffset>
                </wp:positionH>
                <wp:positionV relativeFrom="paragraph">
                  <wp:posOffset>1230630</wp:posOffset>
                </wp:positionV>
                <wp:extent cx="2904490" cy="1280160"/>
                <wp:effectExtent l="0" t="0" r="16510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280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BA202" w14:textId="1AA5A6D5" w:rsidR="009E75FB" w:rsidRPr="00793BD2" w:rsidRDefault="00B63D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Quiet and camouflaged</w:t>
                            </w:r>
                          </w:p>
                          <w:p w14:paraId="07730DFB" w14:textId="038538F0" w:rsidR="000C0438" w:rsidRDefault="00B63D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Quiet and camouflaged</w:t>
                            </w:r>
                          </w:p>
                          <w:p w14:paraId="63EC1532" w14:textId="1E9CA91F" w:rsidR="000C0438" w:rsidRDefault="005732E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 the wily hunter</w:t>
                            </w:r>
                            <w:r w:rsidR="0094310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2F61626" w14:textId="6FFD5ACC" w:rsidR="000C0438" w:rsidRDefault="0094310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predator stalking its prey</w:t>
                            </w:r>
                          </w:p>
                          <w:p w14:paraId="65BC9ABA" w14:textId="77777777" w:rsidR="00E95977" w:rsidRDefault="00E9597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F88B335" w14:textId="05CB7083" w:rsidR="000C0438" w:rsidRDefault="00507DA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7731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one that harbors ill intent</w:t>
                            </w:r>
                          </w:p>
                          <w:p w14:paraId="0A4F9F5F" w14:textId="3C0EF154" w:rsidR="000C0438" w:rsidRDefault="00AD59D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Isn’t quick to utter</w:t>
                            </w:r>
                          </w:p>
                          <w:p w14:paraId="2BA1ABF2" w14:textId="1074607A" w:rsidR="000C0438" w:rsidRPr="00055A42" w:rsidRDefault="00DD1CA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What his heart conceals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2F5D" id="Text Box 3" o:spid="_x0000_s1031" type="#_x0000_t202" style="position:absolute;margin-left:239.25pt;margin-top:96.9pt;width:228.7pt;height:100.8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" strokeweight=".5pt">
                <v:textbox>
                  <w:txbxContent>
                    <w:p w14:paraId="44ABA202" w14:textId="1AA5A6D5" w:rsidR="009E75FB" w:rsidRPr="00793BD2" w:rsidRDefault="00B63D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Quiet and camouflaged</w:t>
                      </w:r>
                    </w:p>
                    <w:p w14:paraId="07730DFB" w14:textId="038538F0" w:rsidR="000C0438" w:rsidRDefault="00B63D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Quiet and camouflaged</w:t>
                      </w:r>
                    </w:p>
                    <w:p w14:paraId="63EC1532" w14:textId="1E9CA91F" w:rsidR="000C0438" w:rsidRDefault="005732E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Is the wily hunter</w:t>
                      </w:r>
                      <w:r w:rsidR="0094310E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72F61626" w14:textId="6FFD5ACC" w:rsidR="000C0438" w:rsidRDefault="0094310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 predator stalking its prey</w:t>
                      </w:r>
                    </w:p>
                    <w:p w14:paraId="65BC9ABA" w14:textId="77777777" w:rsidR="00E95977" w:rsidRDefault="00E9597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0F88B335" w14:textId="05CB7083" w:rsidR="000C0438" w:rsidRDefault="00507DA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And </w:t>
                      </w:r>
                      <w:r w:rsidR="0077316F">
                        <w:rPr>
                          <w:rFonts w:ascii="Cambria" w:hAnsi="Cambria"/>
                          <w:sz w:val="20"/>
                          <w:szCs w:val="20"/>
                        </w:rPr>
                        <w:t>one that harbors ill intent</w:t>
                      </w:r>
                    </w:p>
                    <w:p w14:paraId="0A4F9F5F" w14:textId="3C0EF154" w:rsidR="000C0438" w:rsidRDefault="00AD59D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Isn’t quick to utter</w:t>
                      </w:r>
                    </w:p>
                    <w:p w14:paraId="2BA1ABF2" w14:textId="1074607A" w:rsidR="000C0438" w:rsidRPr="00055A42" w:rsidRDefault="00DD1CA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What his heart conceals away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564">
        <w:rPr>
          <w:noProof/>
        </w:rPr>
        <w:drawing>
          <wp:anchor distT="0" distB="0" distL="114300" distR="114300" simplePos="0" relativeHeight="251658240" behindDoc="0" locked="0" layoutInCell="1" allowOverlap="1" wp14:anchorId="035278A2" wp14:editId="0DEA91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39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20931" w14:textId="08D18EEE" w:rsidR="00685F7B" w:rsidRDefault="005D09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56BABCD" wp14:editId="3CE3BB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1475" cy="5943600"/>
                <wp:effectExtent l="0" t="0" r="9525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5943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EDBD3" w14:textId="77777777" w:rsidR="00631418" w:rsidRDefault="00A96757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Ganymed</w:t>
                            </w:r>
                          </w:p>
                          <w:p w14:paraId="07842C36" w14:textId="77777777" w:rsidR="00A96757" w:rsidRDefault="00A967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Wie im Morgenglanze</w:t>
                            </w:r>
                          </w:p>
                          <w:p w14:paraId="74A0BF26" w14:textId="77777777" w:rsidR="00A96757" w:rsidRDefault="00A967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Du rings mi</w:t>
                            </w:r>
                            <w:r w:rsidR="00CF455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ch anglühst,</w:t>
                            </w:r>
                          </w:p>
                          <w:p w14:paraId="55D20319" w14:textId="77777777" w:rsidR="00CF455A" w:rsidRDefault="00CF455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Frühling, Geliebter!</w:t>
                            </w:r>
                          </w:p>
                          <w:p w14:paraId="74CDBE4E" w14:textId="77777777" w:rsidR="00CF455A" w:rsidRDefault="00CF455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40AA994" w14:textId="77777777" w:rsidR="00CF455A" w:rsidRDefault="00CF455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Mit tausendfacher Libeswonne</w:t>
                            </w:r>
                          </w:p>
                          <w:p w14:paraId="78185453" w14:textId="77777777" w:rsidR="00CF455A" w:rsidRDefault="0055615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Sich an mein Herze drängt</w:t>
                            </w:r>
                          </w:p>
                          <w:p w14:paraId="5867F1E2" w14:textId="77777777" w:rsidR="0055615A" w:rsidRDefault="0055615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Deiner ewigen Wärme</w:t>
                            </w:r>
                          </w:p>
                          <w:p w14:paraId="26B73D26" w14:textId="77777777" w:rsidR="000E46E2" w:rsidRDefault="000E46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Heilig Gefühl,</w:t>
                            </w:r>
                          </w:p>
                          <w:p w14:paraId="5EB1B0AC" w14:textId="77777777" w:rsidR="000E46E2" w:rsidRDefault="000E46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Unendliche Schöne!</w:t>
                            </w:r>
                          </w:p>
                          <w:p w14:paraId="61D39677" w14:textId="77777777" w:rsidR="000E46E2" w:rsidRDefault="000E46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D404739" w14:textId="77777777" w:rsidR="000E46E2" w:rsidRDefault="000E46E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Dass ich dich fassen </w:t>
                            </w:r>
                            <w:r w:rsidR="00C3772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möcht’</w:t>
                            </w:r>
                          </w:p>
                          <w:p w14:paraId="75F91013" w14:textId="77777777" w:rsidR="00C3772D" w:rsidRDefault="00C3772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 diesen Arm!</w:t>
                            </w:r>
                          </w:p>
                          <w:p w14:paraId="6EEA95D8" w14:textId="77777777" w:rsidR="00C3772D" w:rsidRDefault="00C3772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Ach, an deinem </w:t>
                            </w:r>
                            <w:r w:rsidR="003D1F3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Busen</w:t>
                            </w:r>
                          </w:p>
                          <w:p w14:paraId="388383DE" w14:textId="77777777" w:rsidR="003D1F3A" w:rsidRDefault="003D1F3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Lieg’ ich und schmachte,</w:t>
                            </w:r>
                          </w:p>
                          <w:p w14:paraId="2866B3FE" w14:textId="77777777" w:rsidR="003D1F3A" w:rsidRDefault="003D1F3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Und diene Blumen, dein Gras</w:t>
                            </w:r>
                          </w:p>
                          <w:p w14:paraId="0713D0AC" w14:textId="77777777" w:rsidR="003D1F3A" w:rsidRDefault="00EE42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Drängen sich an mien Herz.</w:t>
                            </w:r>
                          </w:p>
                          <w:p w14:paraId="1E390F35" w14:textId="77777777" w:rsidR="00EE422A" w:rsidRDefault="00EE42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E092AFD" w14:textId="77777777" w:rsidR="00EE422A" w:rsidRDefault="00EE42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Du kü</w:t>
                            </w:r>
                            <w:r w:rsidR="00666E9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hlst den brennenden</w:t>
                            </w:r>
                          </w:p>
                          <w:p w14:paraId="10C2F15F" w14:textId="77777777" w:rsidR="00666E9B" w:rsidRDefault="00666E9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Durst meines Busens,</w:t>
                            </w:r>
                          </w:p>
                          <w:p w14:paraId="21B28B9A" w14:textId="77777777" w:rsidR="00666E9B" w:rsidRDefault="00666E9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Lieblicher Morgenwind!</w:t>
                            </w:r>
                          </w:p>
                          <w:p w14:paraId="59A24E5D" w14:textId="77777777" w:rsidR="00A81A65" w:rsidRDefault="00A81A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2A52133" w14:textId="77777777" w:rsidR="00A81A65" w:rsidRDefault="00A81A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Ruft drein die Nachtigall</w:t>
                            </w:r>
                          </w:p>
                          <w:p w14:paraId="53F76C15" w14:textId="77777777" w:rsidR="00A81A65" w:rsidRDefault="00A81A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Liebend nach mir aus dem Nebeltal.</w:t>
                            </w:r>
                          </w:p>
                          <w:p w14:paraId="55FA3134" w14:textId="77777777" w:rsidR="00A81A65" w:rsidRDefault="00A81A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A3E6DFB" w14:textId="77777777" w:rsidR="00A81A65" w:rsidRDefault="00A81A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komm’, ich k</w:t>
                            </w:r>
                            <w:r w:rsidR="00386C0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omme!</w:t>
                            </w:r>
                          </w:p>
                          <w:p w14:paraId="480E2B12" w14:textId="77777777" w:rsidR="00386C03" w:rsidRDefault="00386C0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Ach, wohin, wohin?</w:t>
                            </w:r>
                          </w:p>
                          <w:p w14:paraId="6297392A" w14:textId="77777777" w:rsidR="00601C51" w:rsidRDefault="00936B3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Hinauf! Strebt’s hinauf</w:t>
                            </w:r>
                          </w:p>
                          <w:p w14:paraId="5E78E21D" w14:textId="77777777" w:rsidR="00601C51" w:rsidRDefault="00601C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E8754EA" w14:textId="77777777" w:rsidR="008D1CF9" w:rsidRDefault="008D1CF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Es schweben die Wolken</w:t>
                            </w:r>
                          </w:p>
                          <w:p w14:paraId="08D181CF" w14:textId="77777777" w:rsidR="008D1CF9" w:rsidRDefault="008D1CF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Abw</w:t>
                            </w:r>
                            <w:r w:rsidR="006059C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ärts, die Wolken</w:t>
                            </w:r>
                          </w:p>
                          <w:p w14:paraId="686D8BC8" w14:textId="77777777" w:rsidR="006059CB" w:rsidRDefault="006059C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Neigen sich der sehnenden Liebe.</w:t>
                            </w:r>
                          </w:p>
                          <w:p w14:paraId="4D987097" w14:textId="77777777" w:rsidR="006059CB" w:rsidRDefault="006059C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C243123" w14:textId="77777777" w:rsidR="006059CB" w:rsidRDefault="006059C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Mir! Mir!</w:t>
                            </w:r>
                          </w:p>
                          <w:p w14:paraId="437DF537" w14:textId="77777777" w:rsidR="006059CB" w:rsidRDefault="006059C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 eurem </w:t>
                            </w:r>
                            <w:r w:rsidR="006648A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Schoße</w:t>
                            </w:r>
                          </w:p>
                          <w:p w14:paraId="52350F3A" w14:textId="77777777" w:rsidR="006648A7" w:rsidRDefault="006648A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Aufwärts</w:t>
                            </w:r>
                            <w:r w:rsidR="00AE5B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58961283" w14:textId="77777777" w:rsidR="00AE5B91" w:rsidRDefault="00AE5B9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Umfangend umfangen!</w:t>
                            </w:r>
                          </w:p>
                          <w:p w14:paraId="105121C1" w14:textId="77777777" w:rsidR="00BC19F6" w:rsidRDefault="00BC19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Aufwärts an dienen Busen,</w:t>
                            </w:r>
                          </w:p>
                          <w:p w14:paraId="1388ADC0" w14:textId="77777777" w:rsidR="00BC19F6" w:rsidRPr="00A96757" w:rsidRDefault="00BC19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Alliebender Vater!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ABCD" id="Text Box 12" o:spid="_x0000_s1032" type="#_x0000_t202" style="position:absolute;margin-left:0;margin-top:0;width:229.25pt;height:468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" strokeweight=".5pt">
                <v:textbox>
                  <w:txbxContent>
                    <w:p w14:paraId="753EDBD3" w14:textId="77777777" w:rsidR="00631418" w:rsidRDefault="00A96757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Ganymed</w:t>
                      </w:r>
                    </w:p>
                    <w:p w14:paraId="07842C36" w14:textId="77777777" w:rsidR="00A96757" w:rsidRDefault="00A967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Wie im Morgenglanze</w:t>
                      </w:r>
                    </w:p>
                    <w:p w14:paraId="74A0BF26" w14:textId="77777777" w:rsidR="00A96757" w:rsidRDefault="00A967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Du rings mi</w:t>
                      </w:r>
                      <w:r w:rsidR="00CF455A">
                        <w:rPr>
                          <w:rFonts w:ascii="Cambria" w:hAnsi="Cambria"/>
                          <w:sz w:val="20"/>
                          <w:szCs w:val="20"/>
                        </w:rPr>
                        <w:t>ch anglühst,</w:t>
                      </w:r>
                    </w:p>
                    <w:p w14:paraId="55D20319" w14:textId="77777777" w:rsidR="00CF455A" w:rsidRDefault="00CF455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Frühling, Geliebter!</w:t>
                      </w:r>
                    </w:p>
                    <w:p w14:paraId="74CDBE4E" w14:textId="77777777" w:rsidR="00CF455A" w:rsidRDefault="00CF455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40AA994" w14:textId="77777777" w:rsidR="00CF455A" w:rsidRDefault="00CF455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Mit tausendfacher Libeswonne</w:t>
                      </w:r>
                    </w:p>
                    <w:p w14:paraId="78185453" w14:textId="77777777" w:rsidR="00CF455A" w:rsidRDefault="0055615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Sich an mein Herze drängt</w:t>
                      </w:r>
                    </w:p>
                    <w:p w14:paraId="5867F1E2" w14:textId="77777777" w:rsidR="0055615A" w:rsidRDefault="0055615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Deiner ewigen Wärme</w:t>
                      </w:r>
                    </w:p>
                    <w:p w14:paraId="26B73D26" w14:textId="77777777" w:rsidR="000E46E2" w:rsidRDefault="000E46E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Heilig Gefühl,</w:t>
                      </w:r>
                    </w:p>
                    <w:p w14:paraId="5EB1B0AC" w14:textId="77777777" w:rsidR="000E46E2" w:rsidRDefault="000E46E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Unendliche Schöne!</w:t>
                      </w:r>
                    </w:p>
                    <w:p w14:paraId="61D39677" w14:textId="77777777" w:rsidR="000E46E2" w:rsidRDefault="000E46E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0D404739" w14:textId="77777777" w:rsidR="000E46E2" w:rsidRDefault="000E46E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Dass ich dich fassen </w:t>
                      </w:r>
                      <w:r w:rsidR="00C3772D">
                        <w:rPr>
                          <w:rFonts w:ascii="Cambria" w:hAnsi="Cambria"/>
                          <w:sz w:val="20"/>
                          <w:szCs w:val="20"/>
                        </w:rPr>
                        <w:t>möcht’</w:t>
                      </w:r>
                    </w:p>
                    <w:p w14:paraId="75F91013" w14:textId="77777777" w:rsidR="00C3772D" w:rsidRDefault="00C3772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In diesen Arm!</w:t>
                      </w:r>
                    </w:p>
                    <w:p w14:paraId="6EEA95D8" w14:textId="77777777" w:rsidR="00C3772D" w:rsidRDefault="00C3772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Ach, an deinem </w:t>
                      </w:r>
                      <w:r w:rsidR="003D1F3A">
                        <w:rPr>
                          <w:rFonts w:ascii="Cambria" w:hAnsi="Cambria"/>
                          <w:sz w:val="20"/>
                          <w:szCs w:val="20"/>
                        </w:rPr>
                        <w:t>Busen</w:t>
                      </w:r>
                    </w:p>
                    <w:p w14:paraId="388383DE" w14:textId="77777777" w:rsidR="003D1F3A" w:rsidRDefault="003D1F3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Lieg’ ich und schmachte,</w:t>
                      </w:r>
                    </w:p>
                    <w:p w14:paraId="2866B3FE" w14:textId="77777777" w:rsidR="003D1F3A" w:rsidRDefault="003D1F3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Und diene Blumen, dein Gras</w:t>
                      </w:r>
                    </w:p>
                    <w:p w14:paraId="0713D0AC" w14:textId="77777777" w:rsidR="003D1F3A" w:rsidRDefault="00EE42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Drängen sich an mien Herz.</w:t>
                      </w:r>
                    </w:p>
                    <w:p w14:paraId="1E390F35" w14:textId="77777777" w:rsidR="00EE422A" w:rsidRDefault="00EE42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0E092AFD" w14:textId="77777777" w:rsidR="00EE422A" w:rsidRDefault="00EE42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Du kü</w:t>
                      </w:r>
                      <w:r w:rsidR="00666E9B">
                        <w:rPr>
                          <w:rFonts w:ascii="Cambria" w:hAnsi="Cambria"/>
                          <w:sz w:val="20"/>
                          <w:szCs w:val="20"/>
                        </w:rPr>
                        <w:t>hlst den brennenden</w:t>
                      </w:r>
                    </w:p>
                    <w:p w14:paraId="10C2F15F" w14:textId="77777777" w:rsidR="00666E9B" w:rsidRDefault="00666E9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Durst meines Busens,</w:t>
                      </w:r>
                    </w:p>
                    <w:p w14:paraId="21B28B9A" w14:textId="77777777" w:rsidR="00666E9B" w:rsidRDefault="00666E9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Lieblicher Morgenwind!</w:t>
                      </w:r>
                    </w:p>
                    <w:p w14:paraId="59A24E5D" w14:textId="77777777" w:rsidR="00A81A65" w:rsidRDefault="00A81A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2A52133" w14:textId="77777777" w:rsidR="00A81A65" w:rsidRDefault="00A81A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Ruft drein die Nachtigall</w:t>
                      </w:r>
                    </w:p>
                    <w:p w14:paraId="53F76C15" w14:textId="77777777" w:rsidR="00A81A65" w:rsidRDefault="00A81A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Liebend nach mir aus dem Nebeltal.</w:t>
                      </w:r>
                    </w:p>
                    <w:p w14:paraId="55FA3134" w14:textId="77777777" w:rsidR="00A81A65" w:rsidRDefault="00A81A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A3E6DFB" w14:textId="77777777" w:rsidR="00A81A65" w:rsidRDefault="00A81A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komm’, ich k</w:t>
                      </w:r>
                      <w:r w:rsidR="00386C03">
                        <w:rPr>
                          <w:rFonts w:ascii="Cambria" w:hAnsi="Cambria"/>
                          <w:sz w:val="20"/>
                          <w:szCs w:val="20"/>
                        </w:rPr>
                        <w:t>omme!</w:t>
                      </w:r>
                    </w:p>
                    <w:p w14:paraId="480E2B12" w14:textId="77777777" w:rsidR="00386C03" w:rsidRDefault="00386C0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Ach, wohin, wohin?</w:t>
                      </w:r>
                    </w:p>
                    <w:p w14:paraId="6297392A" w14:textId="77777777" w:rsidR="00601C51" w:rsidRDefault="00936B3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Hinauf! Strebt’s hinauf</w:t>
                      </w:r>
                    </w:p>
                    <w:p w14:paraId="5E78E21D" w14:textId="77777777" w:rsidR="00601C51" w:rsidRDefault="00601C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E8754EA" w14:textId="77777777" w:rsidR="008D1CF9" w:rsidRDefault="008D1CF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Es schweben die Wolken</w:t>
                      </w:r>
                    </w:p>
                    <w:p w14:paraId="08D181CF" w14:textId="77777777" w:rsidR="008D1CF9" w:rsidRDefault="008D1CF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Abw</w:t>
                      </w:r>
                      <w:r w:rsidR="006059CB">
                        <w:rPr>
                          <w:rFonts w:ascii="Cambria" w:hAnsi="Cambria"/>
                          <w:sz w:val="20"/>
                          <w:szCs w:val="20"/>
                        </w:rPr>
                        <w:t>ärts, die Wolken</w:t>
                      </w:r>
                    </w:p>
                    <w:p w14:paraId="686D8BC8" w14:textId="77777777" w:rsidR="006059CB" w:rsidRDefault="006059C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Neigen sich der sehnenden Liebe.</w:t>
                      </w:r>
                    </w:p>
                    <w:p w14:paraId="4D987097" w14:textId="77777777" w:rsidR="006059CB" w:rsidRDefault="006059C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C243123" w14:textId="77777777" w:rsidR="006059CB" w:rsidRDefault="006059C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Mir! Mir!</w:t>
                      </w:r>
                    </w:p>
                    <w:p w14:paraId="437DF537" w14:textId="77777777" w:rsidR="006059CB" w:rsidRDefault="006059C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In eurem </w:t>
                      </w:r>
                      <w:r w:rsidR="006648A7">
                        <w:rPr>
                          <w:rFonts w:ascii="Cambria" w:hAnsi="Cambria"/>
                          <w:sz w:val="20"/>
                          <w:szCs w:val="20"/>
                        </w:rPr>
                        <w:t>Schoße</w:t>
                      </w:r>
                    </w:p>
                    <w:p w14:paraId="52350F3A" w14:textId="77777777" w:rsidR="006648A7" w:rsidRDefault="006648A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Aufwärts</w:t>
                      </w:r>
                      <w:r w:rsidR="00AE5B91">
                        <w:rPr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58961283" w14:textId="77777777" w:rsidR="00AE5B91" w:rsidRDefault="00AE5B9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Umfangend umfangen!</w:t>
                      </w:r>
                    </w:p>
                    <w:p w14:paraId="105121C1" w14:textId="77777777" w:rsidR="00BC19F6" w:rsidRDefault="00BC19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Aufwärts an dienen Busen,</w:t>
                      </w:r>
                    </w:p>
                    <w:p w14:paraId="1388ADC0" w14:textId="77777777" w:rsidR="00BC19F6" w:rsidRPr="00A96757" w:rsidRDefault="00BC19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Alliebender Vater!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339">
        <w:rPr>
          <w:noProof/>
        </w:rPr>
        <mc:AlternateContent>
          <mc:Choice Requires="wps">
            <w:drawing>
              <wp:inline distT="0" distB="0" distL="0" distR="0" wp14:anchorId="713C6B74" wp14:editId="28B84667">
                <wp:extent cx="2813050" cy="5943600"/>
                <wp:effectExtent l="0" t="0" r="19050" b="127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5943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63B78" w14:textId="4F986315" w:rsidR="003F0F80" w:rsidRPr="00064E1E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Ganymede</w:t>
                            </w:r>
                          </w:p>
                          <w:p w14:paraId="56545178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How your glow envelops me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BC6517D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in the morning radiance,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2313401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spring, my beloved!</w:t>
                            </w:r>
                          </w:p>
                          <w:p w14:paraId="1E77FA32" w14:textId="77777777" w:rsidR="00FC04F7" w:rsidRDefault="00FC04F7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4A4CD20" w14:textId="26802E2B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With love’s thousandfold joy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15E1866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the hallowed sensation</w:t>
                            </w:r>
                          </w:p>
                          <w:p w14:paraId="01DACE63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of your eternal warmth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22C4A76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floods my heart,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83167F0" w14:textId="40719756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infinite beauty</w:t>
                            </w:r>
                            <w:r w:rsidR="00A36446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777DB120" w14:textId="77777777" w:rsidR="00FC04F7" w:rsidRDefault="00FC04F7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A6D2F36" w14:textId="7BC60A15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O that I might clasp you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9B92055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in my arms!</w:t>
                            </w:r>
                          </w:p>
                          <w:p w14:paraId="0B004D11" w14:textId="4CC6E34C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Ah, on you</w:t>
                            </w:r>
                            <w:r w:rsidR="00427C52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r</w:t>
                            </w:r>
                            <w:r w:rsidR="00867E13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brea</w:t>
                            </w:r>
                            <w:r w:rsidR="00020943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st</w:t>
                            </w:r>
                            <w:r w:rsidR="009C7526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ab/>
                            </w:r>
                            <w:r w:rsidR="00710F68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7C52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                                 </w:t>
                            </w:r>
                            <w:r w:rsidR="0025752F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5752F" w:rsidRPr="005D09FB">
                              <w:rPr>
                                <w:rStyle w:val="apple-converted-space"/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="0025752F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FB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lie languishing,</w:t>
                            </w:r>
                          </w:p>
                          <w:p w14:paraId="25994551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And your flowers, your grass</w:t>
                            </w:r>
                          </w:p>
                          <w:p w14:paraId="0404FA7D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Press close to my heart.</w:t>
                            </w:r>
                          </w:p>
                          <w:p w14:paraId="7FD6D6B4" w14:textId="77777777" w:rsidR="00875C74" w:rsidRDefault="00875C74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E0A3A84" w14:textId="320EE0E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You cool the burning</w:t>
                            </w:r>
                          </w:p>
                          <w:p w14:paraId="7973C120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thirst within my breast,</w:t>
                            </w:r>
                          </w:p>
                          <w:p w14:paraId="68C4ED65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sweet morning breeze!</w:t>
                            </w:r>
                          </w:p>
                          <w:p w14:paraId="6C451A4D" w14:textId="77777777" w:rsidR="00875C74" w:rsidRDefault="00875C74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5D436CC" w14:textId="014C6ED9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As the nightingale calls</w:t>
                            </w:r>
                          </w:p>
                          <w:p w14:paraId="19471AA9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tenderly to me from the misty valley.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379C376" w14:textId="77777777" w:rsidR="00875C74" w:rsidRDefault="00875C74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7D6841C" w14:textId="7C72998D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I come, I come!</w:t>
                            </w:r>
                          </w:p>
                          <w:p w14:paraId="5B970149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But whither? Ah, whither?</w:t>
                            </w:r>
                          </w:p>
                          <w:p w14:paraId="4B192290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Upwards! Strive upwards!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E158955" w14:textId="77777777" w:rsidR="00875C74" w:rsidRDefault="00875C74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E4FCE5F" w14:textId="52E38942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The clouds drift</w:t>
                            </w:r>
                          </w:p>
                          <w:p w14:paraId="76ACE71A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down, yielding</w:t>
                            </w:r>
                          </w:p>
                          <w:p w14:paraId="622AD36B" w14:textId="3132A141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to yearning love</w:t>
                            </w:r>
                            <w:r w:rsidR="00853228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980423" w14:textId="77777777" w:rsidR="00875C74" w:rsidRDefault="00875C74">
                            <w:pPr>
                              <w:pStyle w:val="p1"/>
                              <w:divId w:val="1713845606"/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FFD9D32" w14:textId="040340B8" w:rsidR="003F0F80" w:rsidRPr="00FC04F7" w:rsidRDefault="00A63632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r w:rsidR="003F0F80"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o me, to me!</w:t>
                            </w:r>
                          </w:p>
                          <w:p w14:paraId="5F843B2A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In your lap,</w:t>
                            </w:r>
                          </w:p>
                          <w:p w14:paraId="6EDE9658" w14:textId="1EC1D966" w:rsidR="003F0F80" w:rsidRPr="00FC04F7" w:rsidRDefault="00A63632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U</w:t>
                            </w:r>
                            <w:r w:rsidR="003F0F80"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pwards</w:t>
                            </w:r>
                            <w:r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C3A90DF" w14:textId="4752921C" w:rsidR="003F0F80" w:rsidRPr="00FC04F7" w:rsidRDefault="00A63632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E</w:t>
                            </w:r>
                            <w:r w:rsidR="003F0F80"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mbracing and embraced!</w:t>
                            </w:r>
                            <w:r w:rsidR="003F0F80"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DD4B23A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Upwards to your bosom,</w:t>
                            </w:r>
                            <w:r w:rsidRPr="00FC04F7">
                              <w:rPr>
                                <w:rStyle w:val="apple-converted-space"/>
                                <w:rFonts w:ascii="Cambria" w:hAnsi="Cambr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3C60E40" w14:textId="77777777" w:rsidR="003F0F80" w:rsidRPr="00FC04F7" w:rsidRDefault="003F0F80">
                            <w:pPr>
                              <w:pStyle w:val="p1"/>
                              <w:divId w:val="1713845606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04F7">
                              <w:rPr>
                                <w:rStyle w:val="s1"/>
                                <w:rFonts w:ascii="Cambria" w:hAnsi="Cambria"/>
                                <w:sz w:val="20"/>
                                <w:szCs w:val="20"/>
                              </w:rPr>
                              <w:t>all-loving Father!</w:t>
                            </w:r>
                          </w:p>
                          <w:p w14:paraId="7F767CDD" w14:textId="1E8D041D" w:rsidR="00504530" w:rsidRPr="00FC04F7" w:rsidRDefault="00504530" w:rsidP="0077589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7C9CF4E" w14:textId="77777777" w:rsidR="002D04F0" w:rsidRDefault="002D0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3C6B7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width:221.5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" strokeweight=".5pt">
                <v:textbox>
                  <w:txbxContent>
                    <w:p w14:paraId="59F63B78" w14:textId="4F986315" w:rsidR="003F0F80" w:rsidRPr="00064E1E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Ganymede</w:t>
                      </w:r>
                    </w:p>
                    <w:p w14:paraId="56545178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How your glow envelops me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7BC6517D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in the morning radiance,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02313401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spring, my beloved!</w:t>
                      </w:r>
                    </w:p>
                    <w:p w14:paraId="1E77FA32" w14:textId="77777777" w:rsidR="00FC04F7" w:rsidRDefault="00FC04F7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4A4CD20" w14:textId="26802E2B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With love’s thousandfold joy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315E1866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the hallowed sensation</w:t>
                      </w:r>
                    </w:p>
                    <w:p w14:paraId="01DACE63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of your eternal warmth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422C4A76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floods my heart,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383167F0" w14:textId="40719756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infinite beauty</w:t>
                      </w:r>
                      <w:r w:rsidR="00A36446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777DB120" w14:textId="77777777" w:rsidR="00FC04F7" w:rsidRDefault="00FC04F7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A6D2F36" w14:textId="7BC60A15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O that I might clasp you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29B92055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in my arms!</w:t>
                      </w:r>
                    </w:p>
                    <w:p w14:paraId="0B004D11" w14:textId="4CC6E34C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Ah, on you</w:t>
                      </w:r>
                      <w:r w:rsidR="00427C52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r</w:t>
                      </w:r>
                      <w:r w:rsidR="00867E13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 xml:space="preserve"> brea</w:t>
                      </w:r>
                      <w:r w:rsidR="00020943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st</w:t>
                      </w:r>
                      <w:r w:rsidR="009C7526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ab/>
                      </w:r>
                      <w:r w:rsidR="00710F68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="00427C52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 xml:space="preserve">                                  </w:t>
                      </w:r>
                      <w:r w:rsidR="0025752F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 xml:space="preserve">       </w:t>
                      </w:r>
                      <w:r w:rsidR="0025752F" w:rsidRPr="005D09FB">
                        <w:rPr>
                          <w:rStyle w:val="apple-converted-space"/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="0025752F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="005D09FB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 xml:space="preserve">I </w:t>
                      </w: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lie languishing,</w:t>
                      </w:r>
                    </w:p>
                    <w:p w14:paraId="25994551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And your flowers, your grass</w:t>
                      </w:r>
                    </w:p>
                    <w:p w14:paraId="0404FA7D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Press close to my heart.</w:t>
                      </w:r>
                    </w:p>
                    <w:p w14:paraId="7FD6D6B4" w14:textId="77777777" w:rsidR="00875C74" w:rsidRDefault="00875C74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E0A3A84" w14:textId="320EE0E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You cool the burning</w:t>
                      </w:r>
                    </w:p>
                    <w:p w14:paraId="7973C120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thirst within my breast,</w:t>
                      </w:r>
                    </w:p>
                    <w:p w14:paraId="68C4ED65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sweet morning breeze!</w:t>
                      </w:r>
                    </w:p>
                    <w:p w14:paraId="6C451A4D" w14:textId="77777777" w:rsidR="00875C74" w:rsidRDefault="00875C74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5D436CC" w14:textId="014C6ED9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As the nightingale calls</w:t>
                      </w:r>
                    </w:p>
                    <w:p w14:paraId="19471AA9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tenderly to me from the misty valley.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5379C376" w14:textId="77777777" w:rsidR="00875C74" w:rsidRDefault="00875C74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7D6841C" w14:textId="7C72998D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I come, I come!</w:t>
                      </w:r>
                    </w:p>
                    <w:p w14:paraId="5B970149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But whither? Ah, whither?</w:t>
                      </w:r>
                    </w:p>
                    <w:p w14:paraId="4B192290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Upwards! Strive upwards!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7E158955" w14:textId="77777777" w:rsidR="00875C74" w:rsidRDefault="00875C74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E4FCE5F" w14:textId="52E38942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The clouds drift</w:t>
                      </w:r>
                    </w:p>
                    <w:p w14:paraId="76ACE71A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down, yielding</w:t>
                      </w:r>
                    </w:p>
                    <w:p w14:paraId="622AD36B" w14:textId="3132A141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to yearning love</w:t>
                      </w:r>
                      <w:r w:rsidR="00853228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30980423" w14:textId="77777777" w:rsidR="00875C74" w:rsidRDefault="00875C74">
                      <w:pPr>
                        <w:pStyle w:val="p1"/>
                        <w:divId w:val="1713845606"/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FFD9D32" w14:textId="040340B8" w:rsidR="003F0F80" w:rsidRPr="00FC04F7" w:rsidRDefault="00A63632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T</w:t>
                      </w:r>
                      <w:r w:rsidR="003F0F80"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o me, to me!</w:t>
                      </w:r>
                    </w:p>
                    <w:p w14:paraId="5F843B2A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In your lap,</w:t>
                      </w:r>
                    </w:p>
                    <w:p w14:paraId="6EDE9658" w14:textId="1EC1D966" w:rsidR="003F0F80" w:rsidRPr="00FC04F7" w:rsidRDefault="00A63632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U</w:t>
                      </w:r>
                      <w:r w:rsidR="003F0F80"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pwards</w:t>
                      </w:r>
                      <w:r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6C3A90DF" w14:textId="4752921C" w:rsidR="003F0F80" w:rsidRPr="00FC04F7" w:rsidRDefault="00A63632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E</w:t>
                      </w:r>
                      <w:r w:rsidR="003F0F80"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mbracing and embraced!</w:t>
                      </w:r>
                      <w:r w:rsidR="003F0F80"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1DD4B23A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Upwards to your bosom,</w:t>
                      </w:r>
                      <w:r w:rsidRPr="00FC04F7">
                        <w:rPr>
                          <w:rStyle w:val="apple-converted-space"/>
                          <w:rFonts w:ascii="Cambria" w:hAnsi="Cambria"/>
                          <w:sz w:val="20"/>
                          <w:szCs w:val="20"/>
                        </w:rPr>
                        <w:t> </w:t>
                      </w:r>
                    </w:p>
                    <w:p w14:paraId="03C60E40" w14:textId="77777777" w:rsidR="003F0F80" w:rsidRPr="00FC04F7" w:rsidRDefault="003F0F80">
                      <w:pPr>
                        <w:pStyle w:val="p1"/>
                        <w:divId w:val="1713845606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04F7">
                        <w:rPr>
                          <w:rStyle w:val="s1"/>
                          <w:rFonts w:ascii="Cambria" w:hAnsi="Cambria"/>
                          <w:sz w:val="20"/>
                          <w:szCs w:val="20"/>
                        </w:rPr>
                        <w:t>all-loving Father!</w:t>
                      </w:r>
                    </w:p>
                    <w:p w14:paraId="7F767CDD" w14:textId="1E8D041D" w:rsidR="00504530" w:rsidRPr="00FC04F7" w:rsidRDefault="00504530" w:rsidP="0077589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7C9CF4E" w14:textId="77777777" w:rsidR="002D04F0" w:rsidRDefault="002D04F0"/>
                  </w:txbxContent>
                </v:textbox>
                <w10:anchorlock/>
              </v:shape>
            </w:pict>
          </mc:Fallback>
        </mc:AlternateContent>
      </w:r>
      <w:r w:rsidR="00685F7B">
        <w:br w:type="page"/>
      </w:r>
    </w:p>
    <w:p w14:paraId="69D44B8B" w14:textId="658B0A6C" w:rsidR="00BF6017" w:rsidRDefault="00740619">
      <w:pPr>
        <w:sectPr w:rsidR="00BF60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D87D2C8" wp14:editId="1E391EA4">
                <wp:simplePos x="0" y="0"/>
                <wp:positionH relativeFrom="column">
                  <wp:posOffset>-4304</wp:posOffset>
                </wp:positionH>
                <wp:positionV relativeFrom="paragraph">
                  <wp:posOffset>5038019</wp:posOffset>
                </wp:positionV>
                <wp:extent cx="2904490" cy="2538730"/>
                <wp:effectExtent l="0" t="0" r="16510" b="139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2538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1F272" w14:textId="77777777" w:rsidR="009E1B17" w:rsidRDefault="009E1B1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481DD6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berceaux</w:t>
                            </w:r>
                          </w:p>
                          <w:p w14:paraId="47DEAB19" w14:textId="77777777" w:rsidR="009E1B17" w:rsidRDefault="009E1B1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Le long du qu</w:t>
                            </w:r>
                            <w:r w:rsidR="007F31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ai,</w:t>
                            </w:r>
                          </w:p>
                          <w:p w14:paraId="4456B3F3" w14:textId="77777777" w:rsidR="007F3151" w:rsidRDefault="007F31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Les grands vaisseaux,</w:t>
                            </w:r>
                          </w:p>
                          <w:p w14:paraId="4D425143" w14:textId="77777777" w:rsidR="007F3151" w:rsidRDefault="007F31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Que la houle incline en silence.</w:t>
                            </w:r>
                          </w:p>
                          <w:p w14:paraId="043444F8" w14:textId="77777777" w:rsidR="007F3151" w:rsidRDefault="007F31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Ne pre</w:t>
                            </w:r>
                            <w:r w:rsidR="0059741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nnent pas garde aux berceaux,</w:t>
                            </w:r>
                          </w:p>
                          <w:p w14:paraId="64469876" w14:textId="77777777" w:rsidR="00597416" w:rsidRDefault="0003755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Que la main des femmes balance.</w:t>
                            </w:r>
                          </w:p>
                          <w:p w14:paraId="0353D3D1" w14:textId="77777777" w:rsidR="0003755E" w:rsidRDefault="0003755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1F1B073" w14:textId="77777777" w:rsidR="0003755E" w:rsidRDefault="0003755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Mais viendre le jour des adieux,</w:t>
                            </w:r>
                          </w:p>
                          <w:p w14:paraId="700AF61B" w14:textId="77777777" w:rsidR="0003755E" w:rsidRDefault="0003755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Car il faut</w:t>
                            </w:r>
                            <w:r w:rsidR="00221D6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que les femmes pleurent,</w:t>
                            </w:r>
                          </w:p>
                          <w:p w14:paraId="6F9061D7" w14:textId="77777777" w:rsidR="00221D63" w:rsidRDefault="00221D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Et que les hommes curieux,</w:t>
                            </w:r>
                          </w:p>
                          <w:p w14:paraId="11067503" w14:textId="77777777" w:rsidR="00221D63" w:rsidRDefault="00221D6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Tentent les horizons </w:t>
                            </w:r>
                            <w:r w:rsidR="0041075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qui leurent!</w:t>
                            </w:r>
                          </w:p>
                          <w:p w14:paraId="3FC3A9F7" w14:textId="77777777" w:rsidR="00410757" w:rsidRDefault="004107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05C3335" w14:textId="77777777" w:rsidR="00410757" w:rsidRDefault="004107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Et ce jourlà, les grands vaisseaux, </w:t>
                            </w:r>
                          </w:p>
                          <w:p w14:paraId="7C256738" w14:textId="77777777" w:rsidR="00410757" w:rsidRDefault="004107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Fuyant le port qui diminue,</w:t>
                            </w:r>
                          </w:p>
                          <w:p w14:paraId="41F5CFEC" w14:textId="77777777" w:rsidR="003E3C62" w:rsidRDefault="003E3C6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Sentent leur masse retenue</w:t>
                            </w:r>
                          </w:p>
                          <w:p w14:paraId="0E365EE3" w14:textId="77777777" w:rsidR="003E3C62" w:rsidRPr="009E1B17" w:rsidRDefault="003E3C6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Par l’â</w:t>
                            </w:r>
                            <w:r w:rsidR="0097793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 des lointains berceaux.</w:t>
                            </w:r>
                          </w:p>
                          <w:p w14:paraId="3A7C32D3" w14:textId="77777777" w:rsidR="00706189" w:rsidRDefault="00706189"/>
                          <w:p w14:paraId="2E14B366" w14:textId="77777777" w:rsidR="00706189" w:rsidRDefault="00706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D2C8" id="Text Box 10" o:spid="_x0000_s1034" type="#_x0000_t202" style="position:absolute;margin-left:-.35pt;margin-top:396.7pt;width:228.7pt;height:199.9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" strokeweight=".5pt">
                <v:textbox>
                  <w:txbxContent>
                    <w:p w14:paraId="08A1F272" w14:textId="77777777" w:rsidR="009E1B17" w:rsidRDefault="009E1B1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Les </w:t>
                      </w:r>
                      <w:r w:rsidR="00481DD6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berceaux</w:t>
                      </w:r>
                    </w:p>
                    <w:p w14:paraId="47DEAB19" w14:textId="77777777" w:rsidR="009E1B17" w:rsidRDefault="009E1B1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Le long du qu</w:t>
                      </w:r>
                      <w:r w:rsidR="007F3151">
                        <w:rPr>
                          <w:rFonts w:ascii="Cambria" w:hAnsi="Cambria"/>
                          <w:sz w:val="20"/>
                          <w:szCs w:val="20"/>
                        </w:rPr>
                        <w:t>ai,</w:t>
                      </w:r>
                    </w:p>
                    <w:p w14:paraId="4456B3F3" w14:textId="77777777" w:rsidR="007F3151" w:rsidRDefault="007F31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Les grands vaisseaux,</w:t>
                      </w:r>
                    </w:p>
                    <w:p w14:paraId="4D425143" w14:textId="77777777" w:rsidR="007F3151" w:rsidRDefault="007F31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Que la houle incline en silence.</w:t>
                      </w:r>
                    </w:p>
                    <w:p w14:paraId="043444F8" w14:textId="77777777" w:rsidR="007F3151" w:rsidRDefault="007F31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Ne pre</w:t>
                      </w:r>
                      <w:r w:rsidR="00597416">
                        <w:rPr>
                          <w:rFonts w:ascii="Cambria" w:hAnsi="Cambria"/>
                          <w:sz w:val="20"/>
                          <w:szCs w:val="20"/>
                        </w:rPr>
                        <w:t>nnent pas garde aux berceaux,</w:t>
                      </w:r>
                    </w:p>
                    <w:p w14:paraId="64469876" w14:textId="77777777" w:rsidR="00597416" w:rsidRDefault="0003755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Que la main des femmes balance.</w:t>
                      </w:r>
                    </w:p>
                    <w:p w14:paraId="0353D3D1" w14:textId="77777777" w:rsidR="0003755E" w:rsidRDefault="0003755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1F1B073" w14:textId="77777777" w:rsidR="0003755E" w:rsidRDefault="0003755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Mais viendre le jour des adieux,</w:t>
                      </w:r>
                    </w:p>
                    <w:p w14:paraId="700AF61B" w14:textId="77777777" w:rsidR="0003755E" w:rsidRDefault="0003755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Car il faut</w:t>
                      </w:r>
                      <w:r w:rsidR="00221D63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que les femmes pleurent,</w:t>
                      </w:r>
                    </w:p>
                    <w:p w14:paraId="6F9061D7" w14:textId="77777777" w:rsidR="00221D63" w:rsidRDefault="00221D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Et que les hommes curieux,</w:t>
                      </w:r>
                    </w:p>
                    <w:p w14:paraId="11067503" w14:textId="77777777" w:rsidR="00221D63" w:rsidRDefault="00221D6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Tentent les horizons </w:t>
                      </w:r>
                      <w:r w:rsidR="00410757">
                        <w:rPr>
                          <w:rFonts w:ascii="Cambria" w:hAnsi="Cambria"/>
                          <w:sz w:val="20"/>
                          <w:szCs w:val="20"/>
                        </w:rPr>
                        <w:t>qui leurent!</w:t>
                      </w:r>
                    </w:p>
                    <w:p w14:paraId="3FC3A9F7" w14:textId="77777777" w:rsidR="00410757" w:rsidRDefault="004107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05C3335" w14:textId="77777777" w:rsidR="00410757" w:rsidRDefault="004107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Et ce jourlà, les grands vaisseaux, </w:t>
                      </w:r>
                    </w:p>
                    <w:p w14:paraId="7C256738" w14:textId="77777777" w:rsidR="00410757" w:rsidRDefault="004107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Fuyant le port qui diminue,</w:t>
                      </w:r>
                    </w:p>
                    <w:p w14:paraId="41F5CFEC" w14:textId="77777777" w:rsidR="003E3C62" w:rsidRDefault="003E3C6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Sentent leur masse retenue</w:t>
                      </w:r>
                    </w:p>
                    <w:p w14:paraId="0E365EE3" w14:textId="77777777" w:rsidR="003E3C62" w:rsidRPr="009E1B17" w:rsidRDefault="003E3C6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Par l’â</w:t>
                      </w:r>
                      <w:r w:rsidR="0097793B">
                        <w:rPr>
                          <w:rFonts w:ascii="Cambria" w:hAnsi="Cambria"/>
                          <w:sz w:val="20"/>
                          <w:szCs w:val="20"/>
                        </w:rPr>
                        <w:t>me des lointains berceaux.</w:t>
                      </w:r>
                    </w:p>
                    <w:p w14:paraId="3A7C32D3" w14:textId="77777777" w:rsidR="00706189" w:rsidRDefault="00706189"/>
                    <w:p w14:paraId="2E14B366" w14:textId="77777777" w:rsidR="00706189" w:rsidRDefault="0070618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EF7A230" wp14:editId="1B1DFEC3">
                <wp:simplePos x="0" y="0"/>
                <wp:positionH relativeFrom="column">
                  <wp:posOffset>3035441</wp:posOffset>
                </wp:positionH>
                <wp:positionV relativeFrom="paragraph">
                  <wp:posOffset>5031740</wp:posOffset>
                </wp:positionV>
                <wp:extent cx="2904490" cy="2538730"/>
                <wp:effectExtent l="0" t="0" r="16510" b="1397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2538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13A59" w14:textId="77777777" w:rsidR="0097793B" w:rsidRDefault="00481DD6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The cradles</w:t>
                            </w:r>
                          </w:p>
                          <w:p w14:paraId="592848D7" w14:textId="3A4B8092" w:rsidR="00481DD6" w:rsidRDefault="00E4188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Along</w:t>
                            </w:r>
                            <w:r w:rsidR="0020229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the pier,</w:t>
                            </w:r>
                          </w:p>
                          <w:p w14:paraId="797F3825" w14:textId="77777777" w:rsidR="00202290" w:rsidRDefault="0020229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great ships,</w:t>
                            </w:r>
                          </w:p>
                          <w:p w14:paraId="2099CDB1" w14:textId="228DE930" w:rsidR="00202290" w:rsidRDefault="00B86D0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Listing silently with the surge</w:t>
                            </w:r>
                            <w:r w:rsidR="009842E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74C8A8" w14:textId="6DD0649A" w:rsidR="00AF08EF" w:rsidRDefault="006944F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Pay no heed to the cradles,</w:t>
                            </w:r>
                          </w:p>
                          <w:p w14:paraId="6642A833" w14:textId="3E9B883C" w:rsidR="00AF08EF" w:rsidRDefault="00ED654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Rocked by the women’s hands</w:t>
                            </w:r>
                            <w:r w:rsidR="00AF08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3B9E32" w14:textId="77777777" w:rsidR="00AF08EF" w:rsidRDefault="00AF08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830ACB2" w14:textId="4E0CCBF0" w:rsidR="00AF08EF" w:rsidRDefault="00AF08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But </w:t>
                            </w:r>
                            <w:r w:rsidR="0018568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day of parting will come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E5DFBE8" w14:textId="1073B7D0" w:rsidR="00AF08EF" w:rsidRDefault="00AF08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For it is </w:t>
                            </w:r>
                            <w:r w:rsidR="009742D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decreed</w:t>
                            </w:r>
                            <w:r w:rsidR="0040556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that women </w:t>
                            </w:r>
                            <w:r w:rsidR="009742D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shall weep</w:t>
                            </w:r>
                            <w:r w:rsidR="0040556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695EBEA" w14:textId="5C1884BA" w:rsidR="00405566" w:rsidRDefault="0040556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And that </w:t>
                            </w:r>
                            <w:r w:rsidR="00B977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men with questing spirits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0885AC8" w14:textId="740947E9" w:rsidR="00405566" w:rsidRDefault="004D63D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Shall seek enticing horizons</w:t>
                            </w:r>
                            <w:r w:rsidR="0040556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1A0F7E47" w14:textId="77777777" w:rsidR="00405566" w:rsidRDefault="0040556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F6C388A" w14:textId="77777777" w:rsidR="00405566" w:rsidRDefault="0040556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642A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on that day the great ships,</w:t>
                            </w:r>
                          </w:p>
                          <w:p w14:paraId="55C202AA" w14:textId="3E72F7BD" w:rsidR="009642AB" w:rsidRDefault="009642A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Leaving the </w:t>
                            </w:r>
                            <w:r w:rsidR="00347B2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dwindling harbor behind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EED0941" w14:textId="1821541E" w:rsidR="009642AB" w:rsidRDefault="009642A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Shall feel their</w:t>
                            </w:r>
                            <w:r w:rsidR="00BC7CF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hulls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held back</w:t>
                            </w:r>
                          </w:p>
                          <w:p w14:paraId="3688BFC1" w14:textId="77777777" w:rsidR="009642AB" w:rsidRPr="00481DD6" w:rsidRDefault="009642A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By the soul of the distant cradles.</w:t>
                            </w:r>
                          </w:p>
                          <w:p w14:paraId="2311731C" w14:textId="77777777" w:rsidR="00740619" w:rsidRDefault="00740619"/>
                          <w:p w14:paraId="3086580A" w14:textId="77777777" w:rsidR="00740619" w:rsidRDefault="00740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A230" id="Text Box 11" o:spid="_x0000_s1035" type="#_x0000_t202" style="position:absolute;margin-left:239pt;margin-top:396.2pt;width:228.7pt;height:199.9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" strokeweight=".5pt">
                <v:textbox>
                  <w:txbxContent>
                    <w:p w14:paraId="5B013A59" w14:textId="77777777" w:rsidR="0097793B" w:rsidRDefault="00481DD6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The cradles</w:t>
                      </w:r>
                    </w:p>
                    <w:p w14:paraId="592848D7" w14:textId="3A4B8092" w:rsidR="00481DD6" w:rsidRDefault="00E4188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Along</w:t>
                      </w:r>
                      <w:r w:rsidR="0020229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the pier,</w:t>
                      </w:r>
                    </w:p>
                    <w:p w14:paraId="797F3825" w14:textId="77777777" w:rsidR="00202290" w:rsidRDefault="0020229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The great ships,</w:t>
                      </w:r>
                    </w:p>
                    <w:p w14:paraId="2099CDB1" w14:textId="228DE930" w:rsidR="00202290" w:rsidRDefault="00B86D0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Listing silently with the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surge</w:t>
                      </w:r>
                      <w:r w:rsidR="009842E5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4774C8A8" w14:textId="6DD0649A" w:rsidR="00AF08EF" w:rsidRDefault="006944F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Pay no heed to the cradles,</w:t>
                      </w:r>
                    </w:p>
                    <w:p w14:paraId="6642A833" w14:textId="3E9B883C" w:rsidR="00AF08EF" w:rsidRDefault="00ED654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Rocked by the women’s hands</w:t>
                      </w:r>
                      <w:r w:rsidR="00AF08EF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263B9E32" w14:textId="77777777" w:rsidR="00AF08EF" w:rsidRDefault="00AF08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830ACB2" w14:textId="4E0CCBF0" w:rsidR="00AF08EF" w:rsidRDefault="00AF08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But </w:t>
                      </w:r>
                      <w:r w:rsidR="0018568E">
                        <w:rPr>
                          <w:rFonts w:ascii="Cambria" w:hAnsi="Cambria"/>
                          <w:sz w:val="20"/>
                          <w:szCs w:val="20"/>
                        </w:rPr>
                        <w:t>the day of parting will come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5E5DFBE8" w14:textId="1073B7D0" w:rsidR="00AF08EF" w:rsidRDefault="00AF08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For it is </w:t>
                      </w:r>
                      <w:r w:rsidR="009742D0">
                        <w:rPr>
                          <w:rFonts w:ascii="Cambria" w:hAnsi="Cambria"/>
                          <w:sz w:val="20"/>
                          <w:szCs w:val="20"/>
                        </w:rPr>
                        <w:t>decreed</w:t>
                      </w:r>
                      <w:r w:rsidR="0040556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that women </w:t>
                      </w:r>
                      <w:r w:rsidR="009742D0">
                        <w:rPr>
                          <w:rFonts w:ascii="Cambria" w:hAnsi="Cambria"/>
                          <w:sz w:val="20"/>
                          <w:szCs w:val="20"/>
                        </w:rPr>
                        <w:t>shall weep</w:t>
                      </w:r>
                      <w:r w:rsidR="00405566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5695EBEA" w14:textId="5C1884BA" w:rsidR="00405566" w:rsidRDefault="0040556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And that </w:t>
                      </w:r>
                      <w:r w:rsidR="00B97712">
                        <w:rPr>
                          <w:rFonts w:ascii="Cambria" w:hAnsi="Cambria"/>
                          <w:sz w:val="20"/>
                          <w:szCs w:val="20"/>
                        </w:rPr>
                        <w:t>men with questing spirits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50885AC8" w14:textId="740947E9" w:rsidR="00405566" w:rsidRDefault="004D63D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Shall seek enticing horizons</w:t>
                      </w:r>
                      <w:r w:rsidR="00405566">
                        <w:rPr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1A0F7E47" w14:textId="77777777" w:rsidR="00405566" w:rsidRDefault="0040556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F6C388A" w14:textId="77777777" w:rsidR="00405566" w:rsidRDefault="0040556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And </w:t>
                      </w:r>
                      <w:r w:rsidR="009642AB">
                        <w:rPr>
                          <w:rFonts w:ascii="Cambria" w:hAnsi="Cambria"/>
                          <w:sz w:val="20"/>
                          <w:szCs w:val="20"/>
                        </w:rPr>
                        <w:t>on that day the great ships,</w:t>
                      </w:r>
                    </w:p>
                    <w:p w14:paraId="55C202AA" w14:textId="3E72F7BD" w:rsidR="009642AB" w:rsidRDefault="009642A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Leaving the </w:t>
                      </w:r>
                      <w:r w:rsidR="00347B25">
                        <w:rPr>
                          <w:rFonts w:ascii="Cambria" w:hAnsi="Cambria"/>
                          <w:sz w:val="20"/>
                          <w:szCs w:val="20"/>
                        </w:rPr>
                        <w:t>dwindling harbor behind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0EED0941" w14:textId="1821541E" w:rsidR="009642AB" w:rsidRDefault="009642A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Shall feel their</w:t>
                      </w:r>
                      <w:r w:rsidR="00BC7CFB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hulls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held back</w:t>
                      </w:r>
                    </w:p>
                    <w:p w14:paraId="3688BFC1" w14:textId="77777777" w:rsidR="009642AB" w:rsidRPr="00481DD6" w:rsidRDefault="009642A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By the soul of the distant cradles.</w:t>
                      </w:r>
                    </w:p>
                    <w:p w14:paraId="2311731C" w14:textId="77777777" w:rsidR="00740619" w:rsidRDefault="00740619"/>
                    <w:p w14:paraId="3086580A" w14:textId="77777777" w:rsidR="00740619" w:rsidRDefault="0074061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78F79E20" wp14:editId="719AEE98">
                <wp:simplePos x="0" y="0"/>
                <wp:positionH relativeFrom="column">
                  <wp:posOffset>3031490</wp:posOffset>
                </wp:positionH>
                <wp:positionV relativeFrom="paragraph">
                  <wp:posOffset>2524407</wp:posOffset>
                </wp:positionV>
                <wp:extent cx="2911475" cy="2362835"/>
                <wp:effectExtent l="0" t="0" r="9525" b="1206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2362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06F7" w14:textId="77777777" w:rsidR="004576C1" w:rsidRDefault="0099356A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="00563F66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ow Time throws off his cloak again</w:t>
                            </w:r>
                          </w:p>
                          <w:p w14:paraId="5425F2D8" w14:textId="77777777" w:rsidR="00563F66" w:rsidRDefault="00563F6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Now Time throws off his cloak again</w:t>
                            </w:r>
                          </w:p>
                          <w:p w14:paraId="4EE21C63" w14:textId="77777777" w:rsidR="00563F66" w:rsidRDefault="00563F6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Of ermined frost</w:t>
                            </w:r>
                            <w:r w:rsidR="001D25B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and rain,</w:t>
                            </w:r>
                          </w:p>
                          <w:p w14:paraId="5367EC96" w14:textId="77777777" w:rsidR="001D25BA" w:rsidRDefault="001D25B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 clothes him in the embroidery</w:t>
                            </w:r>
                          </w:p>
                          <w:p w14:paraId="54EC228A" w14:textId="77777777" w:rsidR="001D25BA" w:rsidRDefault="001D25B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Of glitterin</w:t>
                            </w:r>
                            <w:r w:rsidR="00AA71E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sun and clear </w:t>
                            </w:r>
                            <w:r w:rsidR="00040F9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blue sky.</w:t>
                            </w:r>
                          </w:p>
                          <w:p w14:paraId="01F5DF21" w14:textId="77777777" w:rsidR="00AA71EE" w:rsidRDefault="00AA71E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07DA40B" w14:textId="77777777" w:rsidR="00AA71EE" w:rsidRDefault="0077142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He neither has a beast nor a bird</w:t>
                            </w:r>
                          </w:p>
                          <w:p w14:paraId="7F0B1688" w14:textId="77777777" w:rsidR="004469E0" w:rsidRDefault="001015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That in its </w:t>
                            </w:r>
                            <w:r w:rsidR="00310E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jargon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does not sing </w:t>
                            </w:r>
                            <w:r w:rsidR="00310E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or shout.</w:t>
                            </w:r>
                          </w:p>
                          <w:p w14:paraId="676C5CC2" w14:textId="77777777" w:rsidR="00310ED6" w:rsidRDefault="00310ED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32F7A55" w14:textId="77777777" w:rsidR="00310ED6" w:rsidRDefault="00310ED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River, fount, and brook</w:t>
                            </w:r>
                          </w:p>
                          <w:p w14:paraId="0F74F263" w14:textId="77777777" w:rsidR="00310ED6" w:rsidRDefault="00EB0D8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Wear in their dainty livery</w:t>
                            </w:r>
                          </w:p>
                          <w:p w14:paraId="14837BD6" w14:textId="77777777" w:rsidR="00EB0D8B" w:rsidRDefault="00EB0D8B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Drops of silver jewelry</w:t>
                            </w:r>
                            <w:r w:rsidR="00B57A1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32793E" w14:textId="77777777" w:rsidR="00632318" w:rsidRDefault="0063231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261F15B" w14:textId="77777777" w:rsidR="00632318" w:rsidRDefault="00EE32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</w:t>
                            </w:r>
                            <w:r w:rsidR="006941B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veryone dresses anew,</w:t>
                            </w:r>
                          </w:p>
                          <w:p w14:paraId="5274DB84" w14:textId="77777777" w:rsidR="006941B8" w:rsidRPr="00563F66" w:rsidRDefault="002B766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6941B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time throws off his cloak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9E20" id="Text Box 19" o:spid="_x0000_s1036" type="#_x0000_t202" style="position:absolute;margin-left:238.7pt;margin-top:198.75pt;width:229.25pt;height:186.0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" strokeweight=".5pt">
                <v:textbox>
                  <w:txbxContent>
                    <w:p w14:paraId="3B6606F7" w14:textId="77777777" w:rsidR="004576C1" w:rsidRDefault="0099356A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="00563F66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ow Time throws off his cloak again</w:t>
                      </w:r>
                    </w:p>
                    <w:p w14:paraId="5425F2D8" w14:textId="77777777" w:rsidR="00563F66" w:rsidRDefault="00563F6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Now Time throws off his cloak again</w:t>
                      </w:r>
                    </w:p>
                    <w:p w14:paraId="4EE21C63" w14:textId="77777777" w:rsidR="00563F66" w:rsidRDefault="00563F6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Of ermined frost</w:t>
                      </w:r>
                      <w:r w:rsidR="001D25BA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and rain,</w:t>
                      </w:r>
                    </w:p>
                    <w:p w14:paraId="5367EC96" w14:textId="77777777" w:rsidR="001D25BA" w:rsidRDefault="001D25B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And clothes him in the embroidery</w:t>
                      </w:r>
                    </w:p>
                    <w:p w14:paraId="54EC228A" w14:textId="77777777" w:rsidR="001D25BA" w:rsidRDefault="001D25B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Of glitterin</w:t>
                      </w:r>
                      <w:r w:rsidR="00AA71EE">
                        <w:rPr>
                          <w:rFonts w:ascii="Cambria" w:hAnsi="Cambria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sun and clear </w:t>
                      </w:r>
                      <w:r w:rsidR="00040F95">
                        <w:rPr>
                          <w:rFonts w:ascii="Cambria" w:hAnsi="Cambria"/>
                          <w:sz w:val="20"/>
                          <w:szCs w:val="20"/>
                        </w:rPr>
                        <w:t>blue sky.</w:t>
                      </w:r>
                    </w:p>
                    <w:p w14:paraId="01F5DF21" w14:textId="77777777" w:rsidR="00AA71EE" w:rsidRDefault="00AA71E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07DA40B" w14:textId="77777777" w:rsidR="00AA71EE" w:rsidRDefault="0077142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He neither has a beast nor a bird</w:t>
                      </w:r>
                    </w:p>
                    <w:p w14:paraId="7F0B1688" w14:textId="77777777" w:rsidR="004469E0" w:rsidRDefault="001015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That in its </w:t>
                      </w:r>
                      <w:r w:rsidR="00310ED6">
                        <w:rPr>
                          <w:rFonts w:ascii="Cambria" w:hAnsi="Cambria"/>
                          <w:sz w:val="20"/>
                          <w:szCs w:val="20"/>
                        </w:rPr>
                        <w:t>jargon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does not sing </w:t>
                      </w:r>
                      <w:r w:rsidR="00310ED6">
                        <w:rPr>
                          <w:rFonts w:ascii="Cambria" w:hAnsi="Cambria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or shout.</w:t>
                      </w:r>
                    </w:p>
                    <w:p w14:paraId="676C5CC2" w14:textId="77777777" w:rsidR="00310ED6" w:rsidRDefault="00310ED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32F7A55" w14:textId="77777777" w:rsidR="00310ED6" w:rsidRDefault="00310ED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River, fount, and brook</w:t>
                      </w:r>
                    </w:p>
                    <w:p w14:paraId="0F74F263" w14:textId="77777777" w:rsidR="00310ED6" w:rsidRDefault="00EB0D8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Wear in their dainty livery</w:t>
                      </w:r>
                    </w:p>
                    <w:p w14:paraId="14837BD6" w14:textId="77777777" w:rsidR="00EB0D8B" w:rsidRDefault="00EB0D8B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Drops of silver jewelry</w:t>
                      </w:r>
                      <w:r w:rsidR="00B57A1B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1332793E" w14:textId="77777777" w:rsidR="00632318" w:rsidRDefault="0063231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261F15B" w14:textId="77777777" w:rsidR="00632318" w:rsidRDefault="00EE323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</w:t>
                      </w:r>
                      <w:r w:rsidR="006941B8">
                        <w:rPr>
                          <w:rFonts w:ascii="Cambria" w:hAnsi="Cambria"/>
                          <w:sz w:val="20"/>
                          <w:szCs w:val="20"/>
                        </w:rPr>
                        <w:t>veryone dresses anew,</w:t>
                      </w:r>
                    </w:p>
                    <w:p w14:paraId="5274DB84" w14:textId="77777777" w:rsidR="006941B8" w:rsidRPr="00563F66" w:rsidRDefault="002B766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And </w:t>
                      </w:r>
                      <w:r w:rsidR="006941B8">
                        <w:rPr>
                          <w:rFonts w:ascii="Cambria" w:hAnsi="Cambria"/>
                          <w:sz w:val="20"/>
                          <w:szCs w:val="20"/>
                        </w:rPr>
                        <w:t>time throws off his cloak again.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04CE8883" wp14:editId="20861452">
                <wp:simplePos x="0" y="0"/>
                <wp:positionH relativeFrom="column">
                  <wp:posOffset>0</wp:posOffset>
                </wp:positionH>
                <wp:positionV relativeFrom="paragraph">
                  <wp:posOffset>2531886</wp:posOffset>
                </wp:positionV>
                <wp:extent cx="2911475" cy="2362835"/>
                <wp:effectExtent l="0" t="0" r="952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2362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097C7" w14:textId="77777777" w:rsidR="0057614E" w:rsidRDefault="00F67E3E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Le Temps a laissié</w:t>
                            </w:r>
                            <w:r w:rsidR="0022680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son Manteau</w:t>
                            </w:r>
                          </w:p>
                          <w:p w14:paraId="050BA4BC" w14:textId="77777777" w:rsidR="0022680D" w:rsidRDefault="0022680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Le temps a laissié son manteau</w:t>
                            </w:r>
                          </w:p>
                          <w:p w14:paraId="2ABB6217" w14:textId="77777777" w:rsidR="0022680D" w:rsidRDefault="0022680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 vent du fruidure et de pluye,</w:t>
                            </w:r>
                          </w:p>
                          <w:p w14:paraId="71AEE31F" w14:textId="77777777" w:rsidR="0022680D" w:rsidRDefault="0022680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Et s’est vestu de broderye</w:t>
                            </w:r>
                          </w:p>
                          <w:p w14:paraId="5D4C0323" w14:textId="77777777" w:rsidR="0022680D" w:rsidRDefault="0022680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C465C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soleil raiant, cler et beau.</w:t>
                            </w:r>
                          </w:p>
                          <w:p w14:paraId="48213EB0" w14:textId="77777777" w:rsidR="00C465C9" w:rsidRDefault="00C465C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E6ED222" w14:textId="77777777" w:rsidR="00C465C9" w:rsidRDefault="00F45A5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Il n’y a </w:t>
                            </w:r>
                            <w:r w:rsidR="008E36D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beste ni oiseau</w:t>
                            </w:r>
                          </w:p>
                          <w:p w14:paraId="3C804748" w14:textId="77777777" w:rsidR="008E36DA" w:rsidRDefault="008E36D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Qui en son jargon ne ch</w:t>
                            </w:r>
                            <w:r w:rsidR="002A2FD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ante ou crye.</w:t>
                            </w:r>
                          </w:p>
                          <w:p w14:paraId="203B6256" w14:textId="77777777" w:rsidR="002A2FDD" w:rsidRDefault="002A2FD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138342B" w14:textId="77777777" w:rsidR="002A2FDD" w:rsidRDefault="002A2FD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Rivière, fontaine, et ruisseau</w:t>
                            </w:r>
                          </w:p>
                          <w:p w14:paraId="04360E92" w14:textId="77777777" w:rsidR="002A2FDD" w:rsidRDefault="002A2FD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Portent en livr</w:t>
                            </w:r>
                            <w:r w:rsidR="003E409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ée jolye</w:t>
                            </w:r>
                          </w:p>
                          <w:p w14:paraId="28D9AC51" w14:textId="77777777" w:rsidR="003E409D" w:rsidRDefault="003E409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Goultes d’argent d’orfaverie.</w:t>
                            </w:r>
                          </w:p>
                          <w:p w14:paraId="41B45885" w14:textId="77777777" w:rsidR="003E409D" w:rsidRDefault="003E409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EB4CFE4" w14:textId="77777777" w:rsidR="003E409D" w:rsidRDefault="003E409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Chascun s’abille</w:t>
                            </w:r>
                            <w:r w:rsidR="004576C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de nouveau,</w:t>
                            </w:r>
                          </w:p>
                          <w:p w14:paraId="3998350C" w14:textId="77777777" w:rsidR="004576C1" w:rsidRPr="0022680D" w:rsidRDefault="004576C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Le temps a laissié son manteau.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8883" id="Text Box 18" o:spid="_x0000_s1037" type="#_x0000_t202" style="position:absolute;margin-left:0;margin-top:199.35pt;width:229.25pt;height:186.05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" strokeweight=".5pt">
                <v:textbox>
                  <w:txbxContent>
                    <w:p w14:paraId="6C4097C7" w14:textId="77777777" w:rsidR="0057614E" w:rsidRDefault="00F67E3E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Le Temps a laissié</w:t>
                      </w:r>
                      <w:r w:rsidR="0022680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son Manteau</w:t>
                      </w:r>
                    </w:p>
                    <w:p w14:paraId="050BA4BC" w14:textId="77777777" w:rsidR="0022680D" w:rsidRDefault="0022680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Le temps a laissié son manteau</w:t>
                      </w:r>
                    </w:p>
                    <w:p w14:paraId="2ABB6217" w14:textId="77777777" w:rsidR="0022680D" w:rsidRDefault="0022680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De vent du fruidure et de pluye,</w:t>
                      </w:r>
                    </w:p>
                    <w:p w14:paraId="71AEE31F" w14:textId="77777777" w:rsidR="0022680D" w:rsidRDefault="0022680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Et s’est vestu de broderye</w:t>
                      </w:r>
                    </w:p>
                    <w:p w14:paraId="5D4C0323" w14:textId="77777777" w:rsidR="0022680D" w:rsidRDefault="0022680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De </w:t>
                      </w:r>
                      <w:r w:rsidR="00C465C9">
                        <w:rPr>
                          <w:rFonts w:ascii="Cambria" w:hAnsi="Cambria"/>
                          <w:sz w:val="20"/>
                          <w:szCs w:val="20"/>
                        </w:rPr>
                        <w:t>soleil raiant, cler et beau.</w:t>
                      </w:r>
                    </w:p>
                    <w:p w14:paraId="48213EB0" w14:textId="77777777" w:rsidR="00C465C9" w:rsidRDefault="00C465C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E6ED222" w14:textId="77777777" w:rsidR="00C465C9" w:rsidRDefault="00F45A5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Il n’y a </w:t>
                      </w:r>
                      <w:r w:rsidR="008E36DA">
                        <w:rPr>
                          <w:rFonts w:ascii="Cambria" w:hAnsi="Cambria"/>
                          <w:sz w:val="20"/>
                          <w:szCs w:val="20"/>
                        </w:rPr>
                        <w:t>beste ni oiseau</w:t>
                      </w:r>
                    </w:p>
                    <w:p w14:paraId="3C804748" w14:textId="77777777" w:rsidR="008E36DA" w:rsidRDefault="008E36D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Qui en son jargon ne ch</w:t>
                      </w:r>
                      <w:r w:rsidR="002A2FDD">
                        <w:rPr>
                          <w:rFonts w:ascii="Cambria" w:hAnsi="Cambria"/>
                          <w:sz w:val="20"/>
                          <w:szCs w:val="20"/>
                        </w:rPr>
                        <w:t>ante ou crye.</w:t>
                      </w:r>
                    </w:p>
                    <w:p w14:paraId="203B6256" w14:textId="77777777" w:rsidR="002A2FDD" w:rsidRDefault="002A2FD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138342B" w14:textId="77777777" w:rsidR="002A2FDD" w:rsidRDefault="002A2FD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Rivière, fontaine, et ruisseau</w:t>
                      </w:r>
                    </w:p>
                    <w:p w14:paraId="04360E92" w14:textId="77777777" w:rsidR="002A2FDD" w:rsidRDefault="002A2FD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Portent en livr</w:t>
                      </w:r>
                      <w:r w:rsidR="003E409D">
                        <w:rPr>
                          <w:rFonts w:ascii="Cambria" w:hAnsi="Cambria"/>
                          <w:sz w:val="20"/>
                          <w:szCs w:val="20"/>
                        </w:rPr>
                        <w:t>ée jolye</w:t>
                      </w:r>
                    </w:p>
                    <w:p w14:paraId="28D9AC51" w14:textId="77777777" w:rsidR="003E409D" w:rsidRDefault="003E409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Goultes d’argent d’orfaverie.</w:t>
                      </w:r>
                    </w:p>
                    <w:p w14:paraId="41B45885" w14:textId="77777777" w:rsidR="003E409D" w:rsidRDefault="003E409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EB4CFE4" w14:textId="77777777" w:rsidR="003E409D" w:rsidRDefault="003E409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Chascun s’abille</w:t>
                      </w:r>
                      <w:r w:rsidR="004576C1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de nouveau,</w:t>
                      </w:r>
                    </w:p>
                    <w:p w14:paraId="3998350C" w14:textId="77777777" w:rsidR="004576C1" w:rsidRPr="0022680D" w:rsidRDefault="004576C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Le temps a laissié son manteau.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1BF6354" wp14:editId="2B96291F">
                <wp:simplePos x="0" y="0"/>
                <wp:positionH relativeFrom="column">
                  <wp:posOffset>3036570</wp:posOffset>
                </wp:positionH>
                <wp:positionV relativeFrom="paragraph">
                  <wp:posOffset>0</wp:posOffset>
                </wp:positionV>
                <wp:extent cx="2911475" cy="2392680"/>
                <wp:effectExtent l="0" t="0" r="9525" b="762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2392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6D45D" w14:textId="4620ADD3" w:rsidR="004C61AB" w:rsidRPr="005359F7" w:rsidRDefault="00DC1CEC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359F7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Sunday</w:t>
                            </w:r>
                          </w:p>
                          <w:p w14:paraId="311DBB91" w14:textId="06AF39CE" w:rsidR="00DC1CEC" w:rsidRDefault="00C40F3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For a whole week now</w:t>
                            </w:r>
                          </w:p>
                          <w:p w14:paraId="5CB183F7" w14:textId="48C79BD5" w:rsidR="00DC1CEC" w:rsidRDefault="007306F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 have not seen my love</w:t>
                            </w:r>
                            <w:r w:rsidR="00DC1CE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206FDA" w14:textId="374E9B3D" w:rsidR="00FE2FBE" w:rsidRDefault="00FE2FB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 saw her on </w:t>
                            </w:r>
                            <w:r w:rsidR="006633E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Sunday,</w:t>
                            </w:r>
                          </w:p>
                          <w:p w14:paraId="746FBEDB" w14:textId="41AF5044" w:rsidR="00FE2FBE" w:rsidRDefault="00FE2FB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Standing </w:t>
                            </w:r>
                            <w:r w:rsidR="006633E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33E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front door.</w:t>
                            </w:r>
                          </w:p>
                          <w:p w14:paraId="7DF9CE64" w14:textId="77777777" w:rsidR="00FE2FBE" w:rsidRDefault="00FE2FB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46AF777" w14:textId="31D56FA6" w:rsidR="007F023F" w:rsidRDefault="001E577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 loveliest girl</w:t>
                            </w:r>
                            <w:r w:rsidR="007F023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428F697" w14:textId="2E65D2CE" w:rsidR="001E5778" w:rsidRDefault="001E577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 loveliest sweet,</w:t>
                            </w:r>
                          </w:p>
                          <w:p w14:paraId="36A454CA" w14:textId="075DF44A" w:rsidR="007F023F" w:rsidRDefault="007F023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Would </w:t>
                            </w:r>
                            <w:r w:rsidR="00B21DD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 God</w:t>
                            </w:r>
                          </w:p>
                          <w:p w14:paraId="5955AAF0" w14:textId="77777777" w:rsidR="007F023F" w:rsidRDefault="007F023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 were with her </w:t>
                            </w:r>
                            <w:r w:rsidR="00A25EC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today!</w:t>
                            </w:r>
                          </w:p>
                          <w:p w14:paraId="468BA60F" w14:textId="77777777" w:rsidR="00A25ECC" w:rsidRDefault="00A25EC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66E645D" w14:textId="53E4DBAE" w:rsidR="00A25ECC" w:rsidRDefault="00AA215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Yet I’ll still be able</w:t>
                            </w:r>
                          </w:p>
                          <w:p w14:paraId="040D389A" w14:textId="700D41D2" w:rsidR="00A25ECC" w:rsidRPr="00DC1CEC" w:rsidRDefault="0026436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 laugh all week</w:t>
                            </w:r>
                            <w:r w:rsidR="00544C8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412651" w14:textId="086399BB" w:rsidR="004C61AB" w:rsidRDefault="00FB1BC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 saw her on</w:t>
                            </w:r>
                            <w:r w:rsidR="00544C8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Sunday,</w:t>
                            </w:r>
                          </w:p>
                          <w:p w14:paraId="0067B803" w14:textId="0FDC00AD" w:rsidR="00FB1BC6" w:rsidRPr="00E24870" w:rsidRDefault="00A97A8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 she went</w:t>
                            </w:r>
                            <w:r w:rsidR="00FB1BC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church.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6354" id="Text Box 21" o:spid="_x0000_s1038" type="#_x0000_t202" style="position:absolute;margin-left:239.1pt;margin-top:0;width:229.25pt;height:188.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" strokeweight=".5pt">
                <v:textbox>
                  <w:txbxContent>
                    <w:p w14:paraId="2F56D45D" w14:textId="4620ADD3" w:rsidR="004C61AB" w:rsidRPr="005359F7" w:rsidRDefault="00DC1CEC">
                      <w:pPr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</w:pPr>
                      <w:r w:rsidRPr="005359F7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Sunday</w:t>
                      </w:r>
                    </w:p>
                    <w:p w14:paraId="311DBB91" w14:textId="06AF39CE" w:rsidR="00DC1CEC" w:rsidRDefault="00C40F3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For a whole week now</w:t>
                      </w:r>
                    </w:p>
                    <w:p w14:paraId="5CB183F7" w14:textId="48C79BD5" w:rsidR="00DC1CEC" w:rsidRDefault="007306F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 have not seen my love</w:t>
                      </w:r>
                      <w:r w:rsidR="00DC1CEC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21206FDA" w14:textId="374E9B3D" w:rsidR="00FE2FBE" w:rsidRDefault="00FE2FB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 saw her on </w:t>
                      </w:r>
                      <w:r w:rsidR="006633E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Sunday,</w:t>
                      </w:r>
                    </w:p>
                    <w:p w14:paraId="746FBEDB" w14:textId="41AF5044" w:rsidR="00FE2FBE" w:rsidRDefault="00FE2FB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Standing </w:t>
                      </w:r>
                      <w:r w:rsidR="006633E0">
                        <w:rPr>
                          <w:rFonts w:ascii="Cambria" w:hAnsi="Cambria"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="006633E0">
                        <w:rPr>
                          <w:rFonts w:ascii="Cambria" w:hAnsi="Cambria"/>
                          <w:sz w:val="20"/>
                          <w:szCs w:val="20"/>
                        </w:rPr>
                        <w:t>her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front door.</w:t>
                      </w:r>
                    </w:p>
                    <w:p w14:paraId="7DF9CE64" w14:textId="77777777" w:rsidR="00FE2FBE" w:rsidRDefault="00FE2FB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46AF777" w14:textId="31D56FA6" w:rsidR="007F023F" w:rsidRDefault="001E577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My loveliest girl</w:t>
                      </w:r>
                      <w:r w:rsidR="007F023F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6428F697" w14:textId="2E65D2CE" w:rsidR="001E5778" w:rsidRDefault="001E577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My loveliest sweet,</w:t>
                      </w:r>
                    </w:p>
                    <w:p w14:paraId="36A454CA" w14:textId="075DF44A" w:rsidR="007F023F" w:rsidRDefault="007F023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Would </w:t>
                      </w:r>
                      <w:r w:rsidR="00B21DD6">
                        <w:rPr>
                          <w:rFonts w:ascii="Cambria" w:hAnsi="Cambria"/>
                          <w:sz w:val="20"/>
                          <w:szCs w:val="20"/>
                        </w:rPr>
                        <w:t>to God</w:t>
                      </w:r>
                    </w:p>
                    <w:p w14:paraId="5955AAF0" w14:textId="77777777" w:rsidR="007F023F" w:rsidRDefault="007F023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 were with her </w:t>
                      </w:r>
                      <w:r w:rsidR="00A25ECC">
                        <w:rPr>
                          <w:rFonts w:ascii="Cambria" w:hAnsi="Cambria"/>
                          <w:sz w:val="20"/>
                          <w:szCs w:val="20"/>
                        </w:rPr>
                        <w:t>today!</w:t>
                      </w:r>
                    </w:p>
                    <w:p w14:paraId="468BA60F" w14:textId="77777777" w:rsidR="00A25ECC" w:rsidRDefault="00A25EC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66E645D" w14:textId="53E4DBAE" w:rsidR="00A25ECC" w:rsidRDefault="00AA215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Yet I’ll still be able</w:t>
                      </w:r>
                    </w:p>
                    <w:p w14:paraId="040D389A" w14:textId="700D41D2" w:rsidR="00A25ECC" w:rsidRPr="00DC1CEC" w:rsidRDefault="0026436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To laugh all week</w:t>
                      </w:r>
                      <w:r w:rsidR="00544C8B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0A412651" w14:textId="086399BB" w:rsidR="004C61AB" w:rsidRDefault="00FB1BC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 saw her on</w:t>
                      </w:r>
                      <w:r w:rsidR="00544C8B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Sunday,</w:t>
                      </w:r>
                    </w:p>
                    <w:p w14:paraId="0067B803" w14:textId="0FDC00AD" w:rsidR="00FB1BC6" w:rsidRPr="00E24870" w:rsidRDefault="00A97A8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 she went</w:t>
                      </w:r>
                      <w:r w:rsidR="00FB1BC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church.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C58"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04CC4348" wp14:editId="1A9834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1475" cy="2392680"/>
                <wp:effectExtent l="0" t="0" r="9525" b="762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2392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01624" w14:textId="77777777" w:rsidR="00AC3D7F" w:rsidRDefault="00E2487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Sonntag</w:t>
                            </w:r>
                          </w:p>
                          <w:p w14:paraId="593E2F94" w14:textId="77777777" w:rsidR="00E24870" w:rsidRDefault="00E248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So hab’ich doch die ganze Woche</w:t>
                            </w:r>
                          </w:p>
                          <w:p w14:paraId="41B42C10" w14:textId="77777777" w:rsidR="00FE2FBE" w:rsidRDefault="007F56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Mein feines Liebchen nicht geseh’n</w:t>
                            </w:r>
                            <w:r w:rsidR="00FE2FB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0B3FD9" w14:textId="77777777" w:rsidR="007F5657" w:rsidRDefault="007F56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sah es an einem Sonntag</w:t>
                            </w:r>
                            <w:r w:rsidR="00FE2FB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9D401A" w14:textId="77777777" w:rsidR="007F5657" w:rsidRDefault="007F565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Wohl vor der Türe steh’n</w:t>
                            </w:r>
                            <w:r w:rsidR="003D63B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B0D7E0" w14:textId="77777777" w:rsidR="003D63B9" w:rsidRDefault="003D63B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C566937" w14:textId="77777777" w:rsidR="003D63B9" w:rsidRDefault="003D63B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Das tausendschöne Jungfräulein,</w:t>
                            </w:r>
                          </w:p>
                          <w:p w14:paraId="4A0F4FB3" w14:textId="77777777" w:rsidR="003D63B9" w:rsidRDefault="003D63B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Das </w:t>
                            </w:r>
                            <w:r w:rsidR="003620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tausendschöne Herzelein,</w:t>
                            </w:r>
                          </w:p>
                          <w:p w14:paraId="48717572" w14:textId="77777777" w:rsidR="003620AE" w:rsidRDefault="003620A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Wollte Gott, Wollte Gott</w:t>
                            </w:r>
                          </w:p>
                          <w:p w14:paraId="43B37413" w14:textId="77777777" w:rsidR="003620AE" w:rsidRDefault="003620A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wär</w:t>
                            </w:r>
                            <w:r w:rsidR="008A3A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’ heute bei ihr!</w:t>
                            </w:r>
                          </w:p>
                          <w:p w14:paraId="5678D8B0" w14:textId="77777777" w:rsidR="008A3AF9" w:rsidRDefault="008A3AF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51DC554" w14:textId="0ACB73E8" w:rsidR="008A3AF9" w:rsidRDefault="008A3AF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So will mir </w:t>
                            </w:r>
                            <w:r w:rsidR="00A8571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die ganze Woche</w:t>
                            </w:r>
                          </w:p>
                          <w:p w14:paraId="12282F37" w14:textId="77777777" w:rsidR="008A3AF9" w:rsidRDefault="008A3AF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Das Lachen nicht vergeh’n</w:t>
                            </w:r>
                            <w:r w:rsidR="00A25EC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AA802A9" w14:textId="77777777" w:rsidR="00CC1BE9" w:rsidRDefault="00CC1BE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Ich sah es an einem Sonntag</w:t>
                            </w:r>
                            <w:r w:rsidR="00FB1BC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7AD148" w14:textId="77777777" w:rsidR="00CC1BE9" w:rsidRDefault="00CC1BE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Wohl in die Kirche geh’n</w:t>
                            </w:r>
                            <w:r w:rsidR="00FB1BC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BB805D" w14:textId="77777777" w:rsidR="00CC1BE9" w:rsidRPr="00E24870" w:rsidRDefault="00CC1BE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4348" id="Text Box 20" o:spid="_x0000_s1039" type="#_x0000_t202" style="position:absolute;margin-left:0;margin-top:0;width:229.25pt;height:188.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" strokeweight=".5pt">
                <v:textbox>
                  <w:txbxContent>
                    <w:p w14:paraId="38601624" w14:textId="77777777" w:rsidR="00AC3D7F" w:rsidRDefault="00E24870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Sonntag</w:t>
                      </w:r>
                    </w:p>
                    <w:p w14:paraId="593E2F94" w14:textId="77777777" w:rsidR="00E24870" w:rsidRDefault="00E248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So hab’ich doch die ganze Woche</w:t>
                      </w:r>
                    </w:p>
                    <w:p w14:paraId="41B42C10" w14:textId="77777777" w:rsidR="00FE2FBE" w:rsidRDefault="007F56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Mein feines Liebchen nicht geseh’n</w:t>
                      </w:r>
                      <w:r w:rsidR="00FE2FBE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380B3FD9" w14:textId="77777777" w:rsidR="007F5657" w:rsidRDefault="007F56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sah es an einem Sonntag</w:t>
                      </w:r>
                      <w:r w:rsidR="00FE2FBE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229D401A" w14:textId="77777777" w:rsidR="007F5657" w:rsidRDefault="007F565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Wohl vor der Türe steh’n</w:t>
                      </w:r>
                      <w:r w:rsidR="003D63B9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05B0D7E0" w14:textId="77777777" w:rsidR="003D63B9" w:rsidRDefault="003D63B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C566937" w14:textId="77777777" w:rsidR="003D63B9" w:rsidRDefault="003D63B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Das tausendschöne Jungfräulein,</w:t>
                      </w:r>
                    </w:p>
                    <w:p w14:paraId="4A0F4FB3" w14:textId="77777777" w:rsidR="003D63B9" w:rsidRDefault="003D63B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Das </w:t>
                      </w:r>
                      <w:r w:rsidR="003620AE">
                        <w:rPr>
                          <w:rFonts w:ascii="Cambria" w:hAnsi="Cambria"/>
                          <w:sz w:val="20"/>
                          <w:szCs w:val="20"/>
                        </w:rPr>
                        <w:t>tausendschöne Herzelein,</w:t>
                      </w:r>
                    </w:p>
                    <w:p w14:paraId="48717572" w14:textId="77777777" w:rsidR="003620AE" w:rsidRDefault="003620A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Wollte Gott, Wollte Gott</w:t>
                      </w:r>
                    </w:p>
                    <w:p w14:paraId="43B37413" w14:textId="77777777" w:rsidR="003620AE" w:rsidRDefault="003620A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wär</w:t>
                      </w:r>
                      <w:r w:rsidR="008A3AF9">
                        <w:rPr>
                          <w:rFonts w:ascii="Cambria" w:hAnsi="Cambria"/>
                          <w:sz w:val="20"/>
                          <w:szCs w:val="20"/>
                        </w:rPr>
                        <w:t>’ heute bei ihr!</w:t>
                      </w:r>
                    </w:p>
                    <w:p w14:paraId="5678D8B0" w14:textId="77777777" w:rsidR="008A3AF9" w:rsidRDefault="008A3AF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51DC554" w14:textId="0ACB73E8" w:rsidR="008A3AF9" w:rsidRDefault="008A3AF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So will mir </w:t>
                      </w:r>
                      <w:r w:rsidR="00A85717">
                        <w:rPr>
                          <w:rFonts w:ascii="Cambria" w:hAnsi="Cambria"/>
                          <w:sz w:val="20"/>
                          <w:szCs w:val="20"/>
                        </w:rPr>
                        <w:t>doch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die ganze Woche</w:t>
                      </w:r>
                    </w:p>
                    <w:p w14:paraId="12282F37" w14:textId="77777777" w:rsidR="008A3AF9" w:rsidRDefault="008A3AF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Das Lachen nicht vergeh’n</w:t>
                      </w:r>
                      <w:r w:rsidR="00A25ECC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2AA802A9" w14:textId="77777777" w:rsidR="00CC1BE9" w:rsidRDefault="00CC1BE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Ich sah es an einem Sonntag</w:t>
                      </w:r>
                      <w:r w:rsidR="00FB1BC6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</w:p>
                    <w:p w14:paraId="0A7AD148" w14:textId="77777777" w:rsidR="00CC1BE9" w:rsidRDefault="00CC1BE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Wohl in die Kirche geh’n</w:t>
                      </w:r>
                      <w:r w:rsidR="00FB1BC6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24BB805D" w14:textId="77777777" w:rsidR="00CC1BE9" w:rsidRPr="00E24870" w:rsidRDefault="00CC1BE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30F5B" w14:textId="6EFE10FD" w:rsidR="00631418" w:rsidRDefault="00122B63">
      <w:pPr>
        <w:rPr>
          <w:rFonts w:ascii="Cambria" w:hAnsi="Cambria"/>
          <w:sz w:val="20"/>
          <w:szCs w:val="20"/>
        </w:rPr>
        <w:sectPr w:rsidR="006314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756542A" wp14:editId="180CDDAD">
                <wp:simplePos x="0" y="0"/>
                <wp:positionH relativeFrom="column">
                  <wp:posOffset>3038475</wp:posOffset>
                </wp:positionH>
                <wp:positionV relativeFrom="paragraph">
                  <wp:posOffset>0</wp:posOffset>
                </wp:positionV>
                <wp:extent cx="2904490" cy="5718175"/>
                <wp:effectExtent l="0" t="0" r="1651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571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6FCCB" w14:textId="77777777" w:rsidR="001F6B4F" w:rsidRDefault="00096A23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Here she is, oh </w:t>
                            </w:r>
                            <w:r w:rsidR="00CB5386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 w:rsidR="00BF6017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od!</w:t>
                            </w:r>
                          </w:p>
                          <w:p w14:paraId="30ACEF8F" w14:textId="356BEDF0" w:rsidR="001F6B4F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Annio: </w:t>
                            </w:r>
                            <w:r w:rsidR="0061561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Here she is, </w:t>
                            </w:r>
                            <w:r w:rsidR="00096A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</w:t>
                            </w:r>
                            <w:r w:rsidR="00CB538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 God</w:t>
                            </w:r>
                            <w:r w:rsidR="00726FD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756F0581" w14:textId="77777777" w:rsidR="00726FDD" w:rsidRDefault="00726FD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She has never seemed so lovely to my eyes.</w:t>
                            </w:r>
                          </w:p>
                          <w:p w14:paraId="3F332DC9" w14:textId="77777777" w:rsidR="00E33270" w:rsidRDefault="00E332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9703EAE" w14:textId="078F29C0" w:rsidR="00E33270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Servilia: </w:t>
                            </w:r>
                            <w:r w:rsidR="00E332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 dearest…</w:t>
                            </w:r>
                          </w:p>
                          <w:p w14:paraId="522157B3" w14:textId="77777777" w:rsidR="00E33270" w:rsidRDefault="00E332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42E5A99" w14:textId="40D5F660" w:rsidR="00E33270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E332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Hush, Servilia.</w:t>
                            </w:r>
                          </w:p>
                          <w:p w14:paraId="615680FD" w14:textId="77777777" w:rsidR="00E33270" w:rsidRDefault="00E332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Now it is forbidden to call me so.</w:t>
                            </w:r>
                          </w:p>
                          <w:p w14:paraId="4E9F48D8" w14:textId="77777777" w:rsidR="00E33270" w:rsidRDefault="00E332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FBA65A1" w14:textId="282CA070" w:rsidR="00E33270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E3327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Why?</w:t>
                            </w:r>
                          </w:p>
                          <w:p w14:paraId="3CD99F30" w14:textId="77777777" w:rsidR="00E33270" w:rsidRDefault="00E3327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3BCDC24" w14:textId="7F23389E" w:rsidR="00E33270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304AD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Caesar has chosen you</w:t>
                            </w:r>
                          </w:p>
                          <w:p w14:paraId="7F561389" w14:textId="77777777" w:rsidR="00304AD8" w:rsidRDefault="00304AD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(What martyrdom)!</w:t>
                            </w:r>
                          </w:p>
                          <w:p w14:paraId="24387365" w14:textId="77777777" w:rsidR="00304AD8" w:rsidRDefault="00304AD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 be his bride.</w:t>
                            </w:r>
                          </w:p>
                          <w:p w14:paraId="24AFB0A7" w14:textId="77777777" w:rsidR="00304AD8" w:rsidRDefault="00304AD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He </w:t>
                            </w:r>
                            <w:r w:rsidR="003D44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imposed upon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me (I feel close to death</w:t>
                            </w:r>
                            <w:r w:rsidR="0009541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)!</w:t>
                            </w:r>
                          </w:p>
                          <w:p w14:paraId="0318AAAC" w14:textId="77777777" w:rsidR="00095411" w:rsidRDefault="000954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 bring you the tidings,</w:t>
                            </w:r>
                          </w:p>
                          <w:p w14:paraId="64583E35" w14:textId="77777777" w:rsidR="00095411" w:rsidRDefault="0009541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(Oh, agony)!</w:t>
                            </w:r>
                          </w:p>
                          <w:p w14:paraId="28575A2A" w14:textId="77777777" w:rsidR="00095411" w:rsidRDefault="004C323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 I… I was</w:t>
                            </w:r>
                            <w:r w:rsidR="00C2147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A2ABEBF" w14:textId="77777777" w:rsidR="004C323D" w:rsidRDefault="004C323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(I cannot speak)</w:t>
                            </w:r>
                          </w:p>
                          <w:p w14:paraId="14E475CA" w14:textId="77777777" w:rsidR="004C323D" w:rsidRDefault="004C323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My </w:t>
                            </w:r>
                            <w:r w:rsidR="00C2147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mpress, farewell!</w:t>
                            </w:r>
                          </w:p>
                          <w:p w14:paraId="1B87760A" w14:textId="77777777" w:rsidR="004C323D" w:rsidRDefault="004C323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6C82531" w14:textId="3416DF70" w:rsidR="00A3579C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4C323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What? Wait. </w:t>
                            </w:r>
                          </w:p>
                          <w:p w14:paraId="37478E2F" w14:textId="77777777" w:rsidR="004C323D" w:rsidRDefault="004C323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 C</w:t>
                            </w:r>
                            <w:r w:rsidR="00A3579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aesar’s bride</w:t>
                            </w:r>
                            <w:r w:rsidR="00C2147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4F26828E" w14:textId="77777777" w:rsidR="00A3579C" w:rsidRDefault="00A3579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But why?</w:t>
                            </w:r>
                          </w:p>
                          <w:p w14:paraId="136B677E" w14:textId="77777777" w:rsidR="00A3579C" w:rsidRDefault="00A3579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A6E0173" w14:textId="2446DFE6" w:rsidR="00A3579C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A3579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Because he could not find beauty, virtue,</w:t>
                            </w:r>
                          </w:p>
                          <w:p w14:paraId="093A66DB" w14:textId="77777777" w:rsidR="00A3579C" w:rsidRDefault="00A3579C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More worth</w:t>
                            </w:r>
                            <w:r w:rsidR="00A9304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3E4E1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 empire,</w:t>
                            </w:r>
                          </w:p>
                          <w:p w14:paraId="20889D60" w14:textId="77777777" w:rsidR="003E4E1F" w:rsidRDefault="007642C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Beloved…</w:t>
                            </w:r>
                          </w:p>
                          <w:p w14:paraId="340A4018" w14:textId="77777777" w:rsidR="007642C8" w:rsidRDefault="007642C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Oh heavens! What have I said?</w:t>
                            </w:r>
                          </w:p>
                          <w:p w14:paraId="0849B8DB" w14:textId="77777777" w:rsidR="007642C8" w:rsidRDefault="007642C8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Permit me, </w:t>
                            </w:r>
                            <w:r w:rsidR="001913B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 Empress, to take my leave.</w:t>
                            </w:r>
                          </w:p>
                          <w:p w14:paraId="0F455EC3" w14:textId="77777777" w:rsidR="001913B5" w:rsidRDefault="001913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35110F7" w14:textId="43BAE024" w:rsidR="001913B5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1913B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Will you leave me in such confusion?</w:t>
                            </w:r>
                          </w:p>
                          <w:p w14:paraId="0804C16E" w14:textId="77777777" w:rsidR="001913B5" w:rsidRDefault="001913B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Explain, tell me, </w:t>
                            </w:r>
                            <w:r w:rsidR="000A4EF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how did it happen?</w:t>
                            </w:r>
                          </w:p>
                          <w:p w14:paraId="397D4971" w14:textId="77777777" w:rsidR="000A4EF3" w:rsidRDefault="000A4EF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 what way…</w:t>
                            </w:r>
                          </w:p>
                          <w:p w14:paraId="16773B89" w14:textId="77777777" w:rsidR="000A4EF3" w:rsidRDefault="000A4EF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733B52F" w14:textId="62941867" w:rsidR="000A4EF3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0A4EF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 am lost unless I go,</w:t>
                            </w:r>
                          </w:p>
                          <w:p w14:paraId="15BAB1AE" w14:textId="77777777" w:rsidR="000A4EF3" w:rsidRDefault="000A4EF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 beloved.</w:t>
                            </w:r>
                          </w:p>
                          <w:p w14:paraId="363F1F60" w14:textId="77777777" w:rsidR="00615616" w:rsidRPr="00D25E16" w:rsidRDefault="0061561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542A" id="Text Box 7" o:spid="_x0000_s1040" type="#_x0000_t202" style="position:absolute;margin-left:239.25pt;margin-top:0;width:228.7pt;height:450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" strokeweight=".5pt">
                <v:textbox>
                  <w:txbxContent>
                    <w:p w14:paraId="76D6FCCB" w14:textId="77777777" w:rsidR="001F6B4F" w:rsidRDefault="00096A23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Here she is, oh </w:t>
                      </w:r>
                      <w:r w:rsidR="00CB5386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 w:rsidR="00BF6017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od!</w:t>
                      </w:r>
                    </w:p>
                    <w:p w14:paraId="30ACEF8F" w14:textId="356BEDF0" w:rsidR="001F6B4F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Annio: </w:t>
                      </w:r>
                      <w:r w:rsidR="00615616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Here she is, </w:t>
                      </w:r>
                      <w:r w:rsidR="00096A23">
                        <w:rPr>
                          <w:rFonts w:ascii="Cambria" w:hAnsi="Cambria"/>
                          <w:sz w:val="20"/>
                          <w:szCs w:val="20"/>
                        </w:rPr>
                        <w:t>o</w:t>
                      </w:r>
                      <w:r w:rsidR="00CB5386">
                        <w:rPr>
                          <w:rFonts w:ascii="Cambria" w:hAnsi="Cambria"/>
                          <w:sz w:val="20"/>
                          <w:szCs w:val="20"/>
                        </w:rPr>
                        <w:t>h God</w:t>
                      </w:r>
                      <w:r w:rsidR="00726FDD">
                        <w:rPr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756F0581" w14:textId="77777777" w:rsidR="00726FDD" w:rsidRDefault="00726FD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She has never seemed so lovely to my eyes.</w:t>
                      </w:r>
                    </w:p>
                    <w:p w14:paraId="3F332DC9" w14:textId="77777777" w:rsidR="00E33270" w:rsidRDefault="00E332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9703EAE" w14:textId="078F29C0" w:rsidR="00E33270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Servilia: </w:t>
                      </w:r>
                      <w:r w:rsidR="00E33270">
                        <w:rPr>
                          <w:rFonts w:ascii="Cambria" w:hAnsi="Cambria"/>
                          <w:sz w:val="20"/>
                          <w:szCs w:val="20"/>
                        </w:rPr>
                        <w:t>My dearest…</w:t>
                      </w:r>
                    </w:p>
                    <w:p w14:paraId="522157B3" w14:textId="77777777" w:rsidR="00E33270" w:rsidRDefault="00E332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42E5A99" w14:textId="40D5F660" w:rsidR="00E33270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E33270">
                        <w:rPr>
                          <w:rFonts w:ascii="Cambria" w:hAnsi="Cambria"/>
                          <w:sz w:val="20"/>
                          <w:szCs w:val="20"/>
                        </w:rPr>
                        <w:t>Hush, Servilia.</w:t>
                      </w:r>
                    </w:p>
                    <w:p w14:paraId="615680FD" w14:textId="77777777" w:rsidR="00E33270" w:rsidRDefault="00E332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Now it is forbidden to call me so.</w:t>
                      </w:r>
                    </w:p>
                    <w:p w14:paraId="4E9F48D8" w14:textId="77777777" w:rsidR="00E33270" w:rsidRDefault="00E332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FBA65A1" w14:textId="282CA070" w:rsidR="00E33270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E33270">
                        <w:rPr>
                          <w:rFonts w:ascii="Cambria" w:hAnsi="Cambria"/>
                          <w:sz w:val="20"/>
                          <w:szCs w:val="20"/>
                        </w:rPr>
                        <w:t>Why?</w:t>
                      </w:r>
                    </w:p>
                    <w:p w14:paraId="3CD99F30" w14:textId="77777777" w:rsidR="00E33270" w:rsidRDefault="00E33270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03BCDC24" w14:textId="7F23389E" w:rsidR="00E33270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304AD8">
                        <w:rPr>
                          <w:rFonts w:ascii="Cambria" w:hAnsi="Cambria"/>
                          <w:sz w:val="20"/>
                          <w:szCs w:val="20"/>
                        </w:rPr>
                        <w:t>Caesar has chosen you</w:t>
                      </w:r>
                    </w:p>
                    <w:p w14:paraId="7F561389" w14:textId="77777777" w:rsidR="00304AD8" w:rsidRDefault="00304AD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(What martyrdom)!</w:t>
                      </w:r>
                    </w:p>
                    <w:p w14:paraId="24387365" w14:textId="77777777" w:rsidR="00304AD8" w:rsidRDefault="00304AD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To be his bride.</w:t>
                      </w:r>
                    </w:p>
                    <w:p w14:paraId="24AFB0A7" w14:textId="77777777" w:rsidR="00304AD8" w:rsidRDefault="00304AD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He </w:t>
                      </w:r>
                      <w:r w:rsidR="003D4423">
                        <w:rPr>
                          <w:rFonts w:ascii="Cambria" w:hAnsi="Cambria"/>
                          <w:sz w:val="20"/>
                          <w:szCs w:val="20"/>
                        </w:rPr>
                        <w:t>imposed upon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me (I feel close to death</w:t>
                      </w:r>
                      <w:r w:rsidR="00095411">
                        <w:rPr>
                          <w:rFonts w:ascii="Cambria" w:hAnsi="Cambria"/>
                          <w:sz w:val="20"/>
                          <w:szCs w:val="20"/>
                        </w:rPr>
                        <w:t>)!</w:t>
                      </w:r>
                    </w:p>
                    <w:p w14:paraId="0318AAAC" w14:textId="77777777" w:rsidR="00095411" w:rsidRDefault="0009541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To bring you the tidings,</w:t>
                      </w:r>
                    </w:p>
                    <w:p w14:paraId="64583E35" w14:textId="77777777" w:rsidR="00095411" w:rsidRDefault="0009541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(Oh, agony)!</w:t>
                      </w:r>
                    </w:p>
                    <w:p w14:paraId="28575A2A" w14:textId="77777777" w:rsidR="00095411" w:rsidRDefault="004C323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And I… I was</w:t>
                      </w:r>
                      <w:r w:rsidR="00C2147C">
                        <w:rPr>
                          <w:rFonts w:ascii="Cambria" w:hAnsi="Cambria"/>
                          <w:sz w:val="20"/>
                          <w:szCs w:val="20"/>
                        </w:rPr>
                        <w:t>…</w:t>
                      </w:r>
                    </w:p>
                    <w:p w14:paraId="3A2ABEBF" w14:textId="77777777" w:rsidR="004C323D" w:rsidRDefault="004C323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(I cannot speak)</w:t>
                      </w:r>
                    </w:p>
                    <w:p w14:paraId="14E475CA" w14:textId="77777777" w:rsidR="004C323D" w:rsidRDefault="004C323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My </w:t>
                      </w:r>
                      <w:r w:rsidR="00C2147C">
                        <w:rPr>
                          <w:rFonts w:ascii="Cambria" w:hAnsi="Cambri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mpress, farewell!</w:t>
                      </w:r>
                    </w:p>
                    <w:p w14:paraId="1B87760A" w14:textId="77777777" w:rsidR="004C323D" w:rsidRDefault="004C323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6C82531" w14:textId="3416DF70" w:rsidR="00A3579C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4C323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What? Wait. </w:t>
                      </w:r>
                    </w:p>
                    <w:p w14:paraId="37478E2F" w14:textId="77777777" w:rsidR="004C323D" w:rsidRDefault="004C323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 C</w:t>
                      </w:r>
                      <w:r w:rsidR="00A3579C">
                        <w:rPr>
                          <w:rFonts w:ascii="Cambria" w:hAnsi="Cambria"/>
                          <w:sz w:val="20"/>
                          <w:szCs w:val="20"/>
                        </w:rPr>
                        <w:t>aesar’s bride</w:t>
                      </w:r>
                      <w:r w:rsidR="00C2147C">
                        <w:rPr>
                          <w:rFonts w:ascii="Cambria" w:hAnsi="Cambria"/>
                          <w:sz w:val="20"/>
                          <w:szCs w:val="20"/>
                        </w:rPr>
                        <w:t>!</w:t>
                      </w:r>
                    </w:p>
                    <w:p w14:paraId="4F26828E" w14:textId="77777777" w:rsidR="00A3579C" w:rsidRDefault="00A3579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But why?</w:t>
                      </w:r>
                    </w:p>
                    <w:p w14:paraId="136B677E" w14:textId="77777777" w:rsidR="00A3579C" w:rsidRDefault="00A3579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A6E0173" w14:textId="2446DFE6" w:rsidR="00A3579C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A3579C">
                        <w:rPr>
                          <w:rFonts w:ascii="Cambria" w:hAnsi="Cambria"/>
                          <w:sz w:val="20"/>
                          <w:szCs w:val="20"/>
                        </w:rPr>
                        <w:t>Because he could not find beauty, virtue,</w:t>
                      </w:r>
                    </w:p>
                    <w:p w14:paraId="093A66DB" w14:textId="77777777" w:rsidR="00A3579C" w:rsidRDefault="00A3579C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More worth</w:t>
                      </w:r>
                      <w:r w:rsidR="00A93043">
                        <w:rPr>
                          <w:rFonts w:ascii="Cambria" w:hAnsi="Cambria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of </w:t>
                      </w:r>
                      <w:r w:rsidR="003E4E1F">
                        <w:rPr>
                          <w:rFonts w:ascii="Cambria" w:hAnsi="Cambria"/>
                          <w:sz w:val="20"/>
                          <w:szCs w:val="20"/>
                        </w:rPr>
                        <w:t>an empire,</w:t>
                      </w:r>
                    </w:p>
                    <w:p w14:paraId="20889D60" w14:textId="77777777" w:rsidR="003E4E1F" w:rsidRDefault="007642C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Beloved…</w:t>
                      </w:r>
                    </w:p>
                    <w:p w14:paraId="340A4018" w14:textId="77777777" w:rsidR="007642C8" w:rsidRDefault="007642C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Oh heavens! What have I said?</w:t>
                      </w:r>
                    </w:p>
                    <w:p w14:paraId="0849B8DB" w14:textId="77777777" w:rsidR="007642C8" w:rsidRDefault="007642C8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Permit me, </w:t>
                      </w:r>
                      <w:r w:rsidR="001913B5">
                        <w:rPr>
                          <w:rFonts w:ascii="Cambria" w:hAnsi="Cambria"/>
                          <w:sz w:val="20"/>
                          <w:szCs w:val="20"/>
                        </w:rPr>
                        <w:t>my Empress, to take my leave.</w:t>
                      </w:r>
                    </w:p>
                    <w:p w14:paraId="0F455EC3" w14:textId="77777777" w:rsidR="001913B5" w:rsidRDefault="001913B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35110F7" w14:textId="43BAE024" w:rsidR="001913B5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1913B5">
                        <w:rPr>
                          <w:rFonts w:ascii="Cambria" w:hAnsi="Cambria"/>
                          <w:sz w:val="20"/>
                          <w:szCs w:val="20"/>
                        </w:rPr>
                        <w:t>Will you leave me in such confusion?</w:t>
                      </w:r>
                    </w:p>
                    <w:p w14:paraId="0804C16E" w14:textId="77777777" w:rsidR="001913B5" w:rsidRDefault="001913B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Explain, tell me, </w:t>
                      </w:r>
                      <w:r w:rsidR="000A4EF3">
                        <w:rPr>
                          <w:rFonts w:ascii="Cambria" w:hAnsi="Cambria"/>
                          <w:sz w:val="20"/>
                          <w:szCs w:val="20"/>
                        </w:rPr>
                        <w:t>how did it happen?</w:t>
                      </w:r>
                    </w:p>
                    <w:p w14:paraId="397D4971" w14:textId="77777777" w:rsidR="000A4EF3" w:rsidRDefault="000A4EF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In what way…</w:t>
                      </w:r>
                    </w:p>
                    <w:p w14:paraId="16773B89" w14:textId="77777777" w:rsidR="000A4EF3" w:rsidRDefault="000A4EF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733B52F" w14:textId="62941867" w:rsidR="000A4EF3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0A4EF3">
                        <w:rPr>
                          <w:rFonts w:ascii="Cambria" w:hAnsi="Cambria"/>
                          <w:sz w:val="20"/>
                          <w:szCs w:val="20"/>
                        </w:rPr>
                        <w:t>I am lost unless I go,</w:t>
                      </w:r>
                    </w:p>
                    <w:p w14:paraId="15BAB1AE" w14:textId="77777777" w:rsidR="000A4EF3" w:rsidRDefault="000A4EF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My beloved.</w:t>
                      </w:r>
                    </w:p>
                    <w:p w14:paraId="363F1F60" w14:textId="77777777" w:rsidR="00615616" w:rsidRPr="00D25E16" w:rsidRDefault="0061561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AAF838E" wp14:editId="71B98E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1475" cy="571817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571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C7901" w14:textId="77777777" w:rsidR="005C47F1" w:rsidRDefault="00096A23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Eccola, oh Dei!</w:t>
                            </w:r>
                          </w:p>
                          <w:p w14:paraId="295AFDAC" w14:textId="4C32E430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Annio: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Eccola, oh Dei!</w:t>
                            </w:r>
                          </w:p>
                          <w:p w14:paraId="22C26EF3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Mai non parve sì bella agli occhi miei.</w:t>
                            </w:r>
                          </w:p>
                          <w:p w14:paraId="1827345A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3100C88" w14:textId="6897C6BD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Servilia: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Mio ben…</w:t>
                            </w:r>
                          </w:p>
                          <w:p w14:paraId="09BD7ADA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51EAE93" w14:textId="15B9694A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Taci, Servilia.</w:t>
                            </w:r>
                          </w:p>
                          <w:p w14:paraId="451C0BC7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Ora è delitto il chiamarmi così.</w:t>
                            </w:r>
                          </w:p>
                          <w:p w14:paraId="5FFCAAFB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B384947" w14:textId="72D1B27E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Perchè?</w:t>
                            </w:r>
                          </w:p>
                          <w:p w14:paraId="396030CA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A3C82EF" w14:textId="7ADE3D4E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Ti scelse Cesare</w:t>
                            </w:r>
                          </w:p>
                          <w:p w14:paraId="3E77E497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(Che martir)!</w:t>
                            </w:r>
                          </w:p>
                          <w:p w14:paraId="18893F90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Per sua consorte.</w:t>
                            </w:r>
                          </w:p>
                          <w:p w14:paraId="64582E75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te (morir mi sento)!</w:t>
                            </w:r>
                          </w:p>
                          <w:p w14:paraId="25FB32B8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te m’impose di recarne l’aviso,</w:t>
                            </w:r>
                          </w:p>
                          <w:p w14:paraId="30D58C1E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(Oh, pena)!</w:t>
                            </w:r>
                          </w:p>
                          <w:p w14:paraId="0B6D3B7C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Ed io… io fui</w:t>
                            </w:r>
                            <w:r w:rsidR="00C2147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788FBCB1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(Parlar non posso)</w:t>
                            </w:r>
                          </w:p>
                          <w:p w14:paraId="3D46B86E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Augusta, addio!</w:t>
                            </w:r>
                          </w:p>
                          <w:p w14:paraId="5D1E1D9D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762FF14" w14:textId="631F0978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Come? Fermati.</w:t>
                            </w:r>
                          </w:p>
                          <w:p w14:paraId="5BE08372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Io sposa di Cesare!</w:t>
                            </w:r>
                          </w:p>
                          <w:p w14:paraId="4F1F9CCE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 perchè?</w:t>
                            </w:r>
                          </w:p>
                          <w:p w14:paraId="0ACF765D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53FC73FF" w14:textId="2F23CEE3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Perchè non trova beltà, virtù,</w:t>
                            </w:r>
                          </w:p>
                          <w:p w14:paraId="16FAEFE8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Che sia più degna d’un impero,</w:t>
                            </w:r>
                          </w:p>
                          <w:p w14:paraId="33D24AD5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Anima…</w:t>
                            </w:r>
                          </w:p>
                          <w:p w14:paraId="258DA605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Oh stelle! Che dirò?</w:t>
                            </w:r>
                          </w:p>
                          <w:p w14:paraId="4626E316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Lascia, Augusta, deh lasciami partir.</w:t>
                            </w:r>
                          </w:p>
                          <w:p w14:paraId="5CE29197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AF83C72" w14:textId="4C73B495" w:rsidR="005C47F1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5C47F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Così confusa abbandonarmi vuoi?</w:t>
                            </w:r>
                          </w:p>
                          <w:p w14:paraId="2033E584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Spiegati, dimmi, come fù?</w:t>
                            </w:r>
                          </w:p>
                          <w:p w14:paraId="01F8B56D" w14:textId="77777777" w:rsidR="005C47F1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</w:t>
                            </w:r>
                            <w:r w:rsidR="002A55F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er qual via…</w:t>
                            </w:r>
                          </w:p>
                          <w:p w14:paraId="3D54BA1D" w14:textId="77777777" w:rsidR="002A55FA" w:rsidRDefault="002A55F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674C81F" w14:textId="7EE7A75F" w:rsidR="002A55FA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2A55F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Mi perdo s’io non parto,</w:t>
                            </w:r>
                          </w:p>
                          <w:p w14:paraId="792E3915" w14:textId="77777777" w:rsidR="002A55FA" w:rsidRDefault="001F6B4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Anima mia.</w:t>
                            </w:r>
                          </w:p>
                          <w:p w14:paraId="7D50C327" w14:textId="77777777" w:rsidR="005C47F1" w:rsidRPr="00D25E16" w:rsidRDefault="005C47F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838E" id="Text Box 4" o:spid="_x0000_s1041" type="#_x0000_t202" style="position:absolute;margin-left:0;margin-top:0;width:229.25pt;height:450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" strokeweight=".5pt">
                <v:textbox>
                  <w:txbxContent>
                    <w:p w14:paraId="521C7901" w14:textId="77777777" w:rsidR="005C47F1" w:rsidRDefault="00096A23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Eccola, oh Dei!</w:t>
                      </w:r>
                    </w:p>
                    <w:p w14:paraId="295AFDAC" w14:textId="4C32E430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Annio: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Eccola, oh Dei!</w:t>
                      </w:r>
                    </w:p>
                    <w:p w14:paraId="22C26EF3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Mai non parve sì bella agli occhi miei.</w:t>
                      </w:r>
                    </w:p>
                    <w:p w14:paraId="1827345A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3100C88" w14:textId="6897C6BD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Servilia: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Mio ben…</w:t>
                      </w:r>
                    </w:p>
                    <w:p w14:paraId="09BD7ADA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51EAE93" w14:textId="15B9694A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Taci, Servilia.</w:t>
                      </w:r>
                    </w:p>
                    <w:p w14:paraId="451C0BC7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Ora è delitto il chiamarmi così.</w:t>
                      </w:r>
                    </w:p>
                    <w:p w14:paraId="5FFCAAFB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B384947" w14:textId="72D1B27E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Perchè?</w:t>
                      </w:r>
                    </w:p>
                    <w:p w14:paraId="396030CA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A3C82EF" w14:textId="7ADE3D4E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Ti scelse Cesare</w:t>
                      </w:r>
                    </w:p>
                    <w:p w14:paraId="3E77E497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(Che martir)!</w:t>
                      </w:r>
                    </w:p>
                    <w:p w14:paraId="18893F90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Per sua consorte.</w:t>
                      </w:r>
                    </w:p>
                    <w:p w14:paraId="64582E75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 te (morir mi sento)!</w:t>
                      </w:r>
                    </w:p>
                    <w:p w14:paraId="25FB32B8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 te m’impose di recarne l’aviso,</w:t>
                      </w:r>
                    </w:p>
                    <w:p w14:paraId="30D58C1E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(Oh, pena)!</w:t>
                      </w:r>
                    </w:p>
                    <w:p w14:paraId="0B6D3B7C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Ed io… io fui</w:t>
                      </w:r>
                      <w:r w:rsidR="00C2147C">
                        <w:rPr>
                          <w:rFonts w:ascii="Cambria" w:hAnsi="Cambria"/>
                          <w:sz w:val="20"/>
                          <w:szCs w:val="20"/>
                        </w:rPr>
                        <w:t>…</w:t>
                      </w:r>
                    </w:p>
                    <w:p w14:paraId="788FBCB1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(Parlar non posso)</w:t>
                      </w:r>
                    </w:p>
                    <w:p w14:paraId="3D46B86E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Augusta, addio!</w:t>
                      </w:r>
                    </w:p>
                    <w:p w14:paraId="5D1E1D9D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762FF14" w14:textId="631F0978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Come? Fermati.</w:t>
                      </w:r>
                    </w:p>
                    <w:p w14:paraId="5BE08372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Io sposa di Cesare!</w:t>
                      </w:r>
                    </w:p>
                    <w:p w14:paraId="4F1F9CCE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 perchè?</w:t>
                      </w:r>
                    </w:p>
                    <w:p w14:paraId="0ACF765D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53FC73FF" w14:textId="2F23CEE3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Perchè non trova beltà, virtù,</w:t>
                      </w:r>
                    </w:p>
                    <w:p w14:paraId="16FAEFE8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Che sia più degna d’un impero,</w:t>
                      </w:r>
                    </w:p>
                    <w:p w14:paraId="33D24AD5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Anima…</w:t>
                      </w:r>
                    </w:p>
                    <w:p w14:paraId="258DA605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Oh stelle! Che dirò?</w:t>
                      </w:r>
                    </w:p>
                    <w:p w14:paraId="4626E316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Lascia, Augusta, deh lasciami partir.</w:t>
                      </w:r>
                    </w:p>
                    <w:p w14:paraId="5CE29197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AF83C72" w14:textId="4C73B495" w:rsidR="005C47F1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5C47F1">
                        <w:rPr>
                          <w:rFonts w:ascii="Cambria" w:hAnsi="Cambria"/>
                          <w:sz w:val="20"/>
                          <w:szCs w:val="20"/>
                        </w:rPr>
                        <w:t>Così confusa abbandonarmi vuoi?</w:t>
                      </w:r>
                    </w:p>
                    <w:p w14:paraId="2033E584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Spiegati, dimmi, come fù?</w:t>
                      </w:r>
                    </w:p>
                    <w:p w14:paraId="01F8B56D" w14:textId="77777777" w:rsidR="005C47F1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P</w:t>
                      </w:r>
                      <w:r w:rsidR="002A55FA">
                        <w:rPr>
                          <w:rFonts w:ascii="Cambria" w:hAnsi="Cambria"/>
                          <w:sz w:val="20"/>
                          <w:szCs w:val="20"/>
                        </w:rPr>
                        <w:t>er qual via…</w:t>
                      </w:r>
                    </w:p>
                    <w:p w14:paraId="3D54BA1D" w14:textId="77777777" w:rsidR="002A55FA" w:rsidRDefault="002A55F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674C81F" w14:textId="7EE7A75F" w:rsidR="002A55FA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2A55FA">
                        <w:rPr>
                          <w:rFonts w:ascii="Cambria" w:hAnsi="Cambria"/>
                          <w:sz w:val="20"/>
                          <w:szCs w:val="20"/>
                        </w:rPr>
                        <w:t>Mi perdo s’io non parto,</w:t>
                      </w:r>
                    </w:p>
                    <w:p w14:paraId="792E3915" w14:textId="77777777" w:rsidR="002A55FA" w:rsidRDefault="001F6B4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Anima mia.</w:t>
                      </w:r>
                    </w:p>
                    <w:p w14:paraId="7D50C327" w14:textId="77777777" w:rsidR="005C47F1" w:rsidRPr="00D25E16" w:rsidRDefault="005C47F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0D333" w14:textId="35FC295C" w:rsidR="00E015D5" w:rsidRDefault="00122B63">
      <w:pPr>
        <w:rPr>
          <w:rFonts w:ascii="Cambria" w:hAnsi="Cambria"/>
          <w:sz w:val="20"/>
          <w:szCs w:val="20"/>
        </w:rPr>
        <w:sectPr w:rsidR="00E015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4BFD548" wp14:editId="527454D1">
                <wp:simplePos x="0" y="0"/>
                <wp:positionH relativeFrom="column">
                  <wp:posOffset>3051810</wp:posOffset>
                </wp:positionH>
                <wp:positionV relativeFrom="paragraph">
                  <wp:posOffset>0</wp:posOffset>
                </wp:positionV>
                <wp:extent cx="2904490" cy="3453130"/>
                <wp:effectExtent l="0" t="0" r="16510" b="139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3453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B2771" w14:textId="77777777" w:rsidR="004072B4" w:rsidRPr="004072B4" w:rsidRDefault="004072B4" w:rsidP="004072B4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Ah</w:t>
                            </w:r>
                            <w:r w:rsidR="0058612A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forgive</w:t>
                            </w:r>
                            <w:r w:rsidR="0058612A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 former love</w:t>
                            </w:r>
                          </w:p>
                          <w:p w14:paraId="4CE4F23E" w14:textId="77F0D2BF" w:rsidR="0058612A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Annio: </w:t>
                            </w:r>
                            <w:r w:rsidR="005861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Ah, forgive, my former love</w:t>
                            </w:r>
                          </w:p>
                          <w:p w14:paraId="062E0659" w14:textId="77777777" w:rsidR="0058612A" w:rsidRDefault="005861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r w:rsidR="00BF31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thoughtless word;</w:t>
                            </w:r>
                          </w:p>
                          <w:p w14:paraId="2EB6454C" w14:textId="77777777" w:rsidR="00BF31FD" w:rsidRDefault="00BF31F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It was the fault of lips</w:t>
                            </w:r>
                          </w:p>
                          <w:p w14:paraId="218D3A98" w14:textId="77777777" w:rsidR="00BF31FD" w:rsidRDefault="00BF31F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Accustomed always to call you so.</w:t>
                            </w:r>
                          </w:p>
                          <w:p w14:paraId="420DA5B9" w14:textId="77777777" w:rsidR="00BF31FD" w:rsidRDefault="00BF31FD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09B6F25" w14:textId="129DEC19" w:rsidR="00BF31FD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Servilia: </w:t>
                            </w:r>
                            <w:r w:rsidR="00BF31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Ah, you were the </w:t>
                            </w:r>
                            <w:r w:rsidR="001D79C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first person</w:t>
                            </w:r>
                          </w:p>
                          <w:p w14:paraId="0603961E" w14:textId="77777777" w:rsidR="001D79C5" w:rsidRDefault="001D79C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Whom I ever truly loved,</w:t>
                            </w:r>
                          </w:p>
                          <w:p w14:paraId="52A2AECD" w14:textId="77777777" w:rsidR="003D0DEF" w:rsidRDefault="003D0D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 you will be the last</w:t>
                            </w:r>
                          </w:p>
                          <w:p w14:paraId="4618C743" w14:textId="77777777" w:rsidR="003D0DEF" w:rsidRDefault="003D0D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To be sheltered in my heart.</w:t>
                            </w:r>
                          </w:p>
                          <w:p w14:paraId="3FA1388C" w14:textId="77777777" w:rsidR="003D0DEF" w:rsidRDefault="003D0D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7031938" w14:textId="7D146313" w:rsidR="003D0DEF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E74135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D0D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Dear words of my beloved!</w:t>
                            </w:r>
                          </w:p>
                          <w:p w14:paraId="3CEB4253" w14:textId="77777777" w:rsidR="003D0DEF" w:rsidRDefault="003D0DE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85C40D9" w14:textId="59A032A7" w:rsidR="003D0DEF" w:rsidRDefault="00AE36D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3D0DE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Oh my swe</w:t>
                            </w:r>
                            <w:r w:rsidR="00BD0D6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et, dear hope!</w:t>
                            </w:r>
                          </w:p>
                          <w:p w14:paraId="76307E60" w14:textId="77777777" w:rsidR="00BD0D65" w:rsidRDefault="00BD0D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D6D15E5" w14:textId="2EB4216E" w:rsidR="00BD0D65" w:rsidRDefault="00AE36D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Both: </w:t>
                            </w:r>
                            <w:r w:rsidR="00BD0D6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more I hear your words,</w:t>
                            </w:r>
                          </w:p>
                          <w:p w14:paraId="1CEDD71F" w14:textId="77777777" w:rsidR="00BD0D65" w:rsidRDefault="00BD0D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The greater grows my passion.</w:t>
                            </w:r>
                          </w:p>
                          <w:p w14:paraId="6B628D6F" w14:textId="77777777" w:rsidR="00BD0D65" w:rsidRDefault="00BD0D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3ED8DEF9" w14:textId="77777777" w:rsidR="00897A7E" w:rsidRDefault="00BD0D6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When one soul unites with another,</w:t>
                            </w:r>
                          </w:p>
                          <w:p w14:paraId="20EED5D8" w14:textId="77777777" w:rsidR="00BD0D65" w:rsidRDefault="00897A7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What</w:t>
                            </w:r>
                            <w:r w:rsidR="00BD0D6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joy a heart feels!</w:t>
                            </w:r>
                          </w:p>
                          <w:p w14:paraId="058E7BB7" w14:textId="77777777" w:rsidR="00897A7E" w:rsidRDefault="00897A7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Ah, eliminate from life</w:t>
                            </w:r>
                          </w:p>
                          <w:p w14:paraId="462CD074" w14:textId="77777777" w:rsidR="00897A7E" w:rsidRDefault="00897A7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All that is not love.</w:t>
                            </w:r>
                          </w:p>
                          <w:p w14:paraId="4045DC17" w14:textId="77777777" w:rsidR="00897A7E" w:rsidRPr="00D25E16" w:rsidRDefault="00897A7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9E53252" w14:textId="77777777" w:rsidR="00C94F87" w:rsidRDefault="00C94F87"/>
                          <w:p w14:paraId="5983CC47" w14:textId="77777777" w:rsidR="00C7167D" w:rsidRDefault="00C7167D"/>
                          <w:p w14:paraId="2ABEB24F" w14:textId="77777777" w:rsidR="00C7167D" w:rsidRDefault="00C71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D548" id="Text Box 9" o:spid="_x0000_s1042" type="#_x0000_t202" style="position:absolute;margin-left:240.3pt;margin-top:0;width:228.7pt;height:271.9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" strokeweight=".5pt">
                <v:textbox>
                  <w:txbxContent>
                    <w:p w14:paraId="5EBB2771" w14:textId="77777777" w:rsidR="004072B4" w:rsidRPr="004072B4" w:rsidRDefault="004072B4" w:rsidP="004072B4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Ah</w:t>
                      </w:r>
                      <w:r w:rsidR="0058612A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forgive</w:t>
                      </w:r>
                      <w:r w:rsidR="0058612A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my former love</w:t>
                      </w:r>
                    </w:p>
                    <w:p w14:paraId="4CE4F23E" w14:textId="77F0D2BF" w:rsidR="0058612A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Annio: </w:t>
                      </w:r>
                      <w:r w:rsidR="0058612A">
                        <w:rPr>
                          <w:rFonts w:ascii="Cambria" w:hAnsi="Cambria"/>
                          <w:sz w:val="20"/>
                          <w:szCs w:val="20"/>
                        </w:rPr>
                        <w:t>Ah, forgive, my former love</w:t>
                      </w:r>
                    </w:p>
                    <w:p w14:paraId="062E0659" w14:textId="77777777" w:rsidR="0058612A" w:rsidRDefault="005861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That </w:t>
                      </w:r>
                      <w:r w:rsidR="00BF31FD">
                        <w:rPr>
                          <w:rFonts w:ascii="Cambria" w:hAnsi="Cambria"/>
                          <w:sz w:val="20"/>
                          <w:szCs w:val="20"/>
                        </w:rPr>
                        <w:t>thoughtless word;</w:t>
                      </w:r>
                    </w:p>
                    <w:p w14:paraId="2EB6454C" w14:textId="77777777" w:rsidR="00BF31FD" w:rsidRDefault="00BF31F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It was the fault of lips</w:t>
                      </w:r>
                    </w:p>
                    <w:p w14:paraId="218D3A98" w14:textId="77777777" w:rsidR="00BF31FD" w:rsidRDefault="00BF31F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Accustomed always to call you so.</w:t>
                      </w:r>
                    </w:p>
                    <w:p w14:paraId="420DA5B9" w14:textId="77777777" w:rsidR="00BF31FD" w:rsidRDefault="00BF31FD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09B6F25" w14:textId="129DEC19" w:rsidR="00BF31FD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Servilia: </w:t>
                      </w:r>
                      <w:r w:rsidR="00BF31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Ah, you were the </w:t>
                      </w:r>
                      <w:r w:rsidR="001D79C5">
                        <w:rPr>
                          <w:rFonts w:ascii="Cambria" w:hAnsi="Cambria"/>
                          <w:sz w:val="20"/>
                          <w:szCs w:val="20"/>
                        </w:rPr>
                        <w:t>first person</w:t>
                      </w:r>
                    </w:p>
                    <w:p w14:paraId="0603961E" w14:textId="77777777" w:rsidR="001D79C5" w:rsidRDefault="001D79C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Whom I ever truly loved,</w:t>
                      </w:r>
                    </w:p>
                    <w:p w14:paraId="52A2AECD" w14:textId="77777777" w:rsidR="003D0DEF" w:rsidRDefault="003D0D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And you will be the last</w:t>
                      </w:r>
                    </w:p>
                    <w:p w14:paraId="4618C743" w14:textId="77777777" w:rsidR="003D0DEF" w:rsidRDefault="003D0D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To be sheltered in my heart.</w:t>
                      </w:r>
                    </w:p>
                    <w:p w14:paraId="3FA1388C" w14:textId="77777777" w:rsidR="003D0DEF" w:rsidRDefault="003D0D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7031938" w14:textId="7D146313" w:rsidR="003D0DEF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="00E74135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D0DEF">
                        <w:rPr>
                          <w:rFonts w:ascii="Cambria" w:hAnsi="Cambria"/>
                          <w:sz w:val="20"/>
                          <w:szCs w:val="20"/>
                        </w:rPr>
                        <w:t>Dear words of my beloved!</w:t>
                      </w:r>
                    </w:p>
                    <w:p w14:paraId="3CEB4253" w14:textId="77777777" w:rsidR="003D0DEF" w:rsidRDefault="003D0DE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85C40D9" w14:textId="59A032A7" w:rsidR="003D0DEF" w:rsidRDefault="00AE36D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3D0DEF">
                        <w:rPr>
                          <w:rFonts w:ascii="Cambria" w:hAnsi="Cambria"/>
                          <w:sz w:val="20"/>
                          <w:szCs w:val="20"/>
                        </w:rPr>
                        <w:t>Oh my swe</w:t>
                      </w:r>
                      <w:r w:rsidR="00BD0D65">
                        <w:rPr>
                          <w:rFonts w:ascii="Cambria" w:hAnsi="Cambria"/>
                          <w:sz w:val="20"/>
                          <w:szCs w:val="20"/>
                        </w:rPr>
                        <w:t>et, dear hope!</w:t>
                      </w:r>
                    </w:p>
                    <w:p w14:paraId="76307E60" w14:textId="77777777" w:rsidR="00BD0D65" w:rsidRDefault="00BD0D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D6D15E5" w14:textId="2EB4216E" w:rsidR="00BD0D65" w:rsidRDefault="00AE36D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Both: </w:t>
                      </w:r>
                      <w:r w:rsidR="00BD0D65">
                        <w:rPr>
                          <w:rFonts w:ascii="Cambria" w:hAnsi="Cambria"/>
                          <w:sz w:val="20"/>
                          <w:szCs w:val="20"/>
                        </w:rPr>
                        <w:t>The more I hear your words,</w:t>
                      </w:r>
                    </w:p>
                    <w:p w14:paraId="1CEDD71F" w14:textId="77777777" w:rsidR="00BD0D65" w:rsidRDefault="00BD0D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The greater grows my passion.</w:t>
                      </w:r>
                    </w:p>
                    <w:p w14:paraId="6B628D6F" w14:textId="77777777" w:rsidR="00BD0D65" w:rsidRDefault="00BD0D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3ED8DEF9" w14:textId="77777777" w:rsidR="00897A7E" w:rsidRDefault="00BD0D6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When one soul unites with another,</w:t>
                      </w:r>
                    </w:p>
                    <w:p w14:paraId="20EED5D8" w14:textId="77777777" w:rsidR="00BD0D65" w:rsidRDefault="00897A7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What</w:t>
                      </w:r>
                      <w:r w:rsidR="00BD0D6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joy a heart feels!</w:t>
                      </w:r>
                    </w:p>
                    <w:p w14:paraId="058E7BB7" w14:textId="77777777" w:rsidR="00897A7E" w:rsidRDefault="00897A7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Ah, eliminate from life</w:t>
                      </w:r>
                    </w:p>
                    <w:p w14:paraId="462CD074" w14:textId="77777777" w:rsidR="00897A7E" w:rsidRDefault="00897A7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All that is not love.</w:t>
                      </w:r>
                    </w:p>
                    <w:p w14:paraId="4045DC17" w14:textId="77777777" w:rsidR="00897A7E" w:rsidRPr="00D25E16" w:rsidRDefault="00897A7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9E53252" w14:textId="77777777" w:rsidR="00C94F87" w:rsidRDefault="00C94F87"/>
                    <w:p w14:paraId="5983CC47" w14:textId="77777777" w:rsidR="00C7167D" w:rsidRDefault="00C7167D"/>
                    <w:p w14:paraId="2ABEB24F" w14:textId="77777777" w:rsidR="00C7167D" w:rsidRDefault="00C7167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02EB6A7" wp14:editId="676101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11475" cy="3453130"/>
                <wp:effectExtent l="0" t="0" r="9525" b="139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3453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2C99C" w14:textId="77777777" w:rsidR="00BF6017" w:rsidRDefault="00BF6017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Ah</w:t>
                            </w:r>
                            <w:r w:rsidR="004072B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perdona</w:t>
                            </w:r>
                            <w:r w:rsidR="0058612A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al primo affetto</w:t>
                            </w:r>
                          </w:p>
                          <w:p w14:paraId="295D3373" w14:textId="6C9ECC97" w:rsidR="00C07DE4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Annio: </w:t>
                            </w:r>
                            <w:r w:rsidR="00C07DE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Ah</w:t>
                            </w:r>
                            <w:r w:rsidR="005861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  <w:r w:rsidR="00C07DE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perdona</w:t>
                            </w:r>
                            <w:r w:rsidR="005861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  <w:r w:rsidR="00C07DE4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al primo affetto</w:t>
                            </w:r>
                          </w:p>
                          <w:p w14:paraId="778B8B15" w14:textId="77777777" w:rsidR="00C07DE4" w:rsidRDefault="00C07DE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Questo accento sco</w:t>
                            </w:r>
                            <w:r w:rsidR="003337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nsigliato;</w:t>
                            </w:r>
                          </w:p>
                          <w:p w14:paraId="3F638955" w14:textId="77777777" w:rsidR="0033372A" w:rsidRDefault="003337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Colpa fù del labbro usato</w:t>
                            </w:r>
                          </w:p>
                          <w:p w14:paraId="68986083" w14:textId="77777777" w:rsidR="0033372A" w:rsidRDefault="0033372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così chiamarti ognor</w:t>
                            </w:r>
                            <w:r w:rsidR="008B69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BB6B3D" w14:textId="77777777" w:rsidR="008B69F7" w:rsidRDefault="008B69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90DE159" w14:textId="18BD71E2" w:rsidR="008B69F7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Servilia: </w:t>
                            </w:r>
                            <w:r w:rsidR="008B69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Ah</w:t>
                            </w:r>
                            <w:r w:rsidR="00BF31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  <w:r w:rsidR="008B69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tu fosti il primo oggetto</w:t>
                            </w:r>
                          </w:p>
                          <w:p w14:paraId="748AD32B" w14:textId="77777777" w:rsidR="008B69F7" w:rsidRDefault="008B69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Che sinor fedel amai,</w:t>
                            </w:r>
                          </w:p>
                          <w:p w14:paraId="0CD40F89" w14:textId="77777777" w:rsidR="008B69F7" w:rsidRDefault="008B69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 tu l’ultim</w:t>
                            </w:r>
                            <w:r w:rsidR="008917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 sarai</w:t>
                            </w:r>
                          </w:p>
                          <w:p w14:paraId="3E64B870" w14:textId="77777777" w:rsidR="008917E6" w:rsidRDefault="008917E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Ch’abbia nido in questo cor.</w:t>
                            </w:r>
                          </w:p>
                          <w:p w14:paraId="390466F9" w14:textId="77777777" w:rsidR="008917E6" w:rsidRDefault="008917E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78EF2077" w14:textId="348DC5C2" w:rsidR="008917E6" w:rsidRDefault="00627C4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A: </w:t>
                            </w:r>
                            <w:r w:rsidR="008917E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Cari accent</w:t>
                            </w:r>
                            <w:r w:rsidR="00E13E5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 del mio bene!</w:t>
                            </w:r>
                          </w:p>
                          <w:p w14:paraId="08BD7669" w14:textId="77777777" w:rsidR="00E13E55" w:rsidRDefault="00E13E5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67745350" w14:textId="595B2461" w:rsidR="00E13E55" w:rsidRDefault="00E7413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S: </w:t>
                            </w:r>
                            <w:r w:rsidR="00E13E5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Oh mia dolce, cara speme!</w:t>
                            </w:r>
                          </w:p>
                          <w:p w14:paraId="74AD149A" w14:textId="77777777" w:rsidR="00E13E55" w:rsidRDefault="00E13E5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2EFC5168" w14:textId="5075CE33" w:rsidR="00E13E55" w:rsidRDefault="00AE36D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Tutti:</w:t>
                            </w:r>
                            <w:r w:rsidR="00E74135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3E5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Più che a scolto I sensi tuoi,</w:t>
                            </w:r>
                          </w:p>
                          <w:p w14:paraId="20CBC731" w14:textId="77777777" w:rsidR="00B850EC" w:rsidRDefault="00E13E55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B850E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 cresce più l’ardor</w:t>
                            </w:r>
                            <w:r w:rsidR="00ED4D0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A5766C" w14:textId="77777777" w:rsidR="00ED4D0F" w:rsidRDefault="00ED4D0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ABCDBFD" w14:textId="47A4B943" w:rsidR="00ED4D0F" w:rsidRDefault="00ED4D0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Quando un’alma e al</w:t>
                            </w:r>
                            <w:r w:rsidR="0086134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tra unita,</w:t>
                            </w:r>
                          </w:p>
                          <w:p w14:paraId="5A5028B7" w14:textId="77777777" w:rsidR="0086134A" w:rsidRDefault="0086134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Qual piacer un cor risente!</w:t>
                            </w:r>
                          </w:p>
                          <w:p w14:paraId="5036C9F9" w14:textId="77777777" w:rsidR="0086134A" w:rsidRDefault="0086134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Ah</w:t>
                            </w:r>
                            <w:r w:rsidR="00FA0DD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si tolga dalla vita</w:t>
                            </w:r>
                          </w:p>
                          <w:p w14:paraId="60EF38F6" w14:textId="77777777" w:rsidR="0086134A" w:rsidRPr="00D25E16" w:rsidRDefault="0086134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Tutto quel che no e amor.</w:t>
                            </w:r>
                          </w:p>
                          <w:p w14:paraId="63203D48" w14:textId="77777777" w:rsidR="00C94F87" w:rsidRDefault="00C94F87"/>
                          <w:p w14:paraId="126BE3F8" w14:textId="77777777" w:rsidR="00C7167D" w:rsidRDefault="00C71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B6A7" id="Text Box 8" o:spid="_x0000_s1043" type="#_x0000_t202" style="position:absolute;margin-left:0;margin-top:0;width:229.25pt;height:271.9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" strokeweight=".5pt">
                <v:textbox>
                  <w:txbxContent>
                    <w:p w14:paraId="3AE2C99C" w14:textId="77777777" w:rsidR="00BF6017" w:rsidRDefault="00BF6017">
                      <w:pP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Ah</w:t>
                      </w:r>
                      <w:r w:rsidR="004072B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perdona</w:t>
                      </w:r>
                      <w:r w:rsidR="0058612A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al primo affetto</w:t>
                      </w:r>
                    </w:p>
                    <w:p w14:paraId="295D3373" w14:textId="6C9ECC97" w:rsidR="00C07DE4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Annio: </w:t>
                      </w:r>
                      <w:r w:rsidR="00C07DE4">
                        <w:rPr>
                          <w:rFonts w:ascii="Cambria" w:hAnsi="Cambria"/>
                          <w:sz w:val="20"/>
                          <w:szCs w:val="20"/>
                        </w:rPr>
                        <w:t>Ah</w:t>
                      </w:r>
                      <w:r w:rsidR="0058612A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  <w:r w:rsidR="00C07DE4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perdona</w:t>
                      </w:r>
                      <w:r w:rsidR="0058612A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  <w:r w:rsidR="00C07DE4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al primo affetto</w:t>
                      </w:r>
                    </w:p>
                    <w:p w14:paraId="778B8B15" w14:textId="77777777" w:rsidR="00C07DE4" w:rsidRDefault="00C07DE4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Questo accento sco</w:t>
                      </w:r>
                      <w:r w:rsidR="0033372A">
                        <w:rPr>
                          <w:rFonts w:ascii="Cambria" w:hAnsi="Cambria"/>
                          <w:sz w:val="20"/>
                          <w:szCs w:val="20"/>
                        </w:rPr>
                        <w:t>nsigliato;</w:t>
                      </w:r>
                    </w:p>
                    <w:p w14:paraId="3F638955" w14:textId="77777777" w:rsidR="0033372A" w:rsidRDefault="003337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Colpa fù del labbro usato</w:t>
                      </w:r>
                    </w:p>
                    <w:p w14:paraId="68986083" w14:textId="77777777" w:rsidR="0033372A" w:rsidRDefault="0033372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 così chiamarti ognor</w:t>
                      </w:r>
                      <w:r w:rsidR="008B69F7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38BB6B3D" w14:textId="77777777" w:rsidR="008B69F7" w:rsidRDefault="008B69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090DE159" w14:textId="18BD71E2" w:rsidR="008B69F7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Servilia: </w:t>
                      </w:r>
                      <w:r w:rsidR="008B69F7">
                        <w:rPr>
                          <w:rFonts w:ascii="Cambria" w:hAnsi="Cambria"/>
                          <w:sz w:val="20"/>
                          <w:szCs w:val="20"/>
                        </w:rPr>
                        <w:t>Ah</w:t>
                      </w:r>
                      <w:r w:rsidR="00BF31FD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  <w:r w:rsidR="008B69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tu fosti il primo oggetto</w:t>
                      </w:r>
                    </w:p>
                    <w:p w14:paraId="748AD32B" w14:textId="77777777" w:rsidR="008B69F7" w:rsidRDefault="008B69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Che sinor fedel amai,</w:t>
                      </w:r>
                    </w:p>
                    <w:p w14:paraId="0CD40F89" w14:textId="77777777" w:rsidR="008B69F7" w:rsidRDefault="008B69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 tu l’ultim</w:t>
                      </w:r>
                      <w:r w:rsidR="008917E6">
                        <w:rPr>
                          <w:rFonts w:ascii="Cambria" w:hAnsi="Cambria"/>
                          <w:sz w:val="20"/>
                          <w:szCs w:val="20"/>
                        </w:rPr>
                        <w:t>a sarai</w:t>
                      </w:r>
                    </w:p>
                    <w:p w14:paraId="3E64B870" w14:textId="77777777" w:rsidR="008917E6" w:rsidRDefault="008917E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Ch’abbia nido in questo cor.</w:t>
                      </w:r>
                    </w:p>
                    <w:p w14:paraId="390466F9" w14:textId="77777777" w:rsidR="008917E6" w:rsidRDefault="008917E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78EF2077" w14:textId="348DC5C2" w:rsidR="008917E6" w:rsidRDefault="00627C4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A: </w:t>
                      </w:r>
                      <w:r w:rsidR="008917E6">
                        <w:rPr>
                          <w:rFonts w:ascii="Cambria" w:hAnsi="Cambria"/>
                          <w:sz w:val="20"/>
                          <w:szCs w:val="20"/>
                        </w:rPr>
                        <w:t>Cari accent</w:t>
                      </w:r>
                      <w:r w:rsidR="00E13E55">
                        <w:rPr>
                          <w:rFonts w:ascii="Cambria" w:hAnsi="Cambria"/>
                          <w:sz w:val="20"/>
                          <w:szCs w:val="20"/>
                        </w:rPr>
                        <w:t>i del mio bene!</w:t>
                      </w:r>
                    </w:p>
                    <w:p w14:paraId="08BD7669" w14:textId="77777777" w:rsidR="00E13E55" w:rsidRDefault="00E13E5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67745350" w14:textId="595B2461" w:rsidR="00E13E55" w:rsidRDefault="00E7413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S: </w:t>
                      </w:r>
                      <w:r w:rsidR="00E13E55">
                        <w:rPr>
                          <w:rFonts w:ascii="Cambria" w:hAnsi="Cambria"/>
                          <w:sz w:val="20"/>
                          <w:szCs w:val="20"/>
                        </w:rPr>
                        <w:t>Oh mia dolce, cara speme!</w:t>
                      </w:r>
                    </w:p>
                    <w:p w14:paraId="74AD149A" w14:textId="77777777" w:rsidR="00E13E55" w:rsidRDefault="00E13E5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2EFC5168" w14:textId="5075CE33" w:rsidR="00E13E55" w:rsidRDefault="00AE36D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Tutti:</w:t>
                      </w:r>
                      <w:r w:rsidR="00E74135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13E55">
                        <w:rPr>
                          <w:rFonts w:ascii="Cambria" w:hAnsi="Cambria"/>
                          <w:sz w:val="20"/>
                          <w:szCs w:val="20"/>
                        </w:rPr>
                        <w:t>Più che a scolto I sensi tuoi,</w:t>
                      </w:r>
                    </w:p>
                    <w:p w14:paraId="20CBC731" w14:textId="77777777" w:rsidR="00B850EC" w:rsidRDefault="00E13E55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In </w:t>
                      </w:r>
                      <w:r w:rsidR="00B850EC">
                        <w:rPr>
                          <w:rFonts w:ascii="Cambria" w:hAnsi="Cambria"/>
                          <w:sz w:val="20"/>
                          <w:szCs w:val="20"/>
                        </w:rPr>
                        <w:t>me cresce più l’ardor</w:t>
                      </w:r>
                      <w:r w:rsidR="00ED4D0F">
                        <w:rPr>
                          <w:rFonts w:ascii="Cambria" w:hAnsi="Cambria"/>
                          <w:sz w:val="20"/>
                          <w:szCs w:val="20"/>
                        </w:rPr>
                        <w:t>.</w:t>
                      </w:r>
                    </w:p>
                    <w:p w14:paraId="44A5766C" w14:textId="77777777" w:rsidR="00ED4D0F" w:rsidRDefault="00ED4D0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ABCDBFD" w14:textId="47A4B943" w:rsidR="00ED4D0F" w:rsidRDefault="00ED4D0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Quando un’alma e al</w:t>
                      </w:r>
                      <w:r w:rsidR="0086134A">
                        <w:rPr>
                          <w:rFonts w:ascii="Cambria" w:hAnsi="Cambria"/>
                          <w:sz w:val="20"/>
                          <w:szCs w:val="20"/>
                        </w:rPr>
                        <w:t>tra unita,</w:t>
                      </w:r>
                    </w:p>
                    <w:p w14:paraId="5A5028B7" w14:textId="77777777" w:rsidR="0086134A" w:rsidRDefault="0086134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Qual piacer un cor risente!</w:t>
                      </w:r>
                    </w:p>
                    <w:p w14:paraId="5036C9F9" w14:textId="77777777" w:rsidR="0086134A" w:rsidRDefault="0086134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Ah</w:t>
                      </w:r>
                      <w:r w:rsidR="00FA0DD2">
                        <w:rPr>
                          <w:rFonts w:ascii="Cambria" w:hAnsi="Cambri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si tolga dalla vita</w:t>
                      </w:r>
                    </w:p>
                    <w:p w14:paraId="60EF38F6" w14:textId="77777777" w:rsidR="0086134A" w:rsidRPr="00D25E16" w:rsidRDefault="0086134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Tutto quel che no e amor.</w:t>
                      </w:r>
                    </w:p>
                    <w:p w14:paraId="63203D48" w14:textId="77777777" w:rsidR="00C94F87" w:rsidRDefault="00C94F87"/>
                    <w:p w14:paraId="126BE3F8" w14:textId="77777777" w:rsidR="00C7167D" w:rsidRDefault="00C7167D"/>
                  </w:txbxContent>
                </v:textbox>
                <w10:wrap type="square"/>
              </v:shape>
            </w:pict>
          </mc:Fallback>
        </mc:AlternateContent>
      </w:r>
    </w:p>
    <w:p w14:paraId="0EC32DC3" w14:textId="672AF9D3" w:rsidR="00090564" w:rsidRDefault="00DC5A38" w:rsidP="009A601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Translations</w:t>
      </w:r>
      <w:r w:rsidR="00D0367D">
        <w:rPr>
          <w:rFonts w:ascii="Cambria" w:hAnsi="Cambria"/>
          <w:sz w:val="20"/>
          <w:szCs w:val="20"/>
        </w:rPr>
        <w:t xml:space="preserve"> from:</w:t>
      </w:r>
    </w:p>
    <w:p w14:paraId="0E11A9F2" w14:textId="60C27988" w:rsidR="00DC5A38" w:rsidRDefault="00DC5A38" w:rsidP="009A6016">
      <w:pPr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Lyricstranslate.com</w:t>
      </w:r>
    </w:p>
    <w:p w14:paraId="1D0017DE" w14:textId="37503167" w:rsidR="00DC5A38" w:rsidRPr="00D0367D" w:rsidRDefault="00DC5A38" w:rsidP="009A601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Oxfordlieder.co.uk</w:t>
      </w:r>
    </w:p>
    <w:sectPr w:rsidR="00DC5A38" w:rsidRPr="00D0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6B1F1" w14:textId="77777777" w:rsidR="00145EAE" w:rsidRDefault="00145EAE" w:rsidP="00741ECE">
      <w:r>
        <w:separator/>
      </w:r>
    </w:p>
  </w:endnote>
  <w:endnote w:type="continuationSeparator" w:id="0">
    <w:p w14:paraId="64AE4918" w14:textId="77777777" w:rsidR="00145EAE" w:rsidRDefault="00145EAE" w:rsidP="00741ECE">
      <w:r>
        <w:continuationSeparator/>
      </w:r>
    </w:p>
  </w:endnote>
  <w:endnote w:type="continuationNotice" w:id="1">
    <w:p w14:paraId="14F14A84" w14:textId="77777777" w:rsidR="00145EAE" w:rsidRDefault="00145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D3BC" w14:textId="77777777" w:rsidR="00145EAE" w:rsidRDefault="00145EAE" w:rsidP="00741ECE">
      <w:r>
        <w:separator/>
      </w:r>
    </w:p>
  </w:footnote>
  <w:footnote w:type="continuationSeparator" w:id="0">
    <w:p w14:paraId="4442297A" w14:textId="77777777" w:rsidR="00145EAE" w:rsidRDefault="00145EAE" w:rsidP="00741ECE">
      <w:r>
        <w:continuationSeparator/>
      </w:r>
    </w:p>
  </w:footnote>
  <w:footnote w:type="continuationNotice" w:id="1">
    <w:p w14:paraId="1C3AFAD8" w14:textId="77777777" w:rsidR="00145EAE" w:rsidRDefault="00145E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64"/>
    <w:rsid w:val="00020943"/>
    <w:rsid w:val="0003755E"/>
    <w:rsid w:val="00040F95"/>
    <w:rsid w:val="00052CAD"/>
    <w:rsid w:val="00055A42"/>
    <w:rsid w:val="00061F60"/>
    <w:rsid w:val="00064E1E"/>
    <w:rsid w:val="000651BE"/>
    <w:rsid w:val="00090564"/>
    <w:rsid w:val="00092531"/>
    <w:rsid w:val="00095411"/>
    <w:rsid w:val="00096A23"/>
    <w:rsid w:val="000A4448"/>
    <w:rsid w:val="000A4EF3"/>
    <w:rsid w:val="000C0438"/>
    <w:rsid w:val="000C2BEE"/>
    <w:rsid w:val="000E46E2"/>
    <w:rsid w:val="000F37DB"/>
    <w:rsid w:val="001015E3"/>
    <w:rsid w:val="00122B63"/>
    <w:rsid w:val="001347F8"/>
    <w:rsid w:val="00145EAE"/>
    <w:rsid w:val="00153F3B"/>
    <w:rsid w:val="00167629"/>
    <w:rsid w:val="00176FB0"/>
    <w:rsid w:val="0018568E"/>
    <w:rsid w:val="001913B5"/>
    <w:rsid w:val="001C3A58"/>
    <w:rsid w:val="001D1719"/>
    <w:rsid w:val="001D25BA"/>
    <w:rsid w:val="001D79C5"/>
    <w:rsid w:val="001E5778"/>
    <w:rsid w:val="001F6B4F"/>
    <w:rsid w:val="00202290"/>
    <w:rsid w:val="00221D63"/>
    <w:rsid w:val="0022680D"/>
    <w:rsid w:val="0022743D"/>
    <w:rsid w:val="0025752F"/>
    <w:rsid w:val="0026436F"/>
    <w:rsid w:val="00276B2A"/>
    <w:rsid w:val="002A0262"/>
    <w:rsid w:val="002A2FDD"/>
    <w:rsid w:val="002A55FA"/>
    <w:rsid w:val="002B053A"/>
    <w:rsid w:val="002B09FF"/>
    <w:rsid w:val="002B7660"/>
    <w:rsid w:val="002D04F0"/>
    <w:rsid w:val="002E3E8E"/>
    <w:rsid w:val="002F32AE"/>
    <w:rsid w:val="00304AD8"/>
    <w:rsid w:val="00307504"/>
    <w:rsid w:val="00310ED6"/>
    <w:rsid w:val="0033372A"/>
    <w:rsid w:val="00347001"/>
    <w:rsid w:val="003472C1"/>
    <w:rsid w:val="00347B25"/>
    <w:rsid w:val="003515AB"/>
    <w:rsid w:val="003620AE"/>
    <w:rsid w:val="00367315"/>
    <w:rsid w:val="00384F7F"/>
    <w:rsid w:val="00386C03"/>
    <w:rsid w:val="0039568E"/>
    <w:rsid w:val="00396FC8"/>
    <w:rsid w:val="00397F1A"/>
    <w:rsid w:val="003A17F9"/>
    <w:rsid w:val="003D0DEF"/>
    <w:rsid w:val="003D1F3A"/>
    <w:rsid w:val="003D4423"/>
    <w:rsid w:val="003D6339"/>
    <w:rsid w:val="003D63B9"/>
    <w:rsid w:val="003E3C62"/>
    <w:rsid w:val="003E409D"/>
    <w:rsid w:val="003E4E1F"/>
    <w:rsid w:val="003E5A96"/>
    <w:rsid w:val="003E662B"/>
    <w:rsid w:val="003F0F80"/>
    <w:rsid w:val="00405566"/>
    <w:rsid w:val="004072B4"/>
    <w:rsid w:val="00410757"/>
    <w:rsid w:val="004216E7"/>
    <w:rsid w:val="00427C52"/>
    <w:rsid w:val="004305A3"/>
    <w:rsid w:val="004379DA"/>
    <w:rsid w:val="004469E0"/>
    <w:rsid w:val="004573D2"/>
    <w:rsid w:val="004576C1"/>
    <w:rsid w:val="004639C6"/>
    <w:rsid w:val="00481DD6"/>
    <w:rsid w:val="004857AB"/>
    <w:rsid w:val="004935E2"/>
    <w:rsid w:val="00494F66"/>
    <w:rsid w:val="004A4A43"/>
    <w:rsid w:val="004C323D"/>
    <w:rsid w:val="004C61AB"/>
    <w:rsid w:val="004D63DD"/>
    <w:rsid w:val="004D790C"/>
    <w:rsid w:val="004E0AE5"/>
    <w:rsid w:val="00504530"/>
    <w:rsid w:val="00507DA5"/>
    <w:rsid w:val="005359F7"/>
    <w:rsid w:val="00544C8B"/>
    <w:rsid w:val="005534D1"/>
    <w:rsid w:val="0055615A"/>
    <w:rsid w:val="005627BB"/>
    <w:rsid w:val="00563314"/>
    <w:rsid w:val="00563F66"/>
    <w:rsid w:val="00565737"/>
    <w:rsid w:val="00571595"/>
    <w:rsid w:val="005731AB"/>
    <w:rsid w:val="005732EC"/>
    <w:rsid w:val="00574FEB"/>
    <w:rsid w:val="0057614E"/>
    <w:rsid w:val="0058612A"/>
    <w:rsid w:val="00597416"/>
    <w:rsid w:val="005B06D8"/>
    <w:rsid w:val="005C47F1"/>
    <w:rsid w:val="005D09FB"/>
    <w:rsid w:val="00601C51"/>
    <w:rsid w:val="006059CB"/>
    <w:rsid w:val="00615616"/>
    <w:rsid w:val="00624B30"/>
    <w:rsid w:val="00627882"/>
    <w:rsid w:val="00627C47"/>
    <w:rsid w:val="00631418"/>
    <w:rsid w:val="00632318"/>
    <w:rsid w:val="006457DA"/>
    <w:rsid w:val="006633E0"/>
    <w:rsid w:val="006648A7"/>
    <w:rsid w:val="0066585F"/>
    <w:rsid w:val="00666E9B"/>
    <w:rsid w:val="00680C46"/>
    <w:rsid w:val="00685F7B"/>
    <w:rsid w:val="0069411D"/>
    <w:rsid w:val="006941B8"/>
    <w:rsid w:val="006944FA"/>
    <w:rsid w:val="00694B3B"/>
    <w:rsid w:val="006B5CDF"/>
    <w:rsid w:val="006C266E"/>
    <w:rsid w:val="006D1F8B"/>
    <w:rsid w:val="007022B9"/>
    <w:rsid w:val="00706189"/>
    <w:rsid w:val="00710F68"/>
    <w:rsid w:val="00726FDD"/>
    <w:rsid w:val="007306FE"/>
    <w:rsid w:val="00732FAD"/>
    <w:rsid w:val="00740619"/>
    <w:rsid w:val="00741ECE"/>
    <w:rsid w:val="007473CF"/>
    <w:rsid w:val="007642C8"/>
    <w:rsid w:val="007708C9"/>
    <w:rsid w:val="00771423"/>
    <w:rsid w:val="0077316F"/>
    <w:rsid w:val="0077475F"/>
    <w:rsid w:val="00775897"/>
    <w:rsid w:val="007861E7"/>
    <w:rsid w:val="00787CB6"/>
    <w:rsid w:val="007910CE"/>
    <w:rsid w:val="00793800"/>
    <w:rsid w:val="00793BD2"/>
    <w:rsid w:val="00795B45"/>
    <w:rsid w:val="007F023F"/>
    <w:rsid w:val="007F1A07"/>
    <w:rsid w:val="007F3151"/>
    <w:rsid w:val="007F5657"/>
    <w:rsid w:val="00831842"/>
    <w:rsid w:val="00833449"/>
    <w:rsid w:val="00853228"/>
    <w:rsid w:val="0086134A"/>
    <w:rsid w:val="00867132"/>
    <w:rsid w:val="00867E13"/>
    <w:rsid w:val="00873D34"/>
    <w:rsid w:val="00875C74"/>
    <w:rsid w:val="00886CD6"/>
    <w:rsid w:val="008917E6"/>
    <w:rsid w:val="00891D0F"/>
    <w:rsid w:val="008966B1"/>
    <w:rsid w:val="00897A7E"/>
    <w:rsid w:val="008A3AF9"/>
    <w:rsid w:val="008B69F7"/>
    <w:rsid w:val="008C66CE"/>
    <w:rsid w:val="008C6747"/>
    <w:rsid w:val="008D1CF9"/>
    <w:rsid w:val="008E36DA"/>
    <w:rsid w:val="0092185F"/>
    <w:rsid w:val="00926B52"/>
    <w:rsid w:val="00936B32"/>
    <w:rsid w:val="0094310E"/>
    <w:rsid w:val="009642AB"/>
    <w:rsid w:val="00965AA7"/>
    <w:rsid w:val="009742D0"/>
    <w:rsid w:val="0097793B"/>
    <w:rsid w:val="0098015E"/>
    <w:rsid w:val="0098173A"/>
    <w:rsid w:val="009842E5"/>
    <w:rsid w:val="00991A79"/>
    <w:rsid w:val="0099356A"/>
    <w:rsid w:val="009A14FF"/>
    <w:rsid w:val="009A6016"/>
    <w:rsid w:val="009C7526"/>
    <w:rsid w:val="009E1B17"/>
    <w:rsid w:val="009E75FB"/>
    <w:rsid w:val="00A11AAB"/>
    <w:rsid w:val="00A14612"/>
    <w:rsid w:val="00A25ECC"/>
    <w:rsid w:val="00A3579C"/>
    <w:rsid w:val="00A36446"/>
    <w:rsid w:val="00A42F21"/>
    <w:rsid w:val="00A469A8"/>
    <w:rsid w:val="00A63632"/>
    <w:rsid w:val="00A63B1E"/>
    <w:rsid w:val="00A75413"/>
    <w:rsid w:val="00A80483"/>
    <w:rsid w:val="00A81A65"/>
    <w:rsid w:val="00A85717"/>
    <w:rsid w:val="00A92832"/>
    <w:rsid w:val="00A93043"/>
    <w:rsid w:val="00A96757"/>
    <w:rsid w:val="00A97A85"/>
    <w:rsid w:val="00AA2156"/>
    <w:rsid w:val="00AA71EE"/>
    <w:rsid w:val="00AB175E"/>
    <w:rsid w:val="00AB7CEC"/>
    <w:rsid w:val="00AC3D7F"/>
    <w:rsid w:val="00AD59D3"/>
    <w:rsid w:val="00AE36D2"/>
    <w:rsid w:val="00AE5B91"/>
    <w:rsid w:val="00AF08EF"/>
    <w:rsid w:val="00AF27FD"/>
    <w:rsid w:val="00B21DD6"/>
    <w:rsid w:val="00B57A1B"/>
    <w:rsid w:val="00B63DE7"/>
    <w:rsid w:val="00B7066C"/>
    <w:rsid w:val="00B72220"/>
    <w:rsid w:val="00B75C58"/>
    <w:rsid w:val="00B850EC"/>
    <w:rsid w:val="00B85FA8"/>
    <w:rsid w:val="00B86D03"/>
    <w:rsid w:val="00B91EA7"/>
    <w:rsid w:val="00B97712"/>
    <w:rsid w:val="00BA3E36"/>
    <w:rsid w:val="00BB7645"/>
    <w:rsid w:val="00BC19F6"/>
    <w:rsid w:val="00BC57B9"/>
    <w:rsid w:val="00BC7CFB"/>
    <w:rsid w:val="00BD0D65"/>
    <w:rsid w:val="00BD67A5"/>
    <w:rsid w:val="00BE74E9"/>
    <w:rsid w:val="00BF05BB"/>
    <w:rsid w:val="00BF31FD"/>
    <w:rsid w:val="00BF6017"/>
    <w:rsid w:val="00C00028"/>
    <w:rsid w:val="00C07DE4"/>
    <w:rsid w:val="00C2147C"/>
    <w:rsid w:val="00C36269"/>
    <w:rsid w:val="00C3772D"/>
    <w:rsid w:val="00C40F3F"/>
    <w:rsid w:val="00C465C9"/>
    <w:rsid w:val="00C5069A"/>
    <w:rsid w:val="00C5100A"/>
    <w:rsid w:val="00C7167D"/>
    <w:rsid w:val="00C71A04"/>
    <w:rsid w:val="00C94F87"/>
    <w:rsid w:val="00CA2A45"/>
    <w:rsid w:val="00CA72BE"/>
    <w:rsid w:val="00CB3827"/>
    <w:rsid w:val="00CB5386"/>
    <w:rsid w:val="00CC1BE9"/>
    <w:rsid w:val="00CD5D04"/>
    <w:rsid w:val="00CF455A"/>
    <w:rsid w:val="00D0367D"/>
    <w:rsid w:val="00D03EC2"/>
    <w:rsid w:val="00D155AE"/>
    <w:rsid w:val="00D25E16"/>
    <w:rsid w:val="00D37B4E"/>
    <w:rsid w:val="00D457E4"/>
    <w:rsid w:val="00D54690"/>
    <w:rsid w:val="00D570A4"/>
    <w:rsid w:val="00D751BA"/>
    <w:rsid w:val="00DC1CEC"/>
    <w:rsid w:val="00DC5A38"/>
    <w:rsid w:val="00DC656B"/>
    <w:rsid w:val="00DD1CA3"/>
    <w:rsid w:val="00DD7EBB"/>
    <w:rsid w:val="00DE6FA6"/>
    <w:rsid w:val="00E015D5"/>
    <w:rsid w:val="00E12BFD"/>
    <w:rsid w:val="00E13E55"/>
    <w:rsid w:val="00E24870"/>
    <w:rsid w:val="00E33270"/>
    <w:rsid w:val="00E345F4"/>
    <w:rsid w:val="00E4188C"/>
    <w:rsid w:val="00E451F0"/>
    <w:rsid w:val="00E71430"/>
    <w:rsid w:val="00E74135"/>
    <w:rsid w:val="00E80AD4"/>
    <w:rsid w:val="00E95977"/>
    <w:rsid w:val="00EB0D8B"/>
    <w:rsid w:val="00EC482B"/>
    <w:rsid w:val="00ED1946"/>
    <w:rsid w:val="00ED4D0F"/>
    <w:rsid w:val="00ED654E"/>
    <w:rsid w:val="00EE323E"/>
    <w:rsid w:val="00EE422A"/>
    <w:rsid w:val="00F03822"/>
    <w:rsid w:val="00F1756F"/>
    <w:rsid w:val="00F45A51"/>
    <w:rsid w:val="00F50CE7"/>
    <w:rsid w:val="00F6277C"/>
    <w:rsid w:val="00F65167"/>
    <w:rsid w:val="00F67E3E"/>
    <w:rsid w:val="00F73761"/>
    <w:rsid w:val="00F91C33"/>
    <w:rsid w:val="00FA0486"/>
    <w:rsid w:val="00FA0DD2"/>
    <w:rsid w:val="00FB1BC6"/>
    <w:rsid w:val="00FC04F7"/>
    <w:rsid w:val="00FD19CD"/>
    <w:rsid w:val="00FD2FA3"/>
    <w:rsid w:val="00FE2FBE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DF11"/>
  <w15:chartTrackingRefBased/>
  <w15:docId w15:val="{C2C47905-8B5E-FA44-9F00-52A34999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ECE"/>
  </w:style>
  <w:style w:type="paragraph" w:styleId="Footer">
    <w:name w:val="footer"/>
    <w:basedOn w:val="Normal"/>
    <w:link w:val="FooterChar"/>
    <w:uiPriority w:val="99"/>
    <w:unhideWhenUsed/>
    <w:rsid w:val="00741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CE"/>
  </w:style>
  <w:style w:type="character" w:styleId="PlaceholderText">
    <w:name w:val="Placeholder Text"/>
    <w:basedOn w:val="DefaultParagraphFont"/>
    <w:uiPriority w:val="99"/>
    <w:semiHidden/>
    <w:rsid w:val="006648A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56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3E8E"/>
  </w:style>
  <w:style w:type="paragraph" w:customStyle="1" w:styleId="p1">
    <w:name w:val="p1"/>
    <w:basedOn w:val="Normal"/>
    <w:rsid w:val="003F0F80"/>
    <w:rPr>
      <w:rFonts w:ascii=".AppleSystemUIFont" w:hAnsi=".AppleSystemUIFont" w:cs="Times New Roman"/>
      <w:sz w:val="27"/>
      <w:szCs w:val="27"/>
    </w:rPr>
  </w:style>
  <w:style w:type="character" w:customStyle="1" w:styleId="s1">
    <w:name w:val="s1"/>
    <w:basedOn w:val="DefaultParagraphFont"/>
    <w:rsid w:val="003F0F80"/>
    <w:rPr>
      <w:rFonts w:ascii=".SFUI-Regular" w:hAnsi=".SFUI-Regular" w:hint="default"/>
      <w:b w:val="0"/>
      <w:bCs w:val="0"/>
      <w:i w:val="0"/>
      <w:iCs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1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Bailey</dc:creator>
  <cp:keywords/>
  <dc:description/>
  <cp:lastModifiedBy>Booher, Amanda</cp:lastModifiedBy>
  <cp:revision>2</cp:revision>
  <dcterms:created xsi:type="dcterms:W3CDTF">2020-11-10T17:19:00Z</dcterms:created>
  <dcterms:modified xsi:type="dcterms:W3CDTF">2020-11-10T17:19:00Z</dcterms:modified>
</cp:coreProperties>
</file>