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MacBuGuideStaticData_8400V"/>
    <w:p w14:paraId="45F287C2" w14:textId="6A009944" w:rsidR="00786104" w:rsidRDefault="00415CE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4EFAEB" wp14:editId="2E3C23E0">
                <wp:simplePos x="0" y="0"/>
                <wp:positionH relativeFrom="page">
                  <wp:posOffset>5690681</wp:posOffset>
                </wp:positionH>
                <wp:positionV relativeFrom="page">
                  <wp:posOffset>4445540</wp:posOffset>
                </wp:positionV>
                <wp:extent cx="3886200" cy="2307915"/>
                <wp:effectExtent l="0" t="0" r="0" b="0"/>
                <wp:wrapThrough wrapText="bothSides">
                  <wp:wrapPolygon edited="0">
                    <wp:start x="353" y="119"/>
                    <wp:lineTo x="353" y="21398"/>
                    <wp:lineTo x="21176" y="21398"/>
                    <wp:lineTo x="21176" y="119"/>
                    <wp:lineTo x="353" y="119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307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07F73BB4" w:rsidR="0079355B" w:rsidRPr="006C3BC8" w:rsidRDefault="00415CE5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Junior</w:t>
                            </w:r>
                            <w:r w:rsidR="0079355B" w:rsidRPr="006C3BC8"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 xml:space="preserve"> Recital</w:t>
                            </w:r>
                          </w:p>
                          <w:p w14:paraId="472CE25C" w14:textId="3D6CB29B" w:rsidR="0079355B" w:rsidRPr="006C3BC8" w:rsidRDefault="009102ED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Micah</w:t>
                            </w:r>
                            <w:r w:rsidR="00FC18B1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Nicolai</w:t>
                            </w:r>
                            <w:r w:rsidR="0079355B" w:rsidRPr="006C3BC8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 xml:space="preserve">, </w:t>
                            </w:r>
                            <w:r w:rsidR="00415CE5"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  <w:t>baritone</w:t>
                            </w:r>
                          </w:p>
                          <w:p w14:paraId="1FF4BCA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  <w:r w:rsidRPr="006C3BC8">
                              <w:rPr>
                                <w:rFonts w:ascii="Arial" w:hAnsi="Arial"/>
                                <w:i/>
                              </w:rPr>
                              <w:t>Featuring</w:t>
                            </w:r>
                          </w:p>
                          <w:p w14:paraId="2E814E5B" w14:textId="3D473C96" w:rsidR="0079355B" w:rsidRDefault="009102ED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 xml:space="preserve">Tori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</w:rPr>
                              <w:t>Hoplin</w:t>
                            </w:r>
                            <w:proofErr w:type="spellEnd"/>
                            <w:r w:rsidR="0079355B" w:rsidRPr="006C3BC8">
                              <w:rPr>
                                <w:rFonts w:ascii="Arial" w:hAnsi="Arial"/>
                              </w:rPr>
                              <w:t>, piano</w:t>
                            </w:r>
                          </w:p>
                          <w:p w14:paraId="31A7C44A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3DA3C2A4" w:rsidR="0079355B" w:rsidRPr="006C3BC8" w:rsidRDefault="009102ED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Thursday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415CE5">
                              <w:rPr>
                                <w:rFonts w:ascii="Arial" w:hAnsi="Arial"/>
                              </w:rPr>
                              <w:t>February</w:t>
                            </w:r>
                            <w:r w:rsidR="00FC18B1">
                              <w:rPr>
                                <w:rFonts w:ascii="Arial" w:hAnsi="Arial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</w:rPr>
                              <w:t>4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FC18B1">
                              <w:rPr>
                                <w:rFonts w:ascii="Arial" w:hAnsi="Arial"/>
                              </w:rPr>
                              <w:t>2</w:t>
                            </w:r>
                            <w:r w:rsidR="00415CE5">
                              <w:rPr>
                                <w:rFonts w:ascii="Arial" w:hAnsi="Arial"/>
                              </w:rPr>
                              <w:t>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0C668B70" w:rsidR="0079355B" w:rsidRPr="006C3BC8" w:rsidRDefault="009102ED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</w:t>
                            </w:r>
                            <w:r w:rsidR="00FC18B1">
                              <w:rPr>
                                <w:rFonts w:ascii="Arial" w:hAnsi="Arial"/>
                              </w:rPr>
                              <w:t>:</w:t>
                            </w:r>
                            <w:r w:rsidR="00415CE5">
                              <w:rPr>
                                <w:rFonts w:ascii="Arial" w:hAnsi="Arial"/>
                              </w:rPr>
                              <w:t>3</w:t>
                            </w:r>
                            <w:r w:rsidR="00FC18B1">
                              <w:rPr>
                                <w:rFonts w:ascii="Arial" w:hAnsi="Arial"/>
                              </w:rPr>
                              <w:t>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EFAE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48.1pt;margin-top:350.05pt;width:306pt;height:181.75pt;z-index:251658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" filled="f" stroked="f">
                <v:textbox>
                  <w:txbxContent>
                    <w:p w14:paraId="5D740691" w14:textId="07F73BB4" w:rsidR="0079355B" w:rsidRPr="006C3BC8" w:rsidRDefault="00415CE5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Junior</w:t>
                      </w:r>
                      <w:r w:rsidR="0079355B" w:rsidRPr="006C3BC8">
                        <w:rPr>
                          <w:rFonts w:ascii="Arial" w:hAnsi="Arial"/>
                          <w:sz w:val="32"/>
                          <w:szCs w:val="32"/>
                        </w:rPr>
                        <w:t xml:space="preserve"> Recital</w:t>
                      </w:r>
                    </w:p>
                    <w:p w14:paraId="472CE25C" w14:textId="3D6CB29B" w:rsidR="0079355B" w:rsidRPr="006C3BC8" w:rsidRDefault="009102ED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Micah</w:t>
                      </w:r>
                      <w:r w:rsidR="00FC18B1">
                        <w:rPr>
                          <w:rFonts w:ascii="Arial" w:hAnsi="Arial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sz w:val="44"/>
                          <w:szCs w:val="44"/>
                        </w:rPr>
                        <w:t>Nicolai</w:t>
                      </w:r>
                      <w:r w:rsidR="0079355B" w:rsidRPr="006C3BC8">
                        <w:rPr>
                          <w:rFonts w:ascii="Arial" w:hAnsi="Arial"/>
                          <w:sz w:val="44"/>
                          <w:szCs w:val="44"/>
                        </w:rPr>
                        <w:t xml:space="preserve">, </w:t>
                      </w:r>
                      <w:r w:rsidR="00415CE5">
                        <w:rPr>
                          <w:rFonts w:ascii="Arial" w:hAnsi="Arial"/>
                          <w:sz w:val="44"/>
                          <w:szCs w:val="44"/>
                        </w:rPr>
                        <w:t>baritone</w:t>
                      </w:r>
                    </w:p>
                    <w:p w14:paraId="1FF4BCAA" w14:textId="77777777" w:rsidR="0079355B" w:rsidRPr="006C3BC8" w:rsidRDefault="0079355B" w:rsidP="00DE42DD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6C3BC8" w:rsidRDefault="0079355B" w:rsidP="00DE42DD">
                      <w:pPr>
                        <w:rPr>
                          <w:rFonts w:ascii="Arial" w:hAnsi="Arial"/>
                          <w:i/>
                        </w:rPr>
                      </w:pPr>
                      <w:r w:rsidRPr="006C3BC8">
                        <w:rPr>
                          <w:rFonts w:ascii="Arial" w:hAnsi="Arial"/>
                          <w:i/>
                        </w:rPr>
                        <w:t>Featuring</w:t>
                      </w:r>
                    </w:p>
                    <w:p w14:paraId="2E814E5B" w14:textId="3D473C96" w:rsidR="0079355B" w:rsidRDefault="009102ED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 xml:space="preserve">Tori </w:t>
                      </w:r>
                      <w:proofErr w:type="spellStart"/>
                      <w:r>
                        <w:rPr>
                          <w:rFonts w:ascii="Arial" w:hAnsi="Arial"/>
                        </w:rPr>
                        <w:t>Hoplin</w:t>
                      </w:r>
                      <w:proofErr w:type="spellEnd"/>
                      <w:r w:rsidR="0079355B" w:rsidRPr="006C3BC8">
                        <w:rPr>
                          <w:rFonts w:ascii="Arial" w:hAnsi="Arial"/>
                        </w:rPr>
                        <w:t>, piano</w:t>
                      </w:r>
                    </w:p>
                    <w:p w14:paraId="31A7C44A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3DA3C2A4" w:rsidR="0079355B" w:rsidRPr="006C3BC8" w:rsidRDefault="009102ED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Thursday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 w:rsidR="00415CE5">
                        <w:rPr>
                          <w:rFonts w:ascii="Arial" w:hAnsi="Arial"/>
                        </w:rPr>
                        <w:t>February</w:t>
                      </w:r>
                      <w:r w:rsidR="00FC18B1">
                        <w:rPr>
                          <w:rFonts w:ascii="Arial" w:hAnsi="Arial"/>
                        </w:rPr>
                        <w:t xml:space="preserve"> </w:t>
                      </w:r>
                      <w:r>
                        <w:rPr>
                          <w:rFonts w:ascii="Arial" w:hAnsi="Arial"/>
                        </w:rPr>
                        <w:t>4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 w:rsidR="00FC18B1">
                        <w:rPr>
                          <w:rFonts w:ascii="Arial" w:hAnsi="Arial"/>
                        </w:rPr>
                        <w:t>2</w:t>
                      </w:r>
                      <w:r w:rsidR="00415CE5">
                        <w:rPr>
                          <w:rFonts w:ascii="Arial" w:hAnsi="Arial"/>
                        </w:rPr>
                        <w:t>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0C668B70" w:rsidR="0079355B" w:rsidRPr="006C3BC8" w:rsidRDefault="009102ED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</w:t>
                      </w:r>
                      <w:r w:rsidR="00FC18B1">
                        <w:rPr>
                          <w:rFonts w:ascii="Arial" w:hAnsi="Arial"/>
                        </w:rPr>
                        <w:t>:</w:t>
                      </w:r>
                      <w:r w:rsidR="00415CE5">
                        <w:rPr>
                          <w:rFonts w:ascii="Arial" w:hAnsi="Arial"/>
                        </w:rPr>
                        <w:t>3</w:t>
                      </w:r>
                      <w:r w:rsidR="00FC18B1">
                        <w:rPr>
                          <w:rFonts w:ascii="Arial" w:hAnsi="Arial"/>
                        </w:rPr>
                        <w:t>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6192" behindDoc="0" locked="0" layoutInCell="1" allowOverlap="1" wp14:anchorId="388BA8A4" wp14:editId="1C9EF224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35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A92F3A" wp14:editId="18BC040E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79355B">
        <w:rPr>
          <w:noProof/>
        </w:rPr>
        <w:drawing>
          <wp:anchor distT="0" distB="0" distL="114300" distR="114300" simplePos="0" relativeHeight="251655168" behindDoc="0" locked="1" layoutInCell="1" allowOverlap="1" wp14:anchorId="04BB6551" wp14:editId="68B3701B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2DD">
        <w:br w:type="page"/>
      </w:r>
      <w:bookmarkEnd w:id="0"/>
      <w:r w:rsidR="0063793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16308A" wp14:editId="650C7313">
                <wp:simplePos x="0" y="0"/>
                <wp:positionH relativeFrom="page">
                  <wp:posOffset>5350213</wp:posOffset>
                </wp:positionH>
                <wp:positionV relativeFrom="page">
                  <wp:posOffset>690664</wp:posOffset>
                </wp:positionV>
                <wp:extent cx="4434840" cy="6887183"/>
                <wp:effectExtent l="0" t="0" r="0" b="0"/>
                <wp:wrapThrough wrapText="bothSides">
                  <wp:wrapPolygon edited="0">
                    <wp:start x="309" y="40"/>
                    <wp:lineTo x="309" y="21510"/>
                    <wp:lineTo x="21216" y="21510"/>
                    <wp:lineTo x="21216" y="40"/>
                    <wp:lineTo x="309" y="4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8871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3BFDB" w14:textId="250A8380" w:rsidR="00637939" w:rsidRDefault="00637939" w:rsidP="00637939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bookmarkStart w:id="1" w:name="_Hlk51409205"/>
                          </w:p>
                          <w:p w14:paraId="1F639E84" w14:textId="77777777" w:rsidR="007777DD" w:rsidRPr="00637939" w:rsidRDefault="007777DD" w:rsidP="00637939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01B6E21" w14:textId="77777777" w:rsidR="007566C2" w:rsidRPr="007566C2" w:rsidRDefault="007566C2" w:rsidP="007566C2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>L’heure exquise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</w:r>
                            <w:proofErr w:type="spellStart"/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>Reynaldo</w:t>
                            </w:r>
                            <w:proofErr w:type="spellEnd"/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 xml:space="preserve"> Hahn </w:t>
                            </w:r>
                          </w:p>
                          <w:p w14:paraId="075CA12A" w14:textId="77777777" w:rsidR="007566C2" w:rsidRPr="007566C2" w:rsidRDefault="007566C2" w:rsidP="007566C2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  <w:t>(1874–1947)</w:t>
                            </w:r>
                          </w:p>
                          <w:p w14:paraId="056F0B91" w14:textId="77777777" w:rsidR="007566C2" w:rsidRDefault="007566C2" w:rsidP="007566C2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148ED3B1" w14:textId="057C1CF1" w:rsidR="007566C2" w:rsidRPr="007566C2" w:rsidRDefault="007566C2" w:rsidP="007566C2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>L’absent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  <w:t xml:space="preserve">Charles Gounod </w:t>
                            </w:r>
                          </w:p>
                          <w:p w14:paraId="465BD71C" w14:textId="77777777" w:rsidR="007566C2" w:rsidRPr="007566C2" w:rsidRDefault="007566C2" w:rsidP="007566C2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  <w:t>(1818–1893)</w:t>
                            </w:r>
                          </w:p>
                          <w:p w14:paraId="4C5834A6" w14:textId="77777777" w:rsidR="007566C2" w:rsidRPr="007566C2" w:rsidRDefault="007566C2" w:rsidP="007566C2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4C3A5A40" w14:textId="77777777" w:rsidR="007566C2" w:rsidRPr="007566C2" w:rsidRDefault="007566C2" w:rsidP="007566C2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>Priez pour paix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  <w:t>Francis Poulenc</w:t>
                            </w:r>
                          </w:p>
                          <w:p w14:paraId="75A52183" w14:textId="77777777" w:rsidR="007566C2" w:rsidRPr="007566C2" w:rsidRDefault="007566C2" w:rsidP="007566C2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fr-FR"/>
                              </w:rPr>
                              <w:tab/>
                              <w:t>(1899–1963)</w:t>
                            </w:r>
                          </w:p>
                          <w:p w14:paraId="31869F02" w14:textId="17CF4637" w:rsidR="007566C2" w:rsidRDefault="007566C2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05C57843" w14:textId="77777777" w:rsidR="00163A34" w:rsidRDefault="00163A34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14:paraId="34C7654E" w14:textId="452AF29B" w:rsidR="007566C2" w:rsidRPr="007566C2" w:rsidRDefault="007566C2" w:rsidP="007566C2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</w:rPr>
                              <w:t>**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***</w:t>
                            </w:r>
                          </w:p>
                          <w:p w14:paraId="16B8F49F" w14:textId="03A3525F" w:rsidR="007566C2" w:rsidRDefault="007566C2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9BCA8C" w14:textId="77777777" w:rsidR="00163A34" w:rsidRPr="007566C2" w:rsidRDefault="00163A34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1BE9B3A" w14:textId="3A8F9652" w:rsidR="007777DD" w:rsidRDefault="007777DD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Loveliest of Trees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 xml:space="preserve">John Duke </w:t>
                            </w:r>
                          </w:p>
                          <w:p w14:paraId="1855E081" w14:textId="786CB738" w:rsidR="007777DD" w:rsidRDefault="007777DD" w:rsidP="007777DD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(1899–1984)</w:t>
                            </w:r>
                          </w:p>
                          <w:p w14:paraId="7DBDE2B1" w14:textId="77777777" w:rsidR="007777DD" w:rsidRDefault="007777DD" w:rsidP="007777DD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19285F0" w14:textId="217ECCF7" w:rsidR="007777DD" w:rsidRDefault="007777DD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 xml:space="preserve">Dominick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Argento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D291031" w14:textId="2651311C" w:rsidR="007777DD" w:rsidRDefault="007777DD" w:rsidP="007777DD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(1927–2019)</w:t>
                            </w:r>
                          </w:p>
                          <w:p w14:paraId="0053060C" w14:textId="77777777" w:rsidR="007777DD" w:rsidRDefault="007777DD" w:rsidP="00AE7E31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E383625" w14:textId="0907391F" w:rsidR="00A2207A" w:rsidRDefault="007777DD" w:rsidP="00AE7E31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Song of a Nightclub Proprietress</w:t>
                            </w:r>
                            <w:r w:rsidR="00AE7E31" w:rsidRPr="00AE7E31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Madeleine</w:t>
                            </w:r>
                            <w:r w:rsidR="00A220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Dring</w:t>
                            </w:r>
                            <w:proofErr w:type="spellEnd"/>
                          </w:p>
                          <w:p w14:paraId="0D820BC1" w14:textId="75270172" w:rsidR="00A2207A" w:rsidRDefault="00AE7E31" w:rsidP="00AE7E31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A2207A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CF7F4A"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="007777DD"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="00CF5078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A2207A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="00CF7F4A"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  <w:r w:rsidR="007777DD">
                              <w:rPr>
                                <w:sz w:val="20"/>
                                <w:szCs w:val="20"/>
                              </w:rPr>
                              <w:t>77</w:t>
                            </w:r>
                            <w:r w:rsidR="00A2207A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12BEB7C" w14:textId="07C161B4" w:rsidR="00CF5078" w:rsidRDefault="00CF5078" w:rsidP="00AE7E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61EC07F" w14:textId="221184AB" w:rsidR="007777DD" w:rsidRDefault="007777DD" w:rsidP="007777DD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From </w:t>
                            </w: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Kiss Me, Kate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Cole Porter</w:t>
                            </w:r>
                          </w:p>
                          <w:p w14:paraId="34CB868E" w14:textId="71E4F9D1" w:rsidR="007777DD" w:rsidRDefault="007777DD" w:rsidP="007777DD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sz w:val="20"/>
                                <w:szCs w:val="20"/>
                              </w:rPr>
                              <w:t>So</w:t>
                            </w:r>
                            <w:proofErr w:type="gramEnd"/>
                            <w:r>
                              <w:rPr>
                                <w:sz w:val="20"/>
                                <w:szCs w:val="20"/>
                              </w:rPr>
                              <w:t xml:space="preserve"> in Love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(1891–1964)</w:t>
                            </w:r>
                          </w:p>
                          <w:p w14:paraId="0D5E88B9" w14:textId="508D2877" w:rsidR="007777DD" w:rsidRDefault="007777DD" w:rsidP="00AE7E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256399E" w14:textId="77777777" w:rsidR="007566C2" w:rsidRDefault="007566C2" w:rsidP="00AE7E3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B7E3C9" w14:textId="74BD4A52" w:rsidR="00637939" w:rsidRDefault="00637939" w:rsidP="0063793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bookmarkEnd w:id="1"/>
                          <w:p w14:paraId="58700924" w14:textId="36C6FE46" w:rsidR="0079355B" w:rsidRDefault="0079355B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B1595A1" w14:textId="12B63401" w:rsidR="00637939" w:rsidRDefault="00637939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2F5C75A" w14:textId="59EDC25A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45DDE0" w14:textId="405D926C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0C70DFA" w14:textId="4F701A5E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B06D3B" w14:textId="7D5B252E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CAE511F" w14:textId="366ACC08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A222A78" w14:textId="4BC41615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C901153" w14:textId="7DF573FE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C6FC51E" w14:textId="77777777" w:rsidR="00163A34" w:rsidRDefault="00163A34" w:rsidP="00CF566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D1B8AA9" w14:textId="3E539FBA" w:rsidR="0079355B" w:rsidRPr="00CF5668" w:rsidRDefault="00AA108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Micah</w:t>
                            </w:r>
                            <w:r w:rsidR="00CF7F4A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>Nicolai</w:t>
                            </w:r>
                            <w:r w:rsidR="00CF7F4A">
                              <w:rPr>
                                <w:i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is a student of Dr. </w:t>
                            </w:r>
                            <w:r w:rsidR="00FC18B1">
                              <w:rPr>
                                <w:i/>
                                <w:sz w:val="20"/>
                                <w:szCs w:val="20"/>
                              </w:rPr>
                              <w:t xml:space="preserve">Kelly 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</w:rPr>
                              <w:t xml:space="preserve">W. </w:t>
                            </w:r>
                            <w:r w:rsidR="00FC18B1">
                              <w:rPr>
                                <w:i/>
                                <w:sz w:val="20"/>
                                <w:szCs w:val="20"/>
                              </w:rPr>
                              <w:t>Burns</w:t>
                            </w:r>
                            <w:r w:rsidR="0079355B" w:rsidRPr="00CF5668">
                              <w:rPr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4A35468" w14:textId="29237298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 xml:space="preserve">This recital is given in partial fulfillment of the requirements for the degree of Bachelor of Music in </w:t>
                            </w:r>
                            <w:r w:rsidR="00637939">
                              <w:rPr>
                                <w:i/>
                                <w:sz w:val="20"/>
                                <w:szCs w:val="20"/>
                              </w:rPr>
                              <w:t>Vocal Performance.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6308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421.3pt;margin-top:54.4pt;width:349.2pt;height:542.3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" filled="f" stroked="f">
                <v:textbox>
                  <w:txbxContent>
                    <w:p w14:paraId="26E3BFDB" w14:textId="250A8380" w:rsidR="00637939" w:rsidRDefault="00637939" w:rsidP="00637939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bookmarkStart w:id="2" w:name="_Hlk51409205"/>
                    </w:p>
                    <w:p w14:paraId="1F639E84" w14:textId="77777777" w:rsidR="007777DD" w:rsidRPr="00637939" w:rsidRDefault="007777DD" w:rsidP="00637939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01B6E21" w14:textId="77777777" w:rsidR="007566C2" w:rsidRPr="007566C2" w:rsidRDefault="007566C2" w:rsidP="007566C2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>L’heure exquise</w:t>
                      </w: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</w:r>
                      <w:proofErr w:type="spellStart"/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>Reynaldo</w:t>
                      </w:r>
                      <w:proofErr w:type="spellEnd"/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 xml:space="preserve"> Hahn </w:t>
                      </w:r>
                    </w:p>
                    <w:p w14:paraId="075CA12A" w14:textId="77777777" w:rsidR="007566C2" w:rsidRPr="007566C2" w:rsidRDefault="007566C2" w:rsidP="007566C2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  <w:t>(1874–1947)</w:t>
                      </w:r>
                    </w:p>
                    <w:p w14:paraId="056F0B91" w14:textId="77777777" w:rsidR="007566C2" w:rsidRDefault="007566C2" w:rsidP="007566C2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</w:p>
                    <w:p w14:paraId="148ED3B1" w14:textId="057C1CF1" w:rsidR="007566C2" w:rsidRPr="007566C2" w:rsidRDefault="007566C2" w:rsidP="007566C2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>L’absent</w:t>
                      </w: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  <w:t xml:space="preserve">Charles Gounod </w:t>
                      </w:r>
                    </w:p>
                    <w:p w14:paraId="465BD71C" w14:textId="77777777" w:rsidR="007566C2" w:rsidRPr="007566C2" w:rsidRDefault="007566C2" w:rsidP="007566C2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  <w:t>(1818–1893)</w:t>
                      </w:r>
                    </w:p>
                    <w:p w14:paraId="4C5834A6" w14:textId="77777777" w:rsidR="007566C2" w:rsidRPr="007566C2" w:rsidRDefault="007566C2" w:rsidP="007566C2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</w:p>
                    <w:p w14:paraId="4C3A5A40" w14:textId="77777777" w:rsidR="007566C2" w:rsidRPr="007566C2" w:rsidRDefault="007566C2" w:rsidP="007566C2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>Priez pour paix</w:t>
                      </w: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  <w:t>Francis Poulenc</w:t>
                      </w:r>
                    </w:p>
                    <w:p w14:paraId="75A52183" w14:textId="77777777" w:rsidR="007566C2" w:rsidRPr="007566C2" w:rsidRDefault="007566C2" w:rsidP="007566C2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fr-FR"/>
                        </w:rPr>
                        <w:tab/>
                        <w:t>(1899–1963)</w:t>
                      </w:r>
                    </w:p>
                    <w:p w14:paraId="31869F02" w14:textId="17CF4637" w:rsidR="007566C2" w:rsidRDefault="007566C2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</w:p>
                    <w:p w14:paraId="05C57843" w14:textId="77777777" w:rsidR="00163A34" w:rsidRDefault="00163A34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fr-FR"/>
                        </w:rPr>
                      </w:pPr>
                    </w:p>
                    <w:p w14:paraId="34C7654E" w14:textId="452AF29B" w:rsidR="007566C2" w:rsidRPr="007566C2" w:rsidRDefault="007566C2" w:rsidP="007566C2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sz w:val="20"/>
                          <w:szCs w:val="20"/>
                        </w:rPr>
                      </w:pPr>
                      <w:r w:rsidRPr="007566C2">
                        <w:rPr>
                          <w:sz w:val="20"/>
                          <w:szCs w:val="20"/>
                        </w:rPr>
                        <w:t>**</w:t>
                      </w:r>
                      <w:r>
                        <w:rPr>
                          <w:sz w:val="20"/>
                          <w:szCs w:val="20"/>
                        </w:rPr>
                        <w:t>***</w:t>
                      </w:r>
                    </w:p>
                    <w:p w14:paraId="16B8F49F" w14:textId="03A3525F" w:rsidR="007566C2" w:rsidRDefault="007566C2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B9BCA8C" w14:textId="77777777" w:rsidR="00163A34" w:rsidRPr="007566C2" w:rsidRDefault="00163A34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51BE9B3A" w14:textId="3A8F9652" w:rsidR="007777DD" w:rsidRDefault="007777DD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Loveliest of Trees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 xml:space="preserve">John Duke </w:t>
                      </w:r>
                    </w:p>
                    <w:p w14:paraId="1855E081" w14:textId="786CB738" w:rsidR="007777DD" w:rsidRDefault="007777DD" w:rsidP="007777DD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(1899–1984)</w:t>
                      </w:r>
                    </w:p>
                    <w:p w14:paraId="7DBDE2B1" w14:textId="77777777" w:rsidR="007777DD" w:rsidRDefault="007777DD" w:rsidP="007777DD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319285F0" w14:textId="217ECCF7" w:rsidR="007777DD" w:rsidRDefault="007777DD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 xml:space="preserve">Dominick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Argento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5D291031" w14:textId="2651311C" w:rsidR="007777DD" w:rsidRDefault="007777DD" w:rsidP="007777DD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(1927–2019)</w:t>
                      </w:r>
                    </w:p>
                    <w:p w14:paraId="0053060C" w14:textId="77777777" w:rsidR="007777DD" w:rsidRDefault="007777DD" w:rsidP="00AE7E31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3E383625" w14:textId="0907391F" w:rsidR="00A2207A" w:rsidRDefault="007777DD" w:rsidP="00AE7E31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Song of a Nightclub Proprietress</w:t>
                      </w:r>
                      <w:r w:rsidR="00AE7E31" w:rsidRPr="00AE7E31"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>Madeleine</w:t>
                      </w:r>
                      <w:r w:rsidR="00A2207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Dring</w:t>
                      </w:r>
                      <w:proofErr w:type="spellEnd"/>
                    </w:p>
                    <w:p w14:paraId="0D820BC1" w14:textId="75270172" w:rsidR="00A2207A" w:rsidRDefault="00AE7E31" w:rsidP="00AE7E31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 w:rsidR="00A2207A">
                        <w:rPr>
                          <w:sz w:val="20"/>
                          <w:szCs w:val="20"/>
                        </w:rPr>
                        <w:t>(</w:t>
                      </w:r>
                      <w:r w:rsidR="00CF7F4A">
                        <w:rPr>
                          <w:sz w:val="20"/>
                          <w:szCs w:val="20"/>
                        </w:rPr>
                        <w:t>19</w:t>
                      </w:r>
                      <w:r w:rsidR="007777DD">
                        <w:rPr>
                          <w:sz w:val="20"/>
                          <w:szCs w:val="20"/>
                        </w:rPr>
                        <w:t>23</w:t>
                      </w:r>
                      <w:r w:rsidR="00CF5078">
                        <w:rPr>
                          <w:sz w:val="20"/>
                          <w:szCs w:val="20"/>
                        </w:rPr>
                        <w:t>–</w:t>
                      </w:r>
                      <w:r w:rsidR="00A2207A">
                        <w:rPr>
                          <w:sz w:val="20"/>
                          <w:szCs w:val="20"/>
                        </w:rPr>
                        <w:t>1</w:t>
                      </w:r>
                      <w:r w:rsidR="00CF7F4A">
                        <w:rPr>
                          <w:sz w:val="20"/>
                          <w:szCs w:val="20"/>
                        </w:rPr>
                        <w:t>9</w:t>
                      </w:r>
                      <w:r w:rsidR="007777DD">
                        <w:rPr>
                          <w:sz w:val="20"/>
                          <w:szCs w:val="20"/>
                        </w:rPr>
                        <w:t>77</w:t>
                      </w:r>
                      <w:r w:rsidR="00A2207A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12BEB7C" w14:textId="07C161B4" w:rsidR="00CF5078" w:rsidRDefault="00CF5078" w:rsidP="00AE7E3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61EC07F" w14:textId="221184AB" w:rsidR="007777DD" w:rsidRDefault="007777DD" w:rsidP="007777DD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From </w:t>
                      </w: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Kiss Me, Kate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Cole Porter</w:t>
                      </w:r>
                    </w:p>
                    <w:p w14:paraId="34CB868E" w14:textId="71E4F9D1" w:rsidR="007777DD" w:rsidRDefault="007777DD" w:rsidP="007777DD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So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in Love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(1891–1964)</w:t>
                      </w:r>
                    </w:p>
                    <w:p w14:paraId="0D5E88B9" w14:textId="508D2877" w:rsidR="007777DD" w:rsidRDefault="007777DD" w:rsidP="00AE7E3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256399E" w14:textId="77777777" w:rsidR="007566C2" w:rsidRDefault="007566C2" w:rsidP="00AE7E31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8B7E3C9" w14:textId="74BD4A52" w:rsidR="00637939" w:rsidRDefault="00637939" w:rsidP="0063793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bookmarkEnd w:id="2"/>
                    <w:p w14:paraId="58700924" w14:textId="36C6FE46" w:rsidR="0079355B" w:rsidRDefault="0079355B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B1595A1" w14:textId="12B63401" w:rsidR="00637939" w:rsidRDefault="00637939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2F5C75A" w14:textId="59EDC25A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45DDE0" w14:textId="405D926C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60C70DFA" w14:textId="4F701A5E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AB06D3B" w14:textId="7D5B252E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CAE511F" w14:textId="366ACC08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A222A78" w14:textId="4BC41615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3C901153" w14:textId="7DF573FE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C6FC51E" w14:textId="77777777" w:rsidR="00163A34" w:rsidRDefault="00163A34" w:rsidP="00CF566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D1B8AA9" w14:textId="3E539FBA" w:rsidR="0079355B" w:rsidRPr="00CF5668" w:rsidRDefault="00AA108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sz w:val="20"/>
                          <w:szCs w:val="20"/>
                        </w:rPr>
                        <w:t>Micah</w:t>
                      </w:r>
                      <w:r w:rsidR="00CF7F4A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>Nicolai</w:t>
                      </w:r>
                      <w:r w:rsidR="00CF7F4A">
                        <w:rPr>
                          <w:i/>
                          <w:sz w:val="20"/>
                          <w:szCs w:val="20"/>
                        </w:rPr>
                        <w:t xml:space="preserve"> 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 xml:space="preserve">is a student of Dr. </w:t>
                      </w:r>
                      <w:r w:rsidR="00FC18B1">
                        <w:rPr>
                          <w:i/>
                          <w:sz w:val="20"/>
                          <w:szCs w:val="20"/>
                        </w:rPr>
                        <w:t xml:space="preserve">Kelly </w:t>
                      </w:r>
                      <w:r>
                        <w:rPr>
                          <w:i/>
                          <w:sz w:val="20"/>
                          <w:szCs w:val="20"/>
                        </w:rPr>
                        <w:t xml:space="preserve">W. </w:t>
                      </w:r>
                      <w:r w:rsidR="00FC18B1">
                        <w:rPr>
                          <w:i/>
                          <w:sz w:val="20"/>
                          <w:szCs w:val="20"/>
                        </w:rPr>
                        <w:t>Burns</w:t>
                      </w:r>
                      <w:r w:rsidR="0079355B" w:rsidRPr="00CF5668">
                        <w:rPr>
                          <w:i/>
                          <w:sz w:val="20"/>
                          <w:szCs w:val="20"/>
                        </w:rPr>
                        <w:t>.</w:t>
                      </w:r>
                    </w:p>
                    <w:p w14:paraId="04A35468" w14:textId="29237298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 xml:space="preserve">This recital is given in partial fulfillment of the requirements for the degree of Bachelor of Music in </w:t>
                      </w:r>
                      <w:r w:rsidR="00637939">
                        <w:rPr>
                          <w:i/>
                          <w:sz w:val="20"/>
                          <w:szCs w:val="20"/>
                        </w:rPr>
                        <w:t>Vocal Performance.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A2207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0E6339" wp14:editId="33B3A347">
                <wp:simplePos x="0" y="0"/>
                <wp:positionH relativeFrom="page">
                  <wp:posOffset>333375</wp:posOffset>
                </wp:positionH>
                <wp:positionV relativeFrom="page">
                  <wp:posOffset>685800</wp:posOffset>
                </wp:positionV>
                <wp:extent cx="4385310" cy="5429250"/>
                <wp:effectExtent l="0" t="0" r="0" b="0"/>
                <wp:wrapThrough wrapText="bothSides">
                  <wp:wrapPolygon edited="0">
                    <wp:start x="188" y="0"/>
                    <wp:lineTo x="188" y="21524"/>
                    <wp:lineTo x="21300" y="21524"/>
                    <wp:lineTo x="21300" y="0"/>
                    <wp:lineTo x="188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5310" cy="542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A95EA" w14:textId="77777777" w:rsidR="00AA108B" w:rsidRDefault="00AA108B" w:rsidP="00AA108B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793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PROGRAM</w:t>
                            </w:r>
                          </w:p>
                          <w:p w14:paraId="6185F18C" w14:textId="77777777" w:rsidR="00AA108B" w:rsidRPr="00637939" w:rsidRDefault="00AA108B" w:rsidP="00AA108B">
                            <w:pPr>
                              <w:tabs>
                                <w:tab w:val="right" w:leader="dot" w:pos="6739"/>
                              </w:tabs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6A9062E5" w14:textId="7AF176F8" w:rsidR="00AA108B" w:rsidRDefault="00AA108B" w:rsidP="00AA108B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From </w:t>
                            </w:r>
                            <w:r w:rsidR="00AC2E9C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Berenice</w:t>
                            </w:r>
                            <w:r w:rsidR="00F04F56"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F04F56">
                              <w:rPr>
                                <w:sz w:val="20"/>
                                <w:szCs w:val="20"/>
                              </w:rPr>
                              <w:t>HWV 38</w:t>
                            </w:r>
                            <w:r w:rsidRPr="00AE7E31"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 w:rsidR="00AC2E9C">
                              <w:rPr>
                                <w:sz w:val="20"/>
                                <w:szCs w:val="20"/>
                              </w:rPr>
                              <w:t xml:space="preserve">George </w:t>
                            </w:r>
                            <w:proofErr w:type="spellStart"/>
                            <w:r w:rsidR="00AC2E9C">
                              <w:rPr>
                                <w:sz w:val="20"/>
                                <w:szCs w:val="20"/>
                              </w:rPr>
                              <w:t>Fr</w:t>
                            </w:r>
                            <w:r w:rsidR="00F04F56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AC2E9C">
                              <w:rPr>
                                <w:sz w:val="20"/>
                                <w:szCs w:val="20"/>
                              </w:rPr>
                              <w:t>d</w:t>
                            </w:r>
                            <w:r w:rsidR="00F04F56">
                              <w:rPr>
                                <w:sz w:val="20"/>
                                <w:szCs w:val="20"/>
                              </w:rPr>
                              <w:t>e</w:t>
                            </w:r>
                            <w:r w:rsidR="00AC2E9C">
                              <w:rPr>
                                <w:sz w:val="20"/>
                                <w:szCs w:val="20"/>
                              </w:rPr>
                              <w:t>ric</w:t>
                            </w:r>
                            <w:proofErr w:type="spellEnd"/>
                            <w:r w:rsidR="00AC2E9C">
                              <w:rPr>
                                <w:sz w:val="20"/>
                                <w:szCs w:val="20"/>
                              </w:rPr>
                              <w:t xml:space="preserve"> Handel</w:t>
                            </w:r>
                          </w:p>
                          <w:p w14:paraId="402EDFA1" w14:textId="33114AA5" w:rsidR="00AA108B" w:rsidRDefault="00AC2E9C" w:rsidP="00AA108B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Si,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tra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ceppi</w:t>
                            </w:r>
                            <w:proofErr w:type="spellEnd"/>
                            <w:r w:rsidR="00AA108B">
                              <w:rPr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1685</w:t>
                            </w:r>
                            <w:r w:rsidR="00AA108B">
                              <w:rPr>
                                <w:sz w:val="20"/>
                                <w:szCs w:val="20"/>
                              </w:rPr>
                              <w:t>–1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759</w:t>
                            </w:r>
                            <w:r w:rsidR="00AA108B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14607AA" w14:textId="7CFE1347" w:rsidR="00AA108B" w:rsidRDefault="00AA108B" w:rsidP="00AA10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56E733" w14:textId="71683072" w:rsidR="00AC2E9C" w:rsidRDefault="00AC2E9C" w:rsidP="00AC2E9C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Spirate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pur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spirate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 xml:space="preserve">Stefano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Donaudy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BF085C4" w14:textId="672D154A" w:rsidR="00AC2E9C" w:rsidRDefault="00AC2E9C" w:rsidP="00AC2E9C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(1879–1925)</w:t>
                            </w:r>
                          </w:p>
                          <w:p w14:paraId="3A367C9A" w14:textId="03FBF716" w:rsidR="00AC2E9C" w:rsidRDefault="00AC2E9C" w:rsidP="00AA10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6031A1" w14:textId="60BE301F" w:rsidR="00AC2E9C" w:rsidRDefault="00AC2E9C" w:rsidP="00AC2E9C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From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Così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fan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tutte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K. </w:t>
                            </w:r>
                            <w:r w:rsidR="00F04F56">
                              <w:rPr>
                                <w:sz w:val="20"/>
                                <w:szCs w:val="20"/>
                              </w:rPr>
                              <w:t>588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Wolfgang Amadeus Mozart</w:t>
                            </w:r>
                          </w:p>
                          <w:p w14:paraId="2E5CD09F" w14:textId="617E050E" w:rsidR="00AC2E9C" w:rsidRPr="007566C2" w:rsidRDefault="00AC2E9C" w:rsidP="00AC2E9C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 xml:space="preserve">Non </w:t>
                            </w:r>
                            <w:proofErr w:type="spellStart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>siate</w:t>
                            </w:r>
                            <w:proofErr w:type="spellEnd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>ritrosi</w:t>
                            </w:r>
                            <w:proofErr w:type="spellEnd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ab/>
                              <w:t>(1756–1791)</w:t>
                            </w:r>
                          </w:p>
                          <w:p w14:paraId="7442AFD3" w14:textId="77777777" w:rsidR="00AC2E9C" w:rsidRPr="007566C2" w:rsidRDefault="00AC2E9C" w:rsidP="00AA108B">
                            <w:pPr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  <w:p w14:paraId="07DE7A14" w14:textId="3A94C4E6" w:rsidR="00AC2E9C" w:rsidRPr="007566C2" w:rsidRDefault="00AC2E9C" w:rsidP="00AA108B">
                            <w:pPr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  <w:p w14:paraId="775D4A03" w14:textId="0F188D6F" w:rsidR="00AC2E9C" w:rsidRPr="007566C2" w:rsidRDefault="007566C2" w:rsidP="007566C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de-DE"/>
                              </w:rPr>
                              <w:t>*****</w:t>
                            </w:r>
                          </w:p>
                          <w:p w14:paraId="19DDEE00" w14:textId="720036F6" w:rsidR="007777DD" w:rsidRPr="007566C2" w:rsidRDefault="007777DD" w:rsidP="00AA108B">
                            <w:pPr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  <w:p w14:paraId="0D4967B8" w14:textId="77777777" w:rsidR="007777DD" w:rsidRPr="007566C2" w:rsidRDefault="007777DD" w:rsidP="00AA108B">
                            <w:pPr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  <w:p w14:paraId="6F6BC610" w14:textId="310E127D" w:rsidR="00AC2E9C" w:rsidRPr="007566C2" w:rsidRDefault="00AC2E9C" w:rsidP="00AC2E9C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>Der Gärtner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ab/>
                              <w:t>Hugo Wolf</w:t>
                            </w:r>
                          </w:p>
                          <w:p w14:paraId="149A48A1" w14:textId="733F8F9F" w:rsidR="00AC2E9C" w:rsidRPr="007566C2" w:rsidRDefault="00AC2E9C" w:rsidP="00AC2E9C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ab/>
                              <w:t>(1860–1903)</w:t>
                            </w:r>
                          </w:p>
                          <w:p w14:paraId="6875AADD" w14:textId="0528D3E7" w:rsidR="00AC2E9C" w:rsidRPr="007566C2" w:rsidRDefault="00AC2E9C" w:rsidP="00AC2E9C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</w:p>
                          <w:p w14:paraId="0610F654" w14:textId="1CCD7A4A" w:rsidR="00AC2E9C" w:rsidRPr="007566C2" w:rsidRDefault="00AC2E9C" w:rsidP="00AC2E9C">
                            <w:pPr>
                              <w:tabs>
                                <w:tab w:val="right" w:leader="dot" w:pos="6739"/>
                              </w:tabs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proofErr w:type="spellStart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>From</w:t>
                            </w:r>
                            <w:proofErr w:type="spellEnd"/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 xml:space="preserve"> </w:t>
                            </w:r>
                            <w:r w:rsidRPr="007566C2">
                              <w:rPr>
                                <w:i/>
                                <w:iCs/>
                                <w:sz w:val="20"/>
                                <w:szCs w:val="20"/>
                                <w:lang w:val="de-DE"/>
                              </w:rPr>
                              <w:t>Winterreise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ab/>
                              <w:t>Franz Schubert</w:t>
                            </w:r>
                          </w:p>
                          <w:p w14:paraId="53C6AD63" w14:textId="44647A11" w:rsidR="00AC2E9C" w:rsidRPr="007566C2" w:rsidRDefault="00AC2E9C" w:rsidP="00AC2E9C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>Gute Nacht</w:t>
                            </w:r>
                            <w:r w:rsidRPr="007566C2">
                              <w:rPr>
                                <w:sz w:val="20"/>
                                <w:szCs w:val="20"/>
                                <w:lang w:val="de-DE"/>
                              </w:rPr>
                              <w:tab/>
                              <w:t>(1912–2002)</w:t>
                            </w:r>
                          </w:p>
                          <w:p w14:paraId="07F683A3" w14:textId="1A8A43E0" w:rsidR="00AC2E9C" w:rsidRDefault="00AC2E9C" w:rsidP="00AC2E9C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Der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Leiermann</w:t>
                            </w:r>
                            <w:proofErr w:type="spellEnd"/>
                          </w:p>
                          <w:p w14:paraId="1724C16F" w14:textId="455AB76D" w:rsidR="00AC2E9C" w:rsidRDefault="00AC2E9C" w:rsidP="00AC2E9C">
                            <w:pPr>
                              <w:tabs>
                                <w:tab w:val="right" w:pos="6739"/>
                              </w:tabs>
                              <w:ind w:firstLine="72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A5602D0" w14:textId="6B91F91E" w:rsidR="00AC2E9C" w:rsidRDefault="00AC2E9C" w:rsidP="00AC2E9C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A0EE3EA" w14:textId="084A7721" w:rsidR="009B7BFD" w:rsidRDefault="009B7BFD" w:rsidP="00AC2E9C">
                            <w:pPr>
                              <w:tabs>
                                <w:tab w:val="right" w:pos="6739"/>
                              </w:tabs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C8EEC7" w14:textId="4D6447E3" w:rsidR="009B7BFD" w:rsidRPr="007566C2" w:rsidRDefault="007566C2" w:rsidP="009B7BFD">
                            <w:pPr>
                              <w:tabs>
                                <w:tab w:val="right" w:pos="6739"/>
                              </w:tabs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  <w:t>Intermission</w:t>
                            </w:r>
                          </w:p>
                          <w:p w14:paraId="35B4AD5E" w14:textId="77777777" w:rsidR="00AC2E9C" w:rsidRDefault="00AC2E9C" w:rsidP="00AA10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D736B8" w14:textId="77777777" w:rsidR="00D46B1C" w:rsidRDefault="00D46B1C" w:rsidP="00D46B1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65F7120" w14:textId="77777777" w:rsidR="00D46B1C" w:rsidRDefault="00D46B1C" w:rsidP="00D46B1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698C2F0" w14:textId="77777777" w:rsidR="00D46B1C" w:rsidRDefault="00D46B1C" w:rsidP="00D46B1C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E2665C1" w14:textId="5E65C5DC" w:rsidR="00D46B1C" w:rsidRDefault="00D46B1C" w:rsidP="00D46B1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21A80EA" w14:textId="77777777" w:rsidR="00D46B1C" w:rsidRDefault="00D46B1C" w:rsidP="00D46B1C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F61D956" w14:textId="77777777" w:rsidR="00D46B1C" w:rsidRDefault="00D46B1C" w:rsidP="00D46B1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A975114" w14:textId="77777777" w:rsidR="00D46B1C" w:rsidRDefault="00D46B1C" w:rsidP="00D46B1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4DA26A" w14:textId="77777777" w:rsidR="003518C6" w:rsidRDefault="003518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.25pt;margin-top:54pt;width:345.3pt;height:427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" filled="f" stroked="f">
                <v:textbox>
                  <w:txbxContent>
                    <w:p w14:paraId="2BEA95EA" w14:textId="77777777" w:rsidR="00AA108B" w:rsidRDefault="00AA108B" w:rsidP="00AA108B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7939">
                        <w:rPr>
                          <w:b/>
                          <w:bCs/>
                          <w:sz w:val="20"/>
                          <w:szCs w:val="20"/>
                        </w:rPr>
                        <w:t>PROGRAM</w:t>
                      </w:r>
                    </w:p>
                    <w:p w14:paraId="6185F18C" w14:textId="77777777" w:rsidR="00AA108B" w:rsidRPr="00637939" w:rsidRDefault="00AA108B" w:rsidP="00AA108B">
                      <w:pPr>
                        <w:tabs>
                          <w:tab w:val="right" w:leader="dot" w:pos="6739"/>
                        </w:tabs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6A9062E5" w14:textId="7AF176F8" w:rsidR="00AA108B" w:rsidRDefault="00AA108B" w:rsidP="00AA108B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From </w:t>
                      </w:r>
                      <w:r w:rsidR="00AC2E9C">
                        <w:rPr>
                          <w:i/>
                          <w:iCs/>
                          <w:sz w:val="20"/>
                          <w:szCs w:val="20"/>
                        </w:rPr>
                        <w:t>Berenice</w:t>
                      </w:r>
                      <w:r w:rsidR="00F04F56">
                        <w:rPr>
                          <w:i/>
                          <w:iCs/>
                          <w:sz w:val="20"/>
                          <w:szCs w:val="20"/>
                        </w:rPr>
                        <w:t xml:space="preserve">, </w:t>
                      </w:r>
                      <w:r w:rsidR="00F04F56">
                        <w:rPr>
                          <w:sz w:val="20"/>
                          <w:szCs w:val="20"/>
                        </w:rPr>
                        <w:t>HWV 38</w:t>
                      </w:r>
                      <w:r w:rsidRPr="00AE7E31">
                        <w:rPr>
                          <w:sz w:val="20"/>
                          <w:szCs w:val="20"/>
                        </w:rPr>
                        <w:tab/>
                      </w:r>
                      <w:r w:rsidR="00AC2E9C">
                        <w:rPr>
                          <w:sz w:val="20"/>
                          <w:szCs w:val="20"/>
                        </w:rPr>
                        <w:t xml:space="preserve">George </w:t>
                      </w:r>
                      <w:proofErr w:type="spellStart"/>
                      <w:r w:rsidR="00AC2E9C">
                        <w:rPr>
                          <w:sz w:val="20"/>
                          <w:szCs w:val="20"/>
                        </w:rPr>
                        <w:t>Fr</w:t>
                      </w:r>
                      <w:r w:rsidR="00F04F56">
                        <w:rPr>
                          <w:sz w:val="20"/>
                          <w:szCs w:val="20"/>
                        </w:rPr>
                        <w:t>i</w:t>
                      </w:r>
                      <w:r w:rsidR="00AC2E9C">
                        <w:rPr>
                          <w:sz w:val="20"/>
                          <w:szCs w:val="20"/>
                        </w:rPr>
                        <w:t>d</w:t>
                      </w:r>
                      <w:r w:rsidR="00F04F56">
                        <w:rPr>
                          <w:sz w:val="20"/>
                          <w:szCs w:val="20"/>
                        </w:rPr>
                        <w:t>e</w:t>
                      </w:r>
                      <w:r w:rsidR="00AC2E9C">
                        <w:rPr>
                          <w:sz w:val="20"/>
                          <w:szCs w:val="20"/>
                        </w:rPr>
                        <w:t>ric</w:t>
                      </w:r>
                      <w:proofErr w:type="spellEnd"/>
                      <w:r w:rsidR="00AC2E9C">
                        <w:rPr>
                          <w:sz w:val="20"/>
                          <w:szCs w:val="20"/>
                        </w:rPr>
                        <w:t xml:space="preserve"> Handel</w:t>
                      </w:r>
                    </w:p>
                    <w:p w14:paraId="402EDFA1" w14:textId="33114AA5" w:rsidR="00AA108B" w:rsidRDefault="00AC2E9C" w:rsidP="00AA108B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Si,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tra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i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ceppi</w:t>
                      </w:r>
                      <w:proofErr w:type="spellEnd"/>
                      <w:r w:rsidR="00AA108B">
                        <w:rPr>
                          <w:sz w:val="20"/>
                          <w:szCs w:val="20"/>
                        </w:rPr>
                        <w:tab/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1685</w:t>
                      </w:r>
                      <w:r w:rsidR="00AA108B">
                        <w:rPr>
                          <w:sz w:val="20"/>
                          <w:szCs w:val="20"/>
                        </w:rPr>
                        <w:t>–1</w:t>
                      </w:r>
                      <w:r>
                        <w:rPr>
                          <w:sz w:val="20"/>
                          <w:szCs w:val="20"/>
                        </w:rPr>
                        <w:t>759</w:t>
                      </w:r>
                      <w:r w:rsidR="00AA108B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14607AA" w14:textId="7CFE1347" w:rsidR="00AA108B" w:rsidRDefault="00AA108B" w:rsidP="00AA108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756E733" w14:textId="71683072" w:rsidR="00AC2E9C" w:rsidRDefault="00AC2E9C" w:rsidP="00AC2E9C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Spirate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pur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spirate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ab/>
                        <w:t xml:space="preserve">Stefano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Donaudy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BF085C4" w14:textId="672D154A" w:rsidR="00AC2E9C" w:rsidRDefault="00AC2E9C" w:rsidP="00AC2E9C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  <w:t>(1879–1925)</w:t>
                      </w:r>
                    </w:p>
                    <w:p w14:paraId="3A367C9A" w14:textId="03FBF716" w:rsidR="00AC2E9C" w:rsidRDefault="00AC2E9C" w:rsidP="00AA108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6031A1" w14:textId="60BE301F" w:rsidR="00AC2E9C" w:rsidRDefault="00AC2E9C" w:rsidP="00AC2E9C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From </w:t>
                      </w:r>
                      <w:proofErr w:type="spell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Così</w:t>
                      </w:r>
                      <w:proofErr w:type="spellEnd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 fan </w:t>
                      </w:r>
                      <w:proofErr w:type="spellStart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tutte</w:t>
                      </w:r>
                      <w:proofErr w:type="spellEnd"/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sz w:val="20"/>
                          <w:szCs w:val="20"/>
                        </w:rPr>
                        <w:t xml:space="preserve">K. </w:t>
                      </w:r>
                      <w:r w:rsidR="00F04F56">
                        <w:rPr>
                          <w:sz w:val="20"/>
                          <w:szCs w:val="20"/>
                        </w:rPr>
                        <w:t>588</w:t>
                      </w:r>
                      <w:r>
                        <w:rPr>
                          <w:sz w:val="20"/>
                          <w:szCs w:val="20"/>
                        </w:rPr>
                        <w:tab/>
                        <w:t>Wolfgang Amadeus Mozart</w:t>
                      </w:r>
                    </w:p>
                    <w:p w14:paraId="2E5CD09F" w14:textId="617E050E" w:rsidR="00AC2E9C" w:rsidRPr="007566C2" w:rsidRDefault="00AC2E9C" w:rsidP="00AC2E9C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 xml:space="preserve">Non </w:t>
                      </w:r>
                      <w:proofErr w:type="spellStart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>siate</w:t>
                      </w:r>
                      <w:proofErr w:type="spellEnd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 xml:space="preserve"> </w:t>
                      </w:r>
                      <w:proofErr w:type="spellStart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>ritrosi</w:t>
                      </w:r>
                      <w:proofErr w:type="spellEnd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ab/>
                        <w:t>(1756–1791)</w:t>
                      </w:r>
                    </w:p>
                    <w:p w14:paraId="7442AFD3" w14:textId="77777777" w:rsidR="00AC2E9C" w:rsidRPr="007566C2" w:rsidRDefault="00AC2E9C" w:rsidP="00AA108B">
                      <w:pPr>
                        <w:rPr>
                          <w:sz w:val="20"/>
                          <w:szCs w:val="20"/>
                          <w:lang w:val="de-DE"/>
                        </w:rPr>
                      </w:pPr>
                    </w:p>
                    <w:p w14:paraId="07DE7A14" w14:textId="3A94C4E6" w:rsidR="00AC2E9C" w:rsidRPr="007566C2" w:rsidRDefault="00AC2E9C" w:rsidP="00AA108B">
                      <w:pPr>
                        <w:rPr>
                          <w:sz w:val="20"/>
                          <w:szCs w:val="20"/>
                          <w:lang w:val="de-DE"/>
                        </w:rPr>
                      </w:pPr>
                    </w:p>
                    <w:p w14:paraId="775D4A03" w14:textId="0F188D6F" w:rsidR="00AC2E9C" w:rsidRPr="007566C2" w:rsidRDefault="007566C2" w:rsidP="007566C2">
                      <w:pPr>
                        <w:jc w:val="center"/>
                        <w:rPr>
                          <w:sz w:val="20"/>
                          <w:szCs w:val="20"/>
                          <w:lang w:val="de-DE"/>
                        </w:rPr>
                      </w:pPr>
                      <w:r>
                        <w:rPr>
                          <w:sz w:val="20"/>
                          <w:szCs w:val="20"/>
                          <w:lang w:val="de-DE"/>
                        </w:rPr>
                        <w:t>*****</w:t>
                      </w:r>
                    </w:p>
                    <w:p w14:paraId="19DDEE00" w14:textId="720036F6" w:rsidR="007777DD" w:rsidRPr="007566C2" w:rsidRDefault="007777DD" w:rsidP="00AA108B">
                      <w:pPr>
                        <w:rPr>
                          <w:sz w:val="20"/>
                          <w:szCs w:val="20"/>
                          <w:lang w:val="de-DE"/>
                        </w:rPr>
                      </w:pPr>
                    </w:p>
                    <w:p w14:paraId="0D4967B8" w14:textId="77777777" w:rsidR="007777DD" w:rsidRPr="007566C2" w:rsidRDefault="007777DD" w:rsidP="00AA108B">
                      <w:pPr>
                        <w:rPr>
                          <w:sz w:val="20"/>
                          <w:szCs w:val="20"/>
                          <w:lang w:val="de-DE"/>
                        </w:rPr>
                      </w:pPr>
                    </w:p>
                    <w:p w14:paraId="6F6BC610" w14:textId="310E127D" w:rsidR="00AC2E9C" w:rsidRPr="007566C2" w:rsidRDefault="00AC2E9C" w:rsidP="00AC2E9C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>Der Gärtner</w:t>
                      </w: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ab/>
                        <w:t>Hugo Wolf</w:t>
                      </w:r>
                    </w:p>
                    <w:p w14:paraId="149A48A1" w14:textId="733F8F9F" w:rsidR="00AC2E9C" w:rsidRPr="007566C2" w:rsidRDefault="00AC2E9C" w:rsidP="00AC2E9C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ab/>
                        <w:t>(1860–1903)</w:t>
                      </w:r>
                    </w:p>
                    <w:p w14:paraId="6875AADD" w14:textId="0528D3E7" w:rsidR="00AC2E9C" w:rsidRPr="007566C2" w:rsidRDefault="00AC2E9C" w:rsidP="00AC2E9C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  <w:lang w:val="de-DE"/>
                        </w:rPr>
                      </w:pPr>
                    </w:p>
                    <w:p w14:paraId="0610F654" w14:textId="1CCD7A4A" w:rsidR="00AC2E9C" w:rsidRPr="007566C2" w:rsidRDefault="00AC2E9C" w:rsidP="00AC2E9C">
                      <w:pPr>
                        <w:tabs>
                          <w:tab w:val="right" w:leader="dot" w:pos="6739"/>
                        </w:tabs>
                        <w:rPr>
                          <w:sz w:val="20"/>
                          <w:szCs w:val="20"/>
                          <w:lang w:val="de-DE"/>
                        </w:rPr>
                      </w:pPr>
                      <w:proofErr w:type="spellStart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>From</w:t>
                      </w:r>
                      <w:proofErr w:type="spellEnd"/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 xml:space="preserve"> </w:t>
                      </w:r>
                      <w:r w:rsidRPr="007566C2">
                        <w:rPr>
                          <w:i/>
                          <w:iCs/>
                          <w:sz w:val="20"/>
                          <w:szCs w:val="20"/>
                          <w:lang w:val="de-DE"/>
                        </w:rPr>
                        <w:t>Winterreise</w:t>
                      </w: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ab/>
                        <w:t>Franz Schubert</w:t>
                      </w:r>
                    </w:p>
                    <w:p w14:paraId="53C6AD63" w14:textId="44647A11" w:rsidR="00AC2E9C" w:rsidRPr="007566C2" w:rsidRDefault="00AC2E9C" w:rsidP="00AC2E9C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  <w:lang w:val="de-DE"/>
                        </w:rPr>
                      </w:pP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>Gute Nacht</w:t>
                      </w:r>
                      <w:r w:rsidRPr="007566C2">
                        <w:rPr>
                          <w:sz w:val="20"/>
                          <w:szCs w:val="20"/>
                          <w:lang w:val="de-DE"/>
                        </w:rPr>
                        <w:tab/>
                        <w:t>(1912–2002)</w:t>
                      </w:r>
                    </w:p>
                    <w:p w14:paraId="07F683A3" w14:textId="1A8A43E0" w:rsidR="00AC2E9C" w:rsidRDefault="00AC2E9C" w:rsidP="00AC2E9C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Der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Leiermann</w:t>
                      </w:r>
                      <w:proofErr w:type="spellEnd"/>
                    </w:p>
                    <w:p w14:paraId="1724C16F" w14:textId="455AB76D" w:rsidR="00AC2E9C" w:rsidRDefault="00AC2E9C" w:rsidP="00AC2E9C">
                      <w:pPr>
                        <w:tabs>
                          <w:tab w:val="right" w:pos="6739"/>
                        </w:tabs>
                        <w:ind w:firstLine="720"/>
                        <w:rPr>
                          <w:sz w:val="20"/>
                          <w:szCs w:val="20"/>
                        </w:rPr>
                      </w:pPr>
                    </w:p>
                    <w:p w14:paraId="0A5602D0" w14:textId="6B91F91E" w:rsidR="00AC2E9C" w:rsidRDefault="00AC2E9C" w:rsidP="00AC2E9C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5A0EE3EA" w14:textId="084A7721" w:rsidR="009B7BFD" w:rsidRDefault="009B7BFD" w:rsidP="00AC2E9C">
                      <w:pPr>
                        <w:tabs>
                          <w:tab w:val="right" w:pos="6739"/>
                        </w:tabs>
                        <w:rPr>
                          <w:sz w:val="20"/>
                          <w:szCs w:val="20"/>
                        </w:rPr>
                      </w:pPr>
                    </w:p>
                    <w:p w14:paraId="2BC8EEC7" w14:textId="4D6447E3" w:rsidR="009B7BFD" w:rsidRPr="007566C2" w:rsidRDefault="007566C2" w:rsidP="009B7BFD">
                      <w:pPr>
                        <w:tabs>
                          <w:tab w:val="right" w:pos="6739"/>
                        </w:tabs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iCs/>
                          <w:sz w:val="20"/>
                          <w:szCs w:val="20"/>
                        </w:rPr>
                        <w:t>Intermission</w:t>
                      </w:r>
                    </w:p>
                    <w:p w14:paraId="35B4AD5E" w14:textId="77777777" w:rsidR="00AC2E9C" w:rsidRDefault="00AC2E9C" w:rsidP="00AA108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8D736B8" w14:textId="77777777" w:rsidR="00D46B1C" w:rsidRDefault="00D46B1C" w:rsidP="00D46B1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65F7120" w14:textId="77777777" w:rsidR="00D46B1C" w:rsidRDefault="00D46B1C" w:rsidP="00D46B1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0698C2F0" w14:textId="77777777" w:rsidR="00D46B1C" w:rsidRDefault="00D46B1C" w:rsidP="00D46B1C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3E2665C1" w14:textId="5E65C5DC" w:rsidR="00D46B1C" w:rsidRDefault="00D46B1C" w:rsidP="00D46B1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621A80EA" w14:textId="77777777" w:rsidR="00D46B1C" w:rsidRDefault="00D46B1C" w:rsidP="00D46B1C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1F61D956" w14:textId="77777777" w:rsidR="00D46B1C" w:rsidRDefault="00D46B1C" w:rsidP="00D46B1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A975114" w14:textId="77777777" w:rsidR="00D46B1C" w:rsidRDefault="00D46B1C" w:rsidP="00D46B1C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64DA26A" w14:textId="77777777" w:rsidR="003518C6" w:rsidRDefault="003518C6"/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A2F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A2018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87C34"/>
    <w:rsid w:val="000B365C"/>
    <w:rsid w:val="000E59E5"/>
    <w:rsid w:val="00163A34"/>
    <w:rsid w:val="002063D5"/>
    <w:rsid w:val="002133D5"/>
    <w:rsid w:val="00224076"/>
    <w:rsid w:val="002328ED"/>
    <w:rsid w:val="0023521C"/>
    <w:rsid w:val="00267AE2"/>
    <w:rsid w:val="002D5454"/>
    <w:rsid w:val="0033611A"/>
    <w:rsid w:val="003518C6"/>
    <w:rsid w:val="00364CD8"/>
    <w:rsid w:val="003744F0"/>
    <w:rsid w:val="003A68DF"/>
    <w:rsid w:val="003A7688"/>
    <w:rsid w:val="003E2561"/>
    <w:rsid w:val="00415CE5"/>
    <w:rsid w:val="004B3E9A"/>
    <w:rsid w:val="004C3FF3"/>
    <w:rsid w:val="004D3C84"/>
    <w:rsid w:val="00527688"/>
    <w:rsid w:val="00637939"/>
    <w:rsid w:val="00661CE5"/>
    <w:rsid w:val="006B0834"/>
    <w:rsid w:val="006C3BC8"/>
    <w:rsid w:val="006F48A0"/>
    <w:rsid w:val="007566C2"/>
    <w:rsid w:val="007777DD"/>
    <w:rsid w:val="00786104"/>
    <w:rsid w:val="0079355B"/>
    <w:rsid w:val="007C50C6"/>
    <w:rsid w:val="007F0936"/>
    <w:rsid w:val="008E3C9A"/>
    <w:rsid w:val="00901616"/>
    <w:rsid w:val="009102ED"/>
    <w:rsid w:val="00915D77"/>
    <w:rsid w:val="009203F4"/>
    <w:rsid w:val="009714B3"/>
    <w:rsid w:val="009B7BFD"/>
    <w:rsid w:val="00A2207A"/>
    <w:rsid w:val="00A46AEE"/>
    <w:rsid w:val="00A73BCC"/>
    <w:rsid w:val="00A77D6F"/>
    <w:rsid w:val="00AA108B"/>
    <w:rsid w:val="00AC2E9C"/>
    <w:rsid w:val="00AD740C"/>
    <w:rsid w:val="00AE7E31"/>
    <w:rsid w:val="00B036EE"/>
    <w:rsid w:val="00BC3883"/>
    <w:rsid w:val="00CF5078"/>
    <w:rsid w:val="00CF519C"/>
    <w:rsid w:val="00CF5668"/>
    <w:rsid w:val="00CF7F4A"/>
    <w:rsid w:val="00D30AF0"/>
    <w:rsid w:val="00D46B1C"/>
    <w:rsid w:val="00DE42DD"/>
    <w:rsid w:val="00E31013"/>
    <w:rsid w:val="00E40D11"/>
    <w:rsid w:val="00EE7A36"/>
    <w:rsid w:val="00F04F56"/>
    <w:rsid w:val="00F174BB"/>
    <w:rsid w:val="00FC18B1"/>
    <w:rsid w:val="00FE7E7C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1A75281C-476F-48D3-B34F-1915D3FC0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table" w:styleId="TableGrid">
    <w:name w:val="Table Grid"/>
    <w:basedOn w:val="TableNormal"/>
    <w:uiPriority w:val="59"/>
    <w:rsid w:val="00637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2021-02-04T17:49:00Z</dcterms:created>
  <dcterms:modified xsi:type="dcterms:W3CDTF">2021-02-04T17:49:00Z</dcterms:modified>
</cp:coreProperties>
</file>