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F287C2" w14:textId="355E1190" w:rsidR="00786104" w:rsidRDefault="0079355B">
      <w:bookmarkStart w:id="0" w:name="_MacBuGuideStaticData_8400V"/>
      <w:r>
        <w:rPr>
          <w:noProof/>
        </w:rPr>
        <w:drawing>
          <wp:anchor distT="0" distB="0" distL="114300" distR="114300" simplePos="0" relativeHeight="251657214" behindDoc="0" locked="0" layoutInCell="1" allowOverlap="1" wp14:anchorId="388BA8A4" wp14:editId="006BC062">
            <wp:simplePos x="0" y="0"/>
            <wp:positionH relativeFrom="page">
              <wp:posOffset>286385</wp:posOffset>
            </wp:positionH>
            <wp:positionV relativeFrom="page">
              <wp:posOffset>5836920</wp:posOffset>
            </wp:positionV>
            <wp:extent cx="4695825" cy="1713865"/>
            <wp:effectExtent l="0" t="0" r="0" b="0"/>
            <wp:wrapThrough wrapText="bothSides">
              <wp:wrapPolygon edited="0">
                <wp:start x="5491" y="0"/>
                <wp:lineTo x="351" y="320"/>
                <wp:lineTo x="351" y="5122"/>
                <wp:lineTo x="4323" y="5122"/>
                <wp:lineTo x="234" y="8963"/>
                <wp:lineTo x="351" y="19527"/>
                <wp:lineTo x="467" y="20167"/>
                <wp:lineTo x="18110" y="20167"/>
                <wp:lineTo x="19161" y="17927"/>
                <wp:lineTo x="18811" y="16006"/>
                <wp:lineTo x="14254" y="15366"/>
                <wp:lineTo x="14488" y="8963"/>
                <wp:lineTo x="6075" y="5122"/>
                <wp:lineTo x="6192" y="0"/>
                <wp:lineTo x="5491" y="0"/>
              </wp:wrapPolygon>
            </wp:wrapThrough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A92F3A" wp14:editId="688F7462">
                <wp:simplePos x="0" y="0"/>
                <wp:positionH relativeFrom="page">
                  <wp:posOffset>304165</wp:posOffset>
                </wp:positionH>
                <wp:positionV relativeFrom="page">
                  <wp:posOffset>685800</wp:posOffset>
                </wp:positionV>
                <wp:extent cx="4411980" cy="4796155"/>
                <wp:effectExtent l="0" t="0" r="0" b="4445"/>
                <wp:wrapThrough wrapText="bothSides">
                  <wp:wrapPolygon edited="0">
                    <wp:start x="124" y="0"/>
                    <wp:lineTo x="124" y="21506"/>
                    <wp:lineTo x="21264" y="21506"/>
                    <wp:lineTo x="21389" y="0"/>
                    <wp:lineTo x="124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980" cy="4796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CC01B9" w14:textId="77777777" w:rsidR="005553A1" w:rsidRDefault="005553A1" w:rsidP="005553A1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inherit" w:hAnsi="inherit" w:cs="Arial"/>
                                <w:color w:val="1C1E2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7327107" wp14:editId="0526D830">
                                  <wp:extent cx="606056" cy="606056"/>
                                  <wp:effectExtent l="0" t="0" r="3810" b="381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1944" cy="621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6B034E" w14:textId="77777777" w:rsidR="005553A1" w:rsidRPr="0010268D" w:rsidRDefault="005553A1" w:rsidP="005553A1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inherit" w:hAnsi="inherit" w:cs="Arial"/>
                                <w:color w:val="1C1E21"/>
                                <w:sz w:val="40"/>
                                <w:szCs w:val="40"/>
                              </w:rPr>
                            </w:pPr>
                            <w:hyperlink r:id="rId7" w:history="1">
                              <w:r w:rsidRPr="0010268D">
                                <w:rPr>
                                  <w:rStyle w:val="Hyperlink"/>
                                  <w:rFonts w:ascii="inherit" w:hAnsi="inherit" w:cs="Arial"/>
                                  <w:sz w:val="40"/>
                                  <w:szCs w:val="40"/>
                                </w:rPr>
                                <w:t>@NDSUPerformingArts</w:t>
                              </w:r>
                            </w:hyperlink>
                          </w:p>
                          <w:p w14:paraId="7F6A8CCA" w14:textId="77777777" w:rsidR="005553A1" w:rsidRPr="0010268D" w:rsidRDefault="005553A1" w:rsidP="005553A1">
                            <w:pPr>
                              <w:shd w:val="clear" w:color="auto" w:fill="FFFFFF"/>
                              <w:rPr>
                                <w:rFonts w:ascii="inherit" w:eastAsia="Times New Roman" w:hAnsi="inherit" w:cs="Arial"/>
                                <w:color w:val="1C1E21"/>
                                <w:sz w:val="18"/>
                                <w:szCs w:val="18"/>
                              </w:rPr>
                            </w:pPr>
                          </w:p>
                          <w:p w14:paraId="35A83032" w14:textId="77777777" w:rsidR="005553A1" w:rsidRPr="0010268D" w:rsidRDefault="005553A1" w:rsidP="005553A1">
                            <w:pPr>
                              <w:shd w:val="clear" w:color="auto" w:fill="FFFFFF"/>
                              <w:rPr>
                                <w:rFonts w:ascii="Arial" w:eastAsia="Times New Roman" w:hAnsi="Arial" w:cs="Arial"/>
                                <w:color w:val="1C1E21"/>
                                <w:sz w:val="18"/>
                                <w:szCs w:val="18"/>
                              </w:rPr>
                            </w:pPr>
                            <w:r w:rsidRPr="0010268D">
                              <w:rPr>
                                <w:rFonts w:ascii="inherit" w:eastAsia="Times New Roman" w:hAnsi="inherit" w:cs="Arial"/>
                                <w:color w:val="1C1E21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104DD019" w14:textId="77777777" w:rsidR="005553A1" w:rsidRDefault="005553A1" w:rsidP="005553A1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Connect with u</w:t>
                            </w:r>
                            <w:r w:rsidRPr="0010268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s on Facebook to stay up to date on upcoming performance and streaming opportunities.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br/>
                            </w: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>We will not have public audiences for any indoor concerts, except for supervising faculty members and technical staff.</w:t>
                            </w: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br/>
                            </w:r>
                          </w:p>
                          <w:p w14:paraId="14351212" w14:textId="77777777" w:rsidR="005553A1" w:rsidRPr="0010268D" w:rsidRDefault="005553A1" w:rsidP="005553A1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 xml:space="preserve">All performances in Beckwith Recital Hall and Festival Concert Hall will be recorded and livestreamed to the general public. </w:t>
                            </w:r>
                          </w:p>
                          <w:p w14:paraId="5302FEDA" w14:textId="77777777" w:rsidR="005553A1" w:rsidRDefault="005553A1" w:rsidP="005553A1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</w:p>
                          <w:p w14:paraId="34F7C185" w14:textId="77777777" w:rsidR="005553A1" w:rsidRDefault="005553A1" w:rsidP="005553A1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</w:p>
                          <w:p w14:paraId="1FC7DA5E" w14:textId="77777777" w:rsidR="005553A1" w:rsidRPr="0010268D" w:rsidRDefault="005553A1" w:rsidP="005553A1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jc w:val="center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Events</w:t>
                            </w:r>
                            <w:r w:rsidRPr="0010268D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are subject to change.</w:t>
                            </w:r>
                          </w:p>
                          <w:p w14:paraId="511113D3" w14:textId="77777777" w:rsidR="005553A1" w:rsidRDefault="005553A1" w:rsidP="005553A1"/>
                          <w:p w14:paraId="61D7958E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A92F3A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23.95pt;margin-top:54pt;width:347.4pt;height:377.6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a7xLdwIAAFwFAAAOAAAAZHJzL2Uyb0RvYy54bWysVE1v2zAMvQ/YfxB0Xx0H6VdQp8hadBhQ&#13;&#10;tEXboWdFlhpjkqhJTOzs14+SnTTLdumwi02RjxT5SOrisrOGrVWIDbiKl0cjzpSTUDfuteLfnm8+&#13;&#10;nXEWUbhaGHCq4hsV+eXs44eL1k/VGJZgahUYBXFx2vqKLxH9tCiiXCor4hF45cioIViBdAyvRR1E&#13;&#10;S9GtKcaj0UnRQqh9AKliJO11b+SzHF9rJfFe66iQmYpTbpi/IX8X6VvMLsT0NQi/bOSQhviHLKxo&#13;&#10;HF26C3UtULBVaP4IZRsZIILGIwm2AK0bqXINVE05OqjmaSm8yrUQOdHvaIr/L6y8Wz8E1tTUu1PO&#13;&#10;nLDUo2fVIfsMHSMV8dP6OCXYkycgdqQn7FYfSZnK7nSw6U8FMbIT05sduymaJOVkUpbnZ2SSZJuc&#13;&#10;np+Ux8cpTvHm7kPELwosS0LFA7UvsyrWtxF76BaSbnNw0xiTW2jcbwqK2WtUnoHBO1XSZ5wl3BiV&#13;&#10;vIx7VJo4yIknRZ4+dWUCWwuaGyGlcphrznEJnVCa7n6P44BPrn1W73HeeeSbweHO2TYOQmbpIO36&#13;&#10;+zZl3eOJ6r26k4jdohs6vIB6Qw0O0K9I9PKmoSbciogPItBOUONoz/GePtpAW3EYJM6WEH7+TZ/w&#13;&#10;NKpk5aylHat4/LESQXFmvjoa4vNyMklLmQ+T49MxHcK+ZbFvcSt7BdSOkl4UL7OY8Gi2og5gX+g5&#13;&#10;mKdbySScpLsrjlvxCvvNp+dEqvk8g2gNvcBb9+RlCp3oTSP23L2I4Ic5RBrhO9huo5gejGOPTZ4O&#13;&#10;5isE3eRZTQT3rA7E0wrnaR+em/RG7J8z6u1RnP0CAAD//wMAUEsDBBQABgAIAAAAIQASGnZn4wAA&#13;&#10;AA8BAAAPAAAAZHJzL2Rvd25yZXYueG1sTI9BT8MwDIXvSPyHyEjcWMJW1q5rOiEmriAGm8Qta7y2&#13;&#10;onGqJlvLv8ec4GLJ9vPz+4rN5DpxwSG0njTczxQIpMrblmoNH+/PdxmIEA1Z03lCDd8YYFNeXxUm&#13;&#10;t36kN7zsYi3YhEJuNDQx9rmUoWrQmTDzPRLvTn5wJnI71NIOZmRz18m5UkvpTEv8oTE9PjVYfe3O&#13;&#10;TsP+5fR5SNRrvXUP/egnJcmtpNa3N9N2zeVxDSLiFP8u4JeB80PJwY7+TDaITkOSrljJc5UxGAvS&#13;&#10;ZJ6COGrIlosFyLKQ/znKHwAAAP//AwBQSwECLQAUAAYACAAAACEAtoM4kv4AAADhAQAAEwAAAAAA&#13;&#10;AAAAAAAAAAAAAAAAW0NvbnRlbnRfVHlwZXNdLnhtbFBLAQItABQABgAIAAAAIQA4/SH/1gAAAJQB&#13;&#10;AAALAAAAAAAAAAAAAAAAAC8BAABfcmVscy8ucmVsc1BLAQItABQABgAIAAAAIQACa7xLdwIAAFwF&#13;&#10;AAAOAAAAAAAAAAAAAAAAAC4CAABkcnMvZTJvRG9jLnhtbFBLAQItABQABgAIAAAAIQASGnZn4wAA&#13;&#10;AA8BAAAPAAAAAAAAAAAAAAAAANEEAABkcnMvZG93bnJldi54bWxQSwUGAAAAAAQABADzAAAA4QUA&#13;&#10;AAAA&#13;&#10;" filled="f" stroked="f">
                <v:textbox>
                  <w:txbxContent>
                    <w:p w14:paraId="72CC01B9" w14:textId="77777777" w:rsidR="005553A1" w:rsidRDefault="005553A1" w:rsidP="005553A1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inherit" w:hAnsi="inherit" w:cs="Arial"/>
                          <w:color w:val="1C1E21"/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  <w:color w:val="000000"/>
                          <w:sz w:val="24"/>
                          <w:szCs w:val="24"/>
                        </w:rPr>
                        <w:drawing>
                          <wp:inline distT="0" distB="0" distL="0" distR="0" wp14:anchorId="17327107" wp14:editId="0526D830">
                            <wp:extent cx="606056" cy="606056"/>
                            <wp:effectExtent l="0" t="0" r="3810" b="381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1944" cy="621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6B034E" w14:textId="77777777" w:rsidR="005553A1" w:rsidRPr="0010268D" w:rsidRDefault="005553A1" w:rsidP="005553A1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inherit" w:hAnsi="inherit" w:cs="Arial"/>
                          <w:color w:val="1C1E21"/>
                          <w:sz w:val="40"/>
                          <w:szCs w:val="40"/>
                        </w:rPr>
                      </w:pPr>
                      <w:hyperlink r:id="rId8" w:history="1">
                        <w:r w:rsidRPr="0010268D">
                          <w:rPr>
                            <w:rStyle w:val="Hyperlink"/>
                            <w:rFonts w:ascii="inherit" w:hAnsi="inherit" w:cs="Arial"/>
                            <w:sz w:val="40"/>
                            <w:szCs w:val="40"/>
                          </w:rPr>
                          <w:t>@NDSUPerformingArts</w:t>
                        </w:r>
                      </w:hyperlink>
                    </w:p>
                    <w:p w14:paraId="7F6A8CCA" w14:textId="77777777" w:rsidR="005553A1" w:rsidRPr="0010268D" w:rsidRDefault="005553A1" w:rsidP="005553A1">
                      <w:pPr>
                        <w:shd w:val="clear" w:color="auto" w:fill="FFFFFF"/>
                        <w:rPr>
                          <w:rFonts w:ascii="inherit" w:eastAsia="Times New Roman" w:hAnsi="inherit" w:cs="Arial"/>
                          <w:color w:val="1C1E21"/>
                          <w:sz w:val="18"/>
                          <w:szCs w:val="18"/>
                        </w:rPr>
                      </w:pPr>
                    </w:p>
                    <w:p w14:paraId="35A83032" w14:textId="77777777" w:rsidR="005553A1" w:rsidRPr="0010268D" w:rsidRDefault="005553A1" w:rsidP="005553A1">
                      <w:pPr>
                        <w:shd w:val="clear" w:color="auto" w:fill="FFFFFF"/>
                        <w:rPr>
                          <w:rFonts w:ascii="Arial" w:eastAsia="Times New Roman" w:hAnsi="Arial" w:cs="Arial"/>
                          <w:color w:val="1C1E21"/>
                          <w:sz w:val="18"/>
                          <w:szCs w:val="18"/>
                        </w:rPr>
                      </w:pPr>
                      <w:r w:rsidRPr="0010268D">
                        <w:rPr>
                          <w:rFonts w:ascii="inherit" w:eastAsia="Times New Roman" w:hAnsi="inherit" w:cs="Arial"/>
                          <w:color w:val="1C1E21"/>
                          <w:sz w:val="18"/>
                          <w:szCs w:val="18"/>
                        </w:rPr>
                        <w:t>  </w:t>
                      </w:r>
                    </w:p>
                    <w:p w14:paraId="104DD019" w14:textId="77777777" w:rsidR="005553A1" w:rsidRDefault="005553A1" w:rsidP="005553A1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Connect with u</w:t>
                      </w:r>
                      <w:r w:rsidRPr="0010268D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s on Facebook to stay up to date on upcoming performance and streaming opportunities.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br/>
                      </w: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>We will not have public audiences for any indoor concerts, except for supervising faculty members and technical staff.</w:t>
                      </w: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br/>
                      </w:r>
                    </w:p>
                    <w:p w14:paraId="14351212" w14:textId="77777777" w:rsidR="005553A1" w:rsidRPr="0010268D" w:rsidRDefault="005553A1" w:rsidP="005553A1">
                      <w:pPr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 xml:space="preserve">All performances in Beckwith Recital Hall and Festival Concert Hall will be recorded and livestreamed to the general public. </w:t>
                      </w:r>
                    </w:p>
                    <w:p w14:paraId="5302FEDA" w14:textId="77777777" w:rsidR="005553A1" w:rsidRDefault="005553A1" w:rsidP="005553A1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</w:p>
                    <w:p w14:paraId="34F7C185" w14:textId="77777777" w:rsidR="005553A1" w:rsidRDefault="005553A1" w:rsidP="005553A1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</w:p>
                    <w:p w14:paraId="1FC7DA5E" w14:textId="77777777" w:rsidR="005553A1" w:rsidRPr="0010268D" w:rsidRDefault="005553A1" w:rsidP="005553A1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jc w:val="center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>Events</w:t>
                      </w:r>
                      <w:r w:rsidRPr="0010268D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are subject to change.</w:t>
                      </w:r>
                    </w:p>
                    <w:p w14:paraId="511113D3" w14:textId="77777777" w:rsidR="005553A1" w:rsidRDefault="005553A1" w:rsidP="005553A1"/>
                    <w:p w14:paraId="61D7958E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89" behindDoc="0" locked="1" layoutInCell="1" allowOverlap="1" wp14:anchorId="04BB6551" wp14:editId="737100B6">
            <wp:simplePos x="0" y="0"/>
            <wp:positionH relativeFrom="page">
              <wp:posOffset>5339080</wp:posOffset>
            </wp:positionH>
            <wp:positionV relativeFrom="page">
              <wp:posOffset>702310</wp:posOffset>
            </wp:positionV>
            <wp:extent cx="4444365" cy="6762115"/>
            <wp:effectExtent l="0" t="0" r="635" b="0"/>
            <wp:wrapThrough wrapText="bothSides">
              <wp:wrapPolygon edited="0">
                <wp:start x="2222" y="0"/>
                <wp:lineTo x="2222" y="1298"/>
                <wp:lineTo x="0" y="2434"/>
                <wp:lineTo x="0" y="21501"/>
                <wp:lineTo x="21480" y="21501"/>
                <wp:lineTo x="21480" y="2434"/>
                <wp:lineTo x="19258" y="1298"/>
                <wp:lineTo x="19258" y="0"/>
                <wp:lineTo x="2222" y="0"/>
              </wp:wrapPolygon>
            </wp:wrapThrough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67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A3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4EFAEB" wp14:editId="35A9A6DC">
                <wp:simplePos x="0" y="0"/>
                <wp:positionH relativeFrom="page">
                  <wp:posOffset>5692775</wp:posOffset>
                </wp:positionH>
                <wp:positionV relativeFrom="page">
                  <wp:posOffset>4331970</wp:posOffset>
                </wp:positionV>
                <wp:extent cx="3886200" cy="2425700"/>
                <wp:effectExtent l="0" t="0" r="0" b="12700"/>
                <wp:wrapThrough wrapText="bothSides">
                  <wp:wrapPolygon edited="0">
                    <wp:start x="141" y="0"/>
                    <wp:lineTo x="141" y="21487"/>
                    <wp:lineTo x="21318" y="21487"/>
                    <wp:lineTo x="21318" y="0"/>
                    <wp:lineTo x="141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2425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6015F2" w14:textId="77777777" w:rsidR="00710CC0" w:rsidRDefault="00710CC0" w:rsidP="00DE42DD">
                            <w:pP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</w:pPr>
                          </w:p>
                          <w:p w14:paraId="0255BC6F" w14:textId="77777777" w:rsidR="00710CC0" w:rsidRDefault="00710CC0" w:rsidP="00DE42DD">
                            <w:pP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</w:pPr>
                          </w:p>
                          <w:p w14:paraId="472CE25C" w14:textId="18369DF0" w:rsidR="0079355B" w:rsidRDefault="00710CC0" w:rsidP="00DE42DD">
                            <w:pP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>Unity Series of Artists</w:t>
                            </w:r>
                          </w:p>
                          <w:p w14:paraId="1CDAE8F0" w14:textId="24B791B0" w:rsidR="00710CC0" w:rsidRPr="006C3BC8" w:rsidRDefault="00710CC0" w:rsidP="00DE42DD">
                            <w:pPr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>NEW MUSIC CONCERT</w:t>
                            </w:r>
                          </w:p>
                          <w:p w14:paraId="51455209" w14:textId="0C7DB42C" w:rsidR="00710CC0" w:rsidRDefault="00710CC0" w:rsidP="00DE42DD">
                            <w:pPr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4D75AEA3" w14:textId="77777777" w:rsidR="00C9135D" w:rsidRDefault="00C9135D" w:rsidP="00DE42DD">
                            <w:pPr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39608334" w14:textId="469624A7" w:rsidR="00710CC0" w:rsidRDefault="00710CC0" w:rsidP="00DE42DD">
                            <w:pPr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0908EE71" w14:textId="36B01B60" w:rsidR="00710CC0" w:rsidRDefault="00710CC0" w:rsidP="00DE42DD">
                            <w:pPr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1D16FFCE" w14:textId="77777777" w:rsidR="00710CC0" w:rsidRPr="006C3BC8" w:rsidRDefault="00710CC0" w:rsidP="00DE42DD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0C220C73" w14:textId="1B1DE2E8" w:rsidR="0079355B" w:rsidRPr="006C3BC8" w:rsidRDefault="00710CC0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Thursday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 xml:space="preserve">, </w:t>
                            </w:r>
                            <w:r w:rsidR="003D2AEC">
                              <w:rPr>
                                <w:rFonts w:ascii="Arial" w:hAnsi="Arial"/>
                              </w:rPr>
                              <w:t xml:space="preserve">April </w:t>
                            </w:r>
                            <w:r>
                              <w:rPr>
                                <w:rFonts w:ascii="Arial" w:hAnsi="Arial"/>
                              </w:rPr>
                              <w:t>8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>, 20</w:t>
                            </w:r>
                            <w:r w:rsidR="003D2AEC">
                              <w:rPr>
                                <w:rFonts w:ascii="Arial" w:hAnsi="Arial"/>
                              </w:rPr>
                              <w:t>21</w:t>
                            </w:r>
                          </w:p>
                          <w:p w14:paraId="114448C9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 w:rsidRPr="006C3BC8">
                              <w:rPr>
                                <w:rFonts w:ascii="Arial" w:hAnsi="Arial"/>
                              </w:rPr>
                              <w:t>Beckwith Recital Hall</w:t>
                            </w:r>
                          </w:p>
                          <w:p w14:paraId="03A8F28F" w14:textId="58B03F49" w:rsidR="0079355B" w:rsidRPr="006C3BC8" w:rsidRDefault="00710CC0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7</w:t>
                            </w:r>
                            <w:r w:rsidR="003D2AEC">
                              <w:rPr>
                                <w:rFonts w:ascii="Arial" w:hAnsi="Arial"/>
                              </w:rPr>
                              <w:t>:</w:t>
                            </w:r>
                            <w:r>
                              <w:rPr>
                                <w:rFonts w:ascii="Arial" w:hAnsi="Arial"/>
                              </w:rPr>
                              <w:t>3</w:t>
                            </w:r>
                            <w:r w:rsidR="003D2AEC">
                              <w:rPr>
                                <w:rFonts w:ascii="Arial" w:hAnsi="Arial"/>
                              </w:rPr>
                              <w:t>0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 xml:space="preserve"> PM</w:t>
                            </w:r>
                          </w:p>
                          <w:p w14:paraId="036DF985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EFAEB" id="Text Box 1" o:spid="_x0000_s1027" type="#_x0000_t202" style="position:absolute;margin-left:448.25pt;margin-top:341.1pt;width:306pt;height:191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LlVHdwIAAGEFAAAOAAAAZHJzL2Uyb0RvYy54bWysVMFu2zAMvQ/YPwi6r06ytM2MOkXWosOA&#13;&#10;oi3WDj0rstQYs0VNUmJnX98n2UmzbpcOu9gU+UiRj6TOzrumZhvlfEWm4OOjEWfKSCor81Tw7w9X&#13;&#10;H2ac+SBMKWoyquBb5fn5/P27s9bmakIrqkvlGIIYn7e24KsQbJ5lXq5UI/wRWWVg1OQaEXB0T1np&#13;&#10;RIvoTZ1NRqOTrCVXWkdSeQ/tZW/k8xRfayXDrdZeBVYXHLmF9HXpu4zfbH4m8icn7KqSQxriH7Jo&#13;&#10;RGVw6T7UpQiCrV31R6imko486XAkqclI60qqVAOqGY9eVXO/ElalWkCOt3ua/P8LK282d45VJXrH&#13;&#10;mRENWvSgusA+U8fGkZ3W+hygewtY6KCOyEHvoYxFd9o18Y9yGOzgebvnNgaTUH6czU7QMM4kbJPp&#13;&#10;5PgUB8TJXtyt8+GLooZFoeAOzUucis21Dz10B4m3Gbqq6hp6kdfmNwVi9hqVJmDwjpX0GScpbGvV&#13;&#10;+35TGgykxKMizZ66qB3bCEyNkFKZkGpOcYGOKI273+I44KNrn9VbnPce6WYyYe/cVIZcYulV2uWP&#13;&#10;Xcq6x4Pqg7qjGLplN7R+aOiSyi367KjfE2/lVYVeXAsf7oTDYqB/WPZwi4+uqS04DRJnK3K//qaP&#13;&#10;eMwrrJy1WLSC+59r4RRn9VeDSf40nk7jZqbD9Ph0goM7tCwPLWbdXBC6gmlFdkmM+FDvRO2oecSb&#13;&#10;sIi3wiSMxN0FDzvxIvTrjzdFqsUigbCLVoRrc29lDB1ZjpP20D0KZ4dxDJjkG9qtpMhfTWWPjZ6G&#13;&#10;FutAukojG3nuWR34xx6noR/enPhQHJ4T6uVlnD8DAAD//wMAUEsDBBQABgAIAAAAIQC5kqaJ4gAA&#13;&#10;ABIBAAAPAAAAZHJzL2Rvd25yZXYueG1sTE/JTsMwEL0j8Q/WIHGjNlETpWmcClFxBVEWqTc3niZR&#13;&#10;43EUu034e6YnuIxmefOWcjO7XlxwDJ0nDY8LBQKp9rajRsPnx8tDDiJEQ9b0nlDDDwbYVLc3pSms&#13;&#10;n+gdL7vYCCahUBgNbYxDIWWoW3QmLPyAxLejH52JPI6NtKOZmNz1MlEqk850xAqtGfC5xfq0OzsN&#13;&#10;X6/H/fdSvTVblw6Tn5Ukt5Ja39/N2zWXpzWIiHP8+4BrBvYPFRs7+DPZIHoN+SpLGaohy5MExBWR&#13;&#10;qpxXB+5UtkxAVqX8H6X6BQAA//8DAFBLAQItABQABgAIAAAAIQC2gziS/gAAAOEBAAATAAAAAAAA&#13;&#10;AAAAAAAAAAAAAABbQ29udGVudF9UeXBlc10ueG1sUEsBAi0AFAAGAAgAAAAhADj9If/WAAAAlAEA&#13;&#10;AAsAAAAAAAAAAAAAAAAALwEAAF9yZWxzLy5yZWxzUEsBAi0AFAAGAAgAAAAhAJsuVUd3AgAAYQUA&#13;&#10;AA4AAAAAAAAAAAAAAAAALgIAAGRycy9lMm9Eb2MueG1sUEsBAi0AFAAGAAgAAAAhALmSponiAAAA&#13;&#10;EgEAAA8AAAAAAAAAAAAAAAAA0QQAAGRycy9kb3ducmV2LnhtbFBLBQYAAAAABAAEAPMAAADgBQAA&#13;&#10;AAA=&#13;&#10;" filled="f" stroked="f">
                <v:textbox>
                  <w:txbxContent>
                    <w:p w14:paraId="036015F2" w14:textId="77777777" w:rsidR="00710CC0" w:rsidRDefault="00710CC0" w:rsidP="00DE42DD">
                      <w:pPr>
                        <w:rPr>
                          <w:rFonts w:ascii="Arial" w:hAnsi="Arial"/>
                          <w:sz w:val="32"/>
                          <w:szCs w:val="32"/>
                        </w:rPr>
                      </w:pPr>
                    </w:p>
                    <w:p w14:paraId="0255BC6F" w14:textId="77777777" w:rsidR="00710CC0" w:rsidRDefault="00710CC0" w:rsidP="00DE42DD">
                      <w:pPr>
                        <w:rPr>
                          <w:rFonts w:ascii="Arial" w:hAnsi="Arial"/>
                          <w:sz w:val="32"/>
                          <w:szCs w:val="32"/>
                        </w:rPr>
                      </w:pPr>
                    </w:p>
                    <w:p w14:paraId="472CE25C" w14:textId="18369DF0" w:rsidR="0079355B" w:rsidRDefault="00710CC0" w:rsidP="00DE42DD">
                      <w:pPr>
                        <w:rPr>
                          <w:rFonts w:ascii="Arial" w:hAnsi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sz w:val="32"/>
                          <w:szCs w:val="32"/>
                        </w:rPr>
                        <w:t>Unity Series of Artists</w:t>
                      </w:r>
                    </w:p>
                    <w:p w14:paraId="1CDAE8F0" w14:textId="24B791B0" w:rsidR="00710CC0" w:rsidRPr="006C3BC8" w:rsidRDefault="00710CC0" w:rsidP="00DE42DD">
                      <w:pPr>
                        <w:rPr>
                          <w:rFonts w:ascii="Arial" w:hAnsi="Arial"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/>
                          <w:sz w:val="32"/>
                          <w:szCs w:val="32"/>
                        </w:rPr>
                        <w:t>NEW MUSIC CONCERT</w:t>
                      </w:r>
                    </w:p>
                    <w:p w14:paraId="51455209" w14:textId="0C7DB42C" w:rsidR="00710CC0" w:rsidRDefault="00710CC0" w:rsidP="00DE42DD">
                      <w:pPr>
                        <w:rPr>
                          <w:rFonts w:ascii="Arial" w:hAnsi="Arial"/>
                          <w:i/>
                        </w:rPr>
                      </w:pPr>
                    </w:p>
                    <w:p w14:paraId="4D75AEA3" w14:textId="77777777" w:rsidR="00C9135D" w:rsidRDefault="00C9135D" w:rsidP="00DE42DD">
                      <w:pPr>
                        <w:rPr>
                          <w:rFonts w:ascii="Arial" w:hAnsi="Arial"/>
                          <w:i/>
                        </w:rPr>
                      </w:pPr>
                    </w:p>
                    <w:p w14:paraId="39608334" w14:textId="469624A7" w:rsidR="00710CC0" w:rsidRDefault="00710CC0" w:rsidP="00DE42DD">
                      <w:pPr>
                        <w:rPr>
                          <w:rFonts w:ascii="Arial" w:hAnsi="Arial"/>
                          <w:i/>
                        </w:rPr>
                      </w:pPr>
                    </w:p>
                    <w:p w14:paraId="0908EE71" w14:textId="36B01B60" w:rsidR="00710CC0" w:rsidRDefault="00710CC0" w:rsidP="00DE42DD">
                      <w:pPr>
                        <w:rPr>
                          <w:rFonts w:ascii="Arial" w:hAnsi="Arial"/>
                          <w:i/>
                        </w:rPr>
                      </w:pPr>
                    </w:p>
                    <w:p w14:paraId="1D16FFCE" w14:textId="77777777" w:rsidR="00710CC0" w:rsidRPr="006C3BC8" w:rsidRDefault="00710CC0" w:rsidP="00DE42DD">
                      <w:pPr>
                        <w:rPr>
                          <w:rFonts w:ascii="Arial" w:hAnsi="Arial"/>
                        </w:rPr>
                      </w:pPr>
                    </w:p>
                    <w:p w14:paraId="0C220C73" w14:textId="1B1DE2E8" w:rsidR="0079355B" w:rsidRPr="006C3BC8" w:rsidRDefault="00710CC0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Thursday</w:t>
                      </w:r>
                      <w:r w:rsidR="0079355B" w:rsidRPr="006C3BC8">
                        <w:rPr>
                          <w:rFonts w:ascii="Arial" w:hAnsi="Arial"/>
                        </w:rPr>
                        <w:t xml:space="preserve">, </w:t>
                      </w:r>
                      <w:r w:rsidR="003D2AEC">
                        <w:rPr>
                          <w:rFonts w:ascii="Arial" w:hAnsi="Arial"/>
                        </w:rPr>
                        <w:t xml:space="preserve">April </w:t>
                      </w:r>
                      <w:r>
                        <w:rPr>
                          <w:rFonts w:ascii="Arial" w:hAnsi="Arial"/>
                        </w:rPr>
                        <w:t>8</w:t>
                      </w:r>
                      <w:r w:rsidR="0079355B" w:rsidRPr="006C3BC8">
                        <w:rPr>
                          <w:rFonts w:ascii="Arial" w:hAnsi="Arial"/>
                        </w:rPr>
                        <w:t>, 20</w:t>
                      </w:r>
                      <w:r w:rsidR="003D2AEC">
                        <w:rPr>
                          <w:rFonts w:ascii="Arial" w:hAnsi="Arial"/>
                        </w:rPr>
                        <w:t>21</w:t>
                      </w:r>
                    </w:p>
                    <w:p w14:paraId="114448C9" w14:textId="77777777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  <w:r w:rsidRPr="006C3BC8">
                        <w:rPr>
                          <w:rFonts w:ascii="Arial" w:hAnsi="Arial"/>
                        </w:rPr>
                        <w:t>Beckwith Recital Hall</w:t>
                      </w:r>
                    </w:p>
                    <w:p w14:paraId="03A8F28F" w14:textId="58B03F49" w:rsidR="0079355B" w:rsidRPr="006C3BC8" w:rsidRDefault="00710CC0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7</w:t>
                      </w:r>
                      <w:r w:rsidR="003D2AEC">
                        <w:rPr>
                          <w:rFonts w:ascii="Arial" w:hAnsi="Arial"/>
                        </w:rPr>
                        <w:t>:</w:t>
                      </w:r>
                      <w:r>
                        <w:rPr>
                          <w:rFonts w:ascii="Arial" w:hAnsi="Arial"/>
                        </w:rPr>
                        <w:t>3</w:t>
                      </w:r>
                      <w:r w:rsidR="003D2AEC">
                        <w:rPr>
                          <w:rFonts w:ascii="Arial" w:hAnsi="Arial"/>
                        </w:rPr>
                        <w:t>0</w:t>
                      </w:r>
                      <w:r w:rsidR="0079355B" w:rsidRPr="006C3BC8">
                        <w:rPr>
                          <w:rFonts w:ascii="Arial" w:hAnsi="Arial"/>
                        </w:rPr>
                        <w:t xml:space="preserve"> PM</w:t>
                      </w:r>
                    </w:p>
                    <w:p w14:paraId="036DF985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 w:rsidR="00DE42DD">
        <w:br w:type="page"/>
      </w:r>
      <w:bookmarkEnd w:id="0"/>
      <w:r w:rsidR="00DB02B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16308A" wp14:editId="70ED979F">
                <wp:simplePos x="0" y="0"/>
                <wp:positionH relativeFrom="page">
                  <wp:posOffset>5351228</wp:posOffset>
                </wp:positionH>
                <wp:positionV relativeFrom="page">
                  <wp:posOffset>326003</wp:posOffset>
                </wp:positionV>
                <wp:extent cx="4434840" cy="6941406"/>
                <wp:effectExtent l="0" t="0" r="0" b="0"/>
                <wp:wrapThrough wrapText="bothSides">
                  <wp:wrapPolygon edited="0">
                    <wp:start x="309" y="40"/>
                    <wp:lineTo x="309" y="21499"/>
                    <wp:lineTo x="21216" y="21499"/>
                    <wp:lineTo x="21216" y="40"/>
                    <wp:lineTo x="309" y="4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4840" cy="69414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EF9442" w14:textId="77777777" w:rsidR="00DB02B8" w:rsidRDefault="00DB02B8" w:rsidP="00C9135D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183101E" w14:textId="77777777" w:rsidR="00DB02B8" w:rsidRDefault="00DB02B8" w:rsidP="00C9135D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6236B19" w14:textId="73C19053" w:rsidR="00377899" w:rsidRPr="00DB02B8" w:rsidRDefault="00377899" w:rsidP="002D6048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>My Lord, What a Mornin’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  <w:t>Burleigh</w:t>
                            </w:r>
                          </w:p>
                          <w:p w14:paraId="37D06FAE" w14:textId="77777777" w:rsidR="00377899" w:rsidRPr="00DB02B8" w:rsidRDefault="00377899" w:rsidP="00377899">
                            <w:pPr>
                              <w:tabs>
                                <w:tab w:val="righ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525938A2" w14:textId="77777777" w:rsidR="00377899" w:rsidRDefault="00377899" w:rsidP="003778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Austin Fitterer, 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tenor</w:t>
                            </w:r>
                          </w:p>
                          <w:p w14:paraId="43DE7133" w14:textId="2C5A006B" w:rsidR="00377899" w:rsidRDefault="00377899" w:rsidP="003778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Caleb Lawson,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piano</w:t>
                            </w:r>
                          </w:p>
                          <w:p w14:paraId="383FBA2D" w14:textId="77777777" w:rsidR="00377899" w:rsidRDefault="00377899" w:rsidP="00C9135D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FC6E5F0" w14:textId="08802CB4" w:rsidR="00C9135D" w:rsidRPr="00DB02B8" w:rsidRDefault="001A7D4E" w:rsidP="00C9135D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From </w:t>
                            </w:r>
                            <w:r w:rsidR="005B561F"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Miss Wheatley’s Garden</w:t>
                            </w:r>
                            <w:r w:rsidR="00C9135D" w:rsidRPr="00DB02B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5B561F" w:rsidRPr="00DB02B8">
                              <w:rPr>
                                <w:sz w:val="18"/>
                                <w:szCs w:val="18"/>
                              </w:rPr>
                              <w:t>Rosephanye Powell</w:t>
                            </w:r>
                          </w:p>
                          <w:p w14:paraId="0C7017C2" w14:textId="36D20F31" w:rsidR="00C9135D" w:rsidRPr="00DB02B8" w:rsidRDefault="005B561F" w:rsidP="005B561F">
                            <w:pPr>
                              <w:tabs>
                                <w:tab w:val="left" w:pos="864"/>
                                <w:tab w:val="righ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  <w:t xml:space="preserve">I </w:t>
                            </w:r>
                            <w:r w:rsidR="00770F28">
                              <w:rPr>
                                <w:sz w:val="18"/>
                                <w:szCs w:val="18"/>
                              </w:rPr>
                              <w:t>want to die while you love me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C9135D" w:rsidRPr="00DB02B8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>b. 1962</w:t>
                            </w:r>
                            <w:r w:rsidR="00C9135D" w:rsidRPr="00DB02B8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D452388" w14:textId="3D39B90E" w:rsidR="00C9135D" w:rsidRPr="00DB02B8" w:rsidRDefault="005B561F" w:rsidP="001A7D4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>Emily Paulson</w:t>
                            </w:r>
                            <w:r w:rsidR="001A7D4E" w:rsidRPr="00DB02B8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="001A7D4E"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soprano</w:t>
                            </w:r>
                          </w:p>
                          <w:p w14:paraId="0106C3B6" w14:textId="1C378104" w:rsidR="00377899" w:rsidRDefault="00377899" w:rsidP="003778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Caleb Lawson,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piano</w:t>
                            </w:r>
                          </w:p>
                          <w:p w14:paraId="09A7B243" w14:textId="77777777" w:rsidR="001A7D4E" w:rsidRPr="00DB02B8" w:rsidRDefault="001A7D4E" w:rsidP="0037789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EFA4BBF" w14:textId="65069A56" w:rsidR="005B561F" w:rsidRPr="00DB02B8" w:rsidRDefault="005B561F" w:rsidP="005B561F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From 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Five Millay Songs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A3459F">
                              <w:rPr>
                                <w:sz w:val="18"/>
                                <w:szCs w:val="18"/>
                              </w:rPr>
                              <w:t>H. Leslie Adams</w:t>
                            </w:r>
                          </w:p>
                          <w:p w14:paraId="40261015" w14:textId="3D6BE9BE" w:rsidR="005B561F" w:rsidRPr="00DB02B8" w:rsidRDefault="005B561F" w:rsidP="005B561F">
                            <w:pPr>
                              <w:tabs>
                                <w:tab w:val="left" w:pos="864"/>
                                <w:tab w:val="righ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  <w:t>For You There Is No Song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  <w:t>(b. 1932)</w:t>
                            </w:r>
                          </w:p>
                          <w:p w14:paraId="4A7710A0" w14:textId="631D124E" w:rsidR="00C9135D" w:rsidRPr="00DB02B8" w:rsidRDefault="005B561F" w:rsidP="001A7D4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>Seth Brandl</w:t>
                            </w:r>
                            <w:r w:rsidR="001A7D4E" w:rsidRPr="00DB02B8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baritone</w:t>
                            </w:r>
                          </w:p>
                          <w:p w14:paraId="55AD2A6C" w14:textId="52EE69BD" w:rsidR="003F18ED" w:rsidRDefault="00DB02B8" w:rsidP="00DB02B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Hong Liang</w:t>
                            </w:r>
                            <w:r w:rsidR="00377899">
                              <w:rPr>
                                <w:sz w:val="18"/>
                                <w:szCs w:val="18"/>
                              </w:rPr>
                              <w:t xml:space="preserve"> Andre Ng, </w:t>
                            </w:r>
                            <w:r w:rsidR="0037789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piano</w:t>
                            </w:r>
                          </w:p>
                          <w:p w14:paraId="1F5B51BA" w14:textId="781CF09F" w:rsidR="00377899" w:rsidRDefault="00377899" w:rsidP="00DB02B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  <w:p w14:paraId="0947FA87" w14:textId="77777777" w:rsidR="002D6048" w:rsidRPr="00377899" w:rsidRDefault="002D6048" w:rsidP="00DB02B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  <w:p w14:paraId="29535AB9" w14:textId="0AA0556C" w:rsidR="001A7D4E" w:rsidRPr="00DB02B8" w:rsidRDefault="001A7D4E" w:rsidP="001A7D4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>*****</w:t>
                            </w:r>
                          </w:p>
                          <w:p w14:paraId="2064F054" w14:textId="77777777" w:rsidR="001A7D4E" w:rsidRPr="00DB02B8" w:rsidRDefault="001A7D4E" w:rsidP="003F18E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2D6FC3B" w14:textId="41692D93" w:rsidR="00DB02B8" w:rsidRPr="00DB02B8" w:rsidRDefault="00661563" w:rsidP="00DB02B8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661563">
                              <w:rPr>
                                <w:sz w:val="18"/>
                                <w:szCs w:val="18"/>
                              </w:rPr>
                              <w:t>From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DB02B8"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Framed</w:t>
                            </w:r>
                            <w:r w:rsidR="00DB02B8"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ab/>
                            </w:r>
                            <w:r w:rsidR="00DB02B8" w:rsidRPr="00DB02B8">
                              <w:rPr>
                                <w:sz w:val="18"/>
                                <w:szCs w:val="18"/>
                              </w:rPr>
                              <w:t>Cecilia McDowell</w:t>
                            </w:r>
                          </w:p>
                          <w:p w14:paraId="7C9734A7" w14:textId="77777777" w:rsidR="00DB02B8" w:rsidRPr="005677FA" w:rsidRDefault="00DB02B8" w:rsidP="00DB02B8">
                            <w:pPr>
                              <w:tabs>
                                <w:tab w:val="righ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5677FA">
                              <w:rPr>
                                <w:sz w:val="18"/>
                                <w:szCs w:val="18"/>
                              </w:rPr>
                              <w:t>(b. 1951)</w:t>
                            </w:r>
                          </w:p>
                          <w:p w14:paraId="4FCBE6F9" w14:textId="77777777" w:rsidR="00DB02B8" w:rsidRPr="00DB02B8" w:rsidRDefault="00DB02B8" w:rsidP="00DB02B8">
                            <w:pPr>
                              <w:tabs>
                                <w:tab w:val="decimal" w:pos="720"/>
                              </w:tabs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5677FA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601D01"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1.  </w:t>
                            </w:r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>Ball at the Moulin de la Galette</w:t>
                            </w:r>
                          </w:p>
                          <w:p w14:paraId="5C68C57B" w14:textId="77777777" w:rsidR="00DB02B8" w:rsidRPr="00DB02B8" w:rsidRDefault="00DB02B8" w:rsidP="00DB02B8">
                            <w:pPr>
                              <w:tabs>
                                <w:tab w:val="decimal" w:pos="72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ab/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>2.  Nocturne in Blue and Gold</w:t>
                            </w:r>
                          </w:p>
                          <w:p w14:paraId="013A294E" w14:textId="766E6C97" w:rsidR="00DB02B8" w:rsidRPr="00DB02B8" w:rsidRDefault="00DB02B8" w:rsidP="00DB02B8">
                            <w:pPr>
                              <w:tabs>
                                <w:tab w:val="decimal" w:pos="72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  <w:t>3.  Walking Man</w:t>
                            </w:r>
                          </w:p>
                          <w:p w14:paraId="120D69B1" w14:textId="3E3D6E1F" w:rsidR="00DB02B8" w:rsidRPr="00DB02B8" w:rsidRDefault="00DB02B8" w:rsidP="00DB02B8">
                            <w:pPr>
                              <w:tabs>
                                <w:tab w:val="decimal" w:pos="72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661563"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>.  Winter Landscape with Skaters</w:t>
                            </w:r>
                          </w:p>
                          <w:p w14:paraId="279C6E67" w14:textId="77777777" w:rsidR="00DB02B8" w:rsidRPr="00DB02B8" w:rsidRDefault="00DB02B8" w:rsidP="00DB02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7441F00" w14:textId="77777777" w:rsidR="00DB02B8" w:rsidRPr="00DB02B8" w:rsidRDefault="00DB02B8" w:rsidP="00DB02B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Jonas Biles, 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trumpet</w:t>
                            </w:r>
                          </w:p>
                          <w:p w14:paraId="4B662053" w14:textId="77777777" w:rsidR="00DB02B8" w:rsidRPr="00DB02B8" w:rsidRDefault="00DB02B8" w:rsidP="00DB02B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Hong Liang Andre Ng, 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piano</w:t>
                            </w:r>
                          </w:p>
                          <w:p w14:paraId="6DF63C7C" w14:textId="77777777" w:rsidR="00DB02B8" w:rsidRPr="00DB02B8" w:rsidRDefault="00DB02B8" w:rsidP="00DB02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96E7016" w14:textId="0EC18884" w:rsidR="00DB02B8" w:rsidRDefault="00DB02B8" w:rsidP="00DB02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19EE108" w14:textId="77777777" w:rsidR="00FC7054" w:rsidRDefault="00FC7054" w:rsidP="00DB02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88C86B1" w14:textId="010A1CF3" w:rsidR="00DB02B8" w:rsidRPr="00DB02B8" w:rsidRDefault="00DB02B8" w:rsidP="00DB02B8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FACULTY PERFORMANCE</w:t>
                            </w:r>
                          </w:p>
                          <w:p w14:paraId="5E908EDA" w14:textId="77777777" w:rsidR="005F6386" w:rsidRPr="00DB02B8" w:rsidRDefault="005F6386" w:rsidP="003F18E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C898E96" w14:textId="7EC104B9" w:rsidR="00DB02B8" w:rsidRPr="00DB02B8" w:rsidRDefault="00DB02B8" w:rsidP="00DB02B8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Concerto for Trumpet and Five Players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Ellen Taaffe Zwilich</w:t>
                            </w:r>
                          </w:p>
                          <w:p w14:paraId="0061122B" w14:textId="0AC32C6F" w:rsidR="005677FA" w:rsidRPr="005677FA" w:rsidRDefault="005677FA" w:rsidP="005677FA">
                            <w:pPr>
                              <w:tabs>
                                <w:tab w:val="righ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5677FA">
                              <w:rPr>
                                <w:sz w:val="18"/>
                                <w:szCs w:val="18"/>
                              </w:rPr>
                              <w:t>(b. 1939)</w:t>
                            </w:r>
                          </w:p>
                          <w:p w14:paraId="2702BA57" w14:textId="490C4DE4" w:rsidR="005677FA" w:rsidRPr="005677FA" w:rsidRDefault="005677FA" w:rsidP="005677FA">
                            <w:pPr>
                              <w:tabs>
                                <w:tab w:val="decimal" w:pos="72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5677FA">
                              <w:rPr>
                                <w:sz w:val="18"/>
                                <w:szCs w:val="18"/>
                              </w:rPr>
                              <w:tab/>
                              <w:t>I.  Marziale</w:t>
                            </w:r>
                          </w:p>
                          <w:p w14:paraId="2EB3505C" w14:textId="51EDA193" w:rsidR="005677FA" w:rsidRPr="00DB02B8" w:rsidRDefault="005677FA" w:rsidP="005677FA">
                            <w:pPr>
                              <w:tabs>
                                <w:tab w:val="decimal" w:pos="72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5677FA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II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.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Lento con moto</w:t>
                            </w:r>
                          </w:p>
                          <w:p w14:paraId="301E967D" w14:textId="4B154F58" w:rsidR="005677FA" w:rsidRPr="00DB02B8" w:rsidRDefault="005677FA" w:rsidP="005677FA">
                            <w:pPr>
                              <w:tabs>
                                <w:tab w:val="decimal" w:pos="72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III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.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Allegro energico</w:t>
                            </w:r>
                          </w:p>
                          <w:p w14:paraId="3493C60C" w14:textId="77777777" w:rsidR="005677FA" w:rsidRPr="00DB02B8" w:rsidRDefault="005677FA" w:rsidP="005677FA">
                            <w:pPr>
                              <w:tabs>
                                <w:tab w:val="decimal" w:pos="72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6E0818F" w14:textId="486DF6CB" w:rsidR="00DB02B8" w:rsidRPr="00DB02B8" w:rsidRDefault="00DB02B8" w:rsidP="00DB02B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Jeremy Brekke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trumpet</w:t>
                            </w:r>
                          </w:p>
                          <w:p w14:paraId="6DD7077D" w14:textId="4A00D0B4" w:rsidR="00DB02B8" w:rsidRPr="00DB02B8" w:rsidRDefault="00DB02B8" w:rsidP="00DB02B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Laura Kellogg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flute</w:t>
                            </w:r>
                          </w:p>
                          <w:p w14:paraId="541CA37E" w14:textId="5CA15E05" w:rsidR="00DB02B8" w:rsidRPr="00DB02B8" w:rsidRDefault="00DB02B8" w:rsidP="00DB02B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Cassie Keogh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clarinet/bass clarinet</w:t>
                            </w:r>
                          </w:p>
                          <w:p w14:paraId="69B9080A" w14:textId="6A80FC51" w:rsidR="00DB02B8" w:rsidRPr="00DB02B8" w:rsidRDefault="00DB02B8" w:rsidP="00DB02B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Doug Neil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contrabass</w:t>
                            </w:r>
                          </w:p>
                          <w:p w14:paraId="7A765DB7" w14:textId="062AFE7D" w:rsidR="00DB02B8" w:rsidRPr="00DB02B8" w:rsidRDefault="00DB02B8" w:rsidP="00DB02B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Tyler Wottrich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piano</w:t>
                            </w:r>
                          </w:p>
                          <w:p w14:paraId="29F63FE0" w14:textId="3DA1AD67" w:rsidR="00DB02B8" w:rsidRDefault="00DB02B8" w:rsidP="00DB02B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Sigurd Johnson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percussion</w:t>
                            </w:r>
                          </w:p>
                          <w:p w14:paraId="7E861238" w14:textId="7875EB52" w:rsidR="00DB02B8" w:rsidRDefault="00DB02B8" w:rsidP="00DB02B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  <w:p w14:paraId="5ED1A817" w14:textId="4048E8C0" w:rsidR="00DB02B8" w:rsidRPr="00DB02B8" w:rsidRDefault="00DB02B8" w:rsidP="00DB02B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Warren Olfert,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conductor</w:t>
                            </w:r>
                          </w:p>
                          <w:p w14:paraId="08E9D98D" w14:textId="77777777" w:rsidR="0079355B" w:rsidRPr="00DB02B8" w:rsidRDefault="0079355B" w:rsidP="00B036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6308A" id="Text Box 3" o:spid="_x0000_s1028" type="#_x0000_t202" style="position:absolute;margin-left:421.35pt;margin-top:25.65pt;width:349.2pt;height:546.5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T0YhegIAAGEFAAAOAAAAZHJzL2Uyb0RvYy54bWysVMFu2zAMvQ/YPwi6r05Sr2uDOkXWosOA&#13;&#10;Yi3WDj0rstQYk0RNYmJnXz9KttOs26XDLjZFPlLkI6nzi84atlUhNuAqPj2acKachLpxTxX/9nD9&#13;&#10;7pSziMLVwoBTFd+pyC8Wb9+ct36uZrAGU6vAKIiL89ZXfI3o50UR5VpZEY/AK0dGDcEKpGN4Kuog&#13;&#10;WopuTTGbTE6KFkLtA0gVI2mveiNf5PhaK4m3WkeFzFSccsP8Dfm7St9icS7mT0H4dSOHNMQ/ZGFF&#13;&#10;4+jSfagrgYJtQvNHKNvIABE0HkmwBWjdSJVroGqmkxfV3K+FV7kWIif6PU3x/4WVX7Z3gTV1xY85&#13;&#10;c8JSix5Uh+wjdOw4sdP6OCfQvScYdqSmLo/6SMpUdKeDTX8qh5GdeN7tuU3BJCnL8rg8LckkyXZy&#13;&#10;Vk7LyUmKUzy7+xDxkwLLklDxQM3LnIrtTcQeOkLSbQ6uG2NyA437TUExe43KEzB4p0r6jLOEO6OS&#13;&#10;l3FflSYGcuJJkWdPXZrAtoKmRkipHOaac1xCJ5Smu1/jOOCTa5/Va5z3HvlmcLh3to2DkFl6kXb9&#13;&#10;fUxZ93ii+qDuJGK36nLrZ2NDV1DvqM8B+j2JXl431IsbEfFOBFoM6h8tO97SRxtoKw6DxNkaws+/&#13;&#10;6ROe5pWsnLW0aBWPPzYiKM7MZ0eTfDYt01hgPpTvP8zoEA4tq0OL29hLoK5M6VnxMosJj2YUdQD7&#13;&#10;SG/CMt1KJuEk3V1xHMVL7Nef3hSplssMol30Am/cvZcpdGI5TdpD9yiCH8YRaZK/wLiSYv5iKnts&#13;&#10;8nSw3CDoJo9s4rlndeCf9jgP/fDmpIfi8JxRzy/j4hcAAAD//wMAUEsDBBQABgAIAAAAIQA3vebT&#13;&#10;4wAAABEBAAAPAAAAZHJzL2Rvd25yZXYueG1sTE9NT8MwDL0j8R8iI3FjSUbKRtd0QkxcQRsMiVvW&#13;&#10;ZG1F41RNtpZ/j3eCi2XrPb+PYj35jp3dENuAGuRMAHNYBdtireHj/eVuCSwmg9Z0AZ2GHxdhXV5f&#13;&#10;FSa3YcStO+9SzUgEY240NCn1Oeexapw3cRZ6h4Qdw+BNonOouR3MSOK+43MhHrg3LZJDY3r33Ljq&#13;&#10;e3fyGvavx69PJd7qjc/6MUyCo3/kWt/eTJsVjacVsOSm9PcBlw6UH0oKdggntJF1GpZqviCqhkze&#13;&#10;A7sQMiUlsANtUikFvCz4/yblLwAAAP//AwBQSwECLQAUAAYACAAAACEAtoM4kv4AAADhAQAAEwAA&#13;&#10;AAAAAAAAAAAAAAAAAAAAW0NvbnRlbnRfVHlwZXNdLnhtbFBLAQItABQABgAIAAAAIQA4/SH/1gAA&#13;&#10;AJQBAAALAAAAAAAAAAAAAAAAAC8BAABfcmVscy8ucmVsc1BLAQItABQABgAIAAAAIQBvT0YhegIA&#13;&#10;AGEFAAAOAAAAAAAAAAAAAAAAAC4CAABkcnMvZTJvRG9jLnhtbFBLAQItABQABgAIAAAAIQA3vebT&#13;&#10;4wAAABEBAAAPAAAAAAAAAAAAAAAAANQEAABkcnMvZG93bnJldi54bWxQSwUGAAAAAAQABADzAAAA&#13;&#10;5AUAAAAA&#13;&#10;" filled="f" stroked="f">
                <v:textbox>
                  <w:txbxContent>
                    <w:p w14:paraId="18EF9442" w14:textId="77777777" w:rsidR="00DB02B8" w:rsidRDefault="00DB02B8" w:rsidP="00C9135D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</w:rPr>
                      </w:pPr>
                    </w:p>
                    <w:p w14:paraId="3183101E" w14:textId="77777777" w:rsidR="00DB02B8" w:rsidRDefault="00DB02B8" w:rsidP="00C9135D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</w:rPr>
                      </w:pPr>
                    </w:p>
                    <w:p w14:paraId="26236B19" w14:textId="73C19053" w:rsidR="00377899" w:rsidRPr="00DB02B8" w:rsidRDefault="00377899" w:rsidP="002D6048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>My Lord, What a Mornin’</w:t>
                      </w:r>
                      <w:r w:rsidRPr="00DB02B8">
                        <w:rPr>
                          <w:sz w:val="18"/>
                          <w:szCs w:val="18"/>
                        </w:rPr>
                        <w:tab/>
                        <w:t>Burleigh</w:t>
                      </w:r>
                    </w:p>
                    <w:p w14:paraId="37D06FAE" w14:textId="77777777" w:rsidR="00377899" w:rsidRPr="00DB02B8" w:rsidRDefault="00377899" w:rsidP="00377899">
                      <w:pPr>
                        <w:tabs>
                          <w:tab w:val="righ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</w:r>
                    </w:p>
                    <w:p w14:paraId="525938A2" w14:textId="77777777" w:rsidR="00377899" w:rsidRDefault="00377899" w:rsidP="003778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 xml:space="preserve">Austin Fitterer, 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>tenor</w:t>
                      </w:r>
                    </w:p>
                    <w:p w14:paraId="43DE7133" w14:textId="2C5A006B" w:rsidR="00377899" w:rsidRDefault="00377899" w:rsidP="003778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Caleb Lawson,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piano</w:t>
                      </w:r>
                    </w:p>
                    <w:p w14:paraId="383FBA2D" w14:textId="77777777" w:rsidR="00377899" w:rsidRDefault="00377899" w:rsidP="00C9135D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</w:rPr>
                      </w:pPr>
                    </w:p>
                    <w:p w14:paraId="7FC6E5F0" w14:textId="08802CB4" w:rsidR="00C9135D" w:rsidRPr="00DB02B8" w:rsidRDefault="001A7D4E" w:rsidP="00C9135D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 xml:space="preserve">From </w:t>
                      </w:r>
                      <w:r w:rsidR="005B561F" w:rsidRPr="00DB02B8">
                        <w:rPr>
                          <w:i/>
                          <w:iCs/>
                          <w:sz w:val="18"/>
                          <w:szCs w:val="18"/>
                        </w:rPr>
                        <w:t>Miss Wheatley’s Garden</w:t>
                      </w:r>
                      <w:r w:rsidR="00C9135D" w:rsidRPr="00DB02B8">
                        <w:rPr>
                          <w:sz w:val="18"/>
                          <w:szCs w:val="18"/>
                        </w:rPr>
                        <w:tab/>
                      </w:r>
                      <w:r w:rsidR="005B561F" w:rsidRPr="00DB02B8">
                        <w:rPr>
                          <w:sz w:val="18"/>
                          <w:szCs w:val="18"/>
                        </w:rPr>
                        <w:t>Rosephanye Powell</w:t>
                      </w:r>
                    </w:p>
                    <w:p w14:paraId="0C7017C2" w14:textId="36D20F31" w:rsidR="00C9135D" w:rsidRPr="00DB02B8" w:rsidRDefault="005B561F" w:rsidP="005B561F">
                      <w:pPr>
                        <w:tabs>
                          <w:tab w:val="left" w:pos="864"/>
                          <w:tab w:val="righ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  <w:t xml:space="preserve">I </w:t>
                      </w:r>
                      <w:r w:rsidR="00770F28">
                        <w:rPr>
                          <w:sz w:val="18"/>
                          <w:szCs w:val="18"/>
                        </w:rPr>
                        <w:t>want to die while you love me</w:t>
                      </w:r>
                      <w:r w:rsidRPr="00DB02B8">
                        <w:rPr>
                          <w:sz w:val="18"/>
                          <w:szCs w:val="18"/>
                        </w:rPr>
                        <w:tab/>
                      </w:r>
                      <w:r w:rsidR="00C9135D" w:rsidRPr="00DB02B8">
                        <w:rPr>
                          <w:sz w:val="18"/>
                          <w:szCs w:val="18"/>
                        </w:rPr>
                        <w:t>(</w:t>
                      </w:r>
                      <w:r w:rsidRPr="00DB02B8">
                        <w:rPr>
                          <w:sz w:val="18"/>
                          <w:szCs w:val="18"/>
                        </w:rPr>
                        <w:t>b. 1962</w:t>
                      </w:r>
                      <w:r w:rsidR="00C9135D" w:rsidRPr="00DB02B8"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5D452388" w14:textId="3D39B90E" w:rsidR="00C9135D" w:rsidRPr="00DB02B8" w:rsidRDefault="005B561F" w:rsidP="001A7D4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>Emily Paulson</w:t>
                      </w:r>
                      <w:r w:rsidR="001A7D4E" w:rsidRPr="00DB02B8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="001A7D4E" w:rsidRPr="00DB02B8">
                        <w:rPr>
                          <w:i/>
                          <w:iCs/>
                          <w:sz w:val="18"/>
                          <w:szCs w:val="18"/>
                        </w:rPr>
                        <w:t>soprano</w:t>
                      </w:r>
                    </w:p>
                    <w:p w14:paraId="0106C3B6" w14:textId="1C378104" w:rsidR="00377899" w:rsidRDefault="00377899" w:rsidP="003778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Caleb Lawson,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piano</w:t>
                      </w:r>
                    </w:p>
                    <w:p w14:paraId="09A7B243" w14:textId="77777777" w:rsidR="001A7D4E" w:rsidRPr="00DB02B8" w:rsidRDefault="001A7D4E" w:rsidP="00377899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2EFA4BBF" w14:textId="65069A56" w:rsidR="005B561F" w:rsidRPr="00DB02B8" w:rsidRDefault="005B561F" w:rsidP="005B561F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 xml:space="preserve">From 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>Five Millay Songs</w:t>
                      </w:r>
                      <w:r w:rsidRPr="00DB02B8">
                        <w:rPr>
                          <w:sz w:val="18"/>
                          <w:szCs w:val="18"/>
                        </w:rPr>
                        <w:tab/>
                      </w:r>
                      <w:r w:rsidR="00A3459F">
                        <w:rPr>
                          <w:sz w:val="18"/>
                          <w:szCs w:val="18"/>
                        </w:rPr>
                        <w:t>H. Leslie Adams</w:t>
                      </w:r>
                    </w:p>
                    <w:p w14:paraId="40261015" w14:textId="3D6BE9BE" w:rsidR="005B561F" w:rsidRPr="00DB02B8" w:rsidRDefault="005B561F" w:rsidP="005B561F">
                      <w:pPr>
                        <w:tabs>
                          <w:tab w:val="left" w:pos="864"/>
                          <w:tab w:val="righ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  <w:t>For You There Is No Song</w:t>
                      </w:r>
                      <w:r w:rsidRPr="00DB02B8">
                        <w:rPr>
                          <w:sz w:val="18"/>
                          <w:szCs w:val="18"/>
                        </w:rPr>
                        <w:tab/>
                        <w:t>(b. 1932)</w:t>
                      </w:r>
                    </w:p>
                    <w:p w14:paraId="4A7710A0" w14:textId="631D124E" w:rsidR="00C9135D" w:rsidRPr="00DB02B8" w:rsidRDefault="005B561F" w:rsidP="001A7D4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>Seth Brandl</w:t>
                      </w:r>
                      <w:r w:rsidR="001A7D4E" w:rsidRPr="00DB02B8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>baritone</w:t>
                      </w:r>
                    </w:p>
                    <w:p w14:paraId="55AD2A6C" w14:textId="52EE69BD" w:rsidR="003F18ED" w:rsidRDefault="00DB02B8" w:rsidP="00DB02B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Hong Liang</w:t>
                      </w:r>
                      <w:r w:rsidR="00377899">
                        <w:rPr>
                          <w:sz w:val="18"/>
                          <w:szCs w:val="18"/>
                        </w:rPr>
                        <w:t xml:space="preserve"> Andre Ng, </w:t>
                      </w:r>
                      <w:r w:rsidR="00377899">
                        <w:rPr>
                          <w:i/>
                          <w:iCs/>
                          <w:sz w:val="18"/>
                          <w:szCs w:val="18"/>
                        </w:rPr>
                        <w:t>piano</w:t>
                      </w:r>
                    </w:p>
                    <w:p w14:paraId="1F5B51BA" w14:textId="781CF09F" w:rsidR="00377899" w:rsidRDefault="00377899" w:rsidP="00DB02B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</w:p>
                    <w:p w14:paraId="0947FA87" w14:textId="77777777" w:rsidR="002D6048" w:rsidRPr="00377899" w:rsidRDefault="002D6048" w:rsidP="00DB02B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</w:p>
                    <w:p w14:paraId="29535AB9" w14:textId="0AA0556C" w:rsidR="001A7D4E" w:rsidRPr="00DB02B8" w:rsidRDefault="001A7D4E" w:rsidP="001A7D4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>*****</w:t>
                      </w:r>
                    </w:p>
                    <w:p w14:paraId="2064F054" w14:textId="77777777" w:rsidR="001A7D4E" w:rsidRPr="00DB02B8" w:rsidRDefault="001A7D4E" w:rsidP="003F18E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32D6FC3B" w14:textId="41692D93" w:rsidR="00DB02B8" w:rsidRPr="00DB02B8" w:rsidRDefault="00661563" w:rsidP="00DB02B8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661563">
                        <w:rPr>
                          <w:sz w:val="18"/>
                          <w:szCs w:val="18"/>
                        </w:rPr>
                        <w:t>From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 w:rsidR="00DB02B8" w:rsidRPr="00DB02B8">
                        <w:rPr>
                          <w:i/>
                          <w:iCs/>
                          <w:sz w:val="18"/>
                          <w:szCs w:val="18"/>
                        </w:rPr>
                        <w:t>Framed</w:t>
                      </w:r>
                      <w:r w:rsidR="00DB02B8" w:rsidRPr="00DB02B8">
                        <w:rPr>
                          <w:i/>
                          <w:iCs/>
                          <w:sz w:val="18"/>
                          <w:szCs w:val="18"/>
                        </w:rPr>
                        <w:tab/>
                      </w:r>
                      <w:r w:rsidR="00DB02B8" w:rsidRPr="00DB02B8">
                        <w:rPr>
                          <w:sz w:val="18"/>
                          <w:szCs w:val="18"/>
                        </w:rPr>
                        <w:t>Cecilia McDowell</w:t>
                      </w:r>
                    </w:p>
                    <w:p w14:paraId="7C9734A7" w14:textId="77777777" w:rsidR="00DB02B8" w:rsidRPr="005677FA" w:rsidRDefault="00DB02B8" w:rsidP="00DB02B8">
                      <w:pPr>
                        <w:tabs>
                          <w:tab w:val="righ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</w:r>
                      <w:r w:rsidRPr="005677FA">
                        <w:rPr>
                          <w:sz w:val="18"/>
                          <w:szCs w:val="18"/>
                        </w:rPr>
                        <w:t>(b. 1951)</w:t>
                      </w:r>
                    </w:p>
                    <w:p w14:paraId="4FCBE6F9" w14:textId="77777777" w:rsidR="00DB02B8" w:rsidRPr="00DB02B8" w:rsidRDefault="00DB02B8" w:rsidP="00DB02B8">
                      <w:pPr>
                        <w:tabs>
                          <w:tab w:val="decimal" w:pos="720"/>
                        </w:tabs>
                        <w:rPr>
                          <w:sz w:val="18"/>
                          <w:szCs w:val="18"/>
                          <w:lang w:val="fr-FR"/>
                        </w:rPr>
                      </w:pPr>
                      <w:r w:rsidRPr="005677FA">
                        <w:rPr>
                          <w:sz w:val="18"/>
                          <w:szCs w:val="18"/>
                        </w:rPr>
                        <w:tab/>
                      </w:r>
                      <w:r w:rsidRPr="00601D01">
                        <w:rPr>
                          <w:sz w:val="18"/>
                          <w:szCs w:val="18"/>
                          <w:lang w:val="fr-FR"/>
                        </w:rPr>
                        <w:t xml:space="preserve">1.  </w:t>
                      </w:r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>Ball at the Moulin de la Galette</w:t>
                      </w:r>
                    </w:p>
                    <w:p w14:paraId="5C68C57B" w14:textId="77777777" w:rsidR="00DB02B8" w:rsidRPr="00DB02B8" w:rsidRDefault="00DB02B8" w:rsidP="00DB02B8">
                      <w:pPr>
                        <w:tabs>
                          <w:tab w:val="decimal" w:pos="72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ab/>
                      </w:r>
                      <w:r w:rsidRPr="00DB02B8">
                        <w:rPr>
                          <w:sz w:val="18"/>
                          <w:szCs w:val="18"/>
                        </w:rPr>
                        <w:t>2.  Nocturne in Blue and Gold</w:t>
                      </w:r>
                    </w:p>
                    <w:p w14:paraId="013A294E" w14:textId="766E6C97" w:rsidR="00DB02B8" w:rsidRPr="00DB02B8" w:rsidRDefault="00DB02B8" w:rsidP="00DB02B8">
                      <w:pPr>
                        <w:tabs>
                          <w:tab w:val="decimal" w:pos="72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  <w:t>3.  Walking Man</w:t>
                      </w:r>
                    </w:p>
                    <w:p w14:paraId="120D69B1" w14:textId="3E3D6E1F" w:rsidR="00DB02B8" w:rsidRPr="00DB02B8" w:rsidRDefault="00DB02B8" w:rsidP="00DB02B8">
                      <w:pPr>
                        <w:tabs>
                          <w:tab w:val="decimal" w:pos="72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</w:r>
                      <w:r w:rsidR="00661563">
                        <w:rPr>
                          <w:sz w:val="18"/>
                          <w:szCs w:val="18"/>
                        </w:rPr>
                        <w:t>4</w:t>
                      </w:r>
                      <w:r w:rsidRPr="00DB02B8">
                        <w:rPr>
                          <w:sz w:val="18"/>
                          <w:szCs w:val="18"/>
                        </w:rPr>
                        <w:t>.  Winter Landscape with Skaters</w:t>
                      </w:r>
                    </w:p>
                    <w:p w14:paraId="279C6E67" w14:textId="77777777" w:rsidR="00DB02B8" w:rsidRPr="00DB02B8" w:rsidRDefault="00DB02B8" w:rsidP="00DB02B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37441F00" w14:textId="77777777" w:rsidR="00DB02B8" w:rsidRPr="00DB02B8" w:rsidRDefault="00DB02B8" w:rsidP="00DB02B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 xml:space="preserve">Jonas Biles, 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>trumpet</w:t>
                      </w:r>
                    </w:p>
                    <w:p w14:paraId="4B662053" w14:textId="77777777" w:rsidR="00DB02B8" w:rsidRPr="00DB02B8" w:rsidRDefault="00DB02B8" w:rsidP="00DB02B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 xml:space="preserve">Hong Liang Andre Ng, 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>piano</w:t>
                      </w:r>
                    </w:p>
                    <w:p w14:paraId="6DF63C7C" w14:textId="77777777" w:rsidR="00DB02B8" w:rsidRPr="00DB02B8" w:rsidRDefault="00DB02B8" w:rsidP="00DB02B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096E7016" w14:textId="0EC18884" w:rsidR="00DB02B8" w:rsidRDefault="00DB02B8" w:rsidP="00DB02B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319EE108" w14:textId="77777777" w:rsidR="00FC7054" w:rsidRDefault="00FC7054" w:rsidP="00DB02B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288C86B1" w14:textId="010A1CF3" w:rsidR="00DB02B8" w:rsidRPr="00DB02B8" w:rsidRDefault="00DB02B8" w:rsidP="00DB02B8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B02B8">
                        <w:rPr>
                          <w:b/>
                          <w:bCs/>
                          <w:sz w:val="18"/>
                          <w:szCs w:val="18"/>
                        </w:rPr>
                        <w:t>FACULTY PERFORMANCE</w:t>
                      </w:r>
                    </w:p>
                    <w:p w14:paraId="5E908EDA" w14:textId="77777777" w:rsidR="005F6386" w:rsidRPr="00DB02B8" w:rsidRDefault="005F6386" w:rsidP="003F18E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3C898E96" w14:textId="7EC104B9" w:rsidR="00DB02B8" w:rsidRPr="00DB02B8" w:rsidRDefault="00DB02B8" w:rsidP="00DB02B8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Concerto for Trumpet and Five Players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>Ellen Taaffe Zwilich</w:t>
                      </w:r>
                    </w:p>
                    <w:p w14:paraId="0061122B" w14:textId="0AC32C6F" w:rsidR="005677FA" w:rsidRPr="005677FA" w:rsidRDefault="005677FA" w:rsidP="005677FA">
                      <w:pPr>
                        <w:tabs>
                          <w:tab w:val="righ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</w:r>
                      <w:r w:rsidRPr="005677FA">
                        <w:rPr>
                          <w:sz w:val="18"/>
                          <w:szCs w:val="18"/>
                        </w:rPr>
                        <w:t>(b. 1939)</w:t>
                      </w:r>
                    </w:p>
                    <w:p w14:paraId="2702BA57" w14:textId="490C4DE4" w:rsidR="005677FA" w:rsidRPr="005677FA" w:rsidRDefault="005677FA" w:rsidP="005677FA">
                      <w:pPr>
                        <w:tabs>
                          <w:tab w:val="decimal" w:pos="720"/>
                        </w:tabs>
                        <w:rPr>
                          <w:sz w:val="18"/>
                          <w:szCs w:val="18"/>
                        </w:rPr>
                      </w:pPr>
                      <w:r w:rsidRPr="005677FA">
                        <w:rPr>
                          <w:sz w:val="18"/>
                          <w:szCs w:val="18"/>
                        </w:rPr>
                        <w:tab/>
                        <w:t>I.  Marziale</w:t>
                      </w:r>
                    </w:p>
                    <w:p w14:paraId="2EB3505C" w14:textId="51EDA193" w:rsidR="005677FA" w:rsidRPr="00DB02B8" w:rsidRDefault="005677FA" w:rsidP="005677FA">
                      <w:pPr>
                        <w:tabs>
                          <w:tab w:val="decimal" w:pos="720"/>
                        </w:tabs>
                        <w:rPr>
                          <w:sz w:val="18"/>
                          <w:szCs w:val="18"/>
                        </w:rPr>
                      </w:pPr>
                      <w:r w:rsidRPr="005677FA"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>II</w:t>
                      </w:r>
                      <w:r w:rsidRPr="00DB02B8">
                        <w:rPr>
                          <w:sz w:val="18"/>
                          <w:szCs w:val="18"/>
                        </w:rPr>
                        <w:t xml:space="preserve">.  </w:t>
                      </w:r>
                      <w:r>
                        <w:rPr>
                          <w:sz w:val="18"/>
                          <w:szCs w:val="18"/>
                        </w:rPr>
                        <w:t>Lento con moto</w:t>
                      </w:r>
                    </w:p>
                    <w:p w14:paraId="301E967D" w14:textId="4B154F58" w:rsidR="005677FA" w:rsidRPr="00DB02B8" w:rsidRDefault="005677FA" w:rsidP="005677FA">
                      <w:pPr>
                        <w:tabs>
                          <w:tab w:val="decimal" w:pos="72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>III</w:t>
                      </w:r>
                      <w:r w:rsidRPr="00DB02B8">
                        <w:rPr>
                          <w:sz w:val="18"/>
                          <w:szCs w:val="18"/>
                        </w:rPr>
                        <w:t xml:space="preserve">.  </w:t>
                      </w:r>
                      <w:r>
                        <w:rPr>
                          <w:sz w:val="18"/>
                          <w:szCs w:val="18"/>
                        </w:rPr>
                        <w:t>Allegro energico</w:t>
                      </w:r>
                    </w:p>
                    <w:p w14:paraId="3493C60C" w14:textId="77777777" w:rsidR="005677FA" w:rsidRPr="00DB02B8" w:rsidRDefault="005677FA" w:rsidP="005677FA">
                      <w:pPr>
                        <w:tabs>
                          <w:tab w:val="decimal" w:pos="720"/>
                        </w:tabs>
                        <w:rPr>
                          <w:sz w:val="18"/>
                          <w:szCs w:val="18"/>
                        </w:rPr>
                      </w:pPr>
                    </w:p>
                    <w:p w14:paraId="06E0818F" w14:textId="486DF6CB" w:rsidR="00DB02B8" w:rsidRPr="00DB02B8" w:rsidRDefault="00DB02B8" w:rsidP="00DB02B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Jeremy Brekke</w:t>
                      </w:r>
                      <w:r w:rsidRPr="00DB02B8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>trumpet</w:t>
                      </w:r>
                    </w:p>
                    <w:p w14:paraId="6DD7077D" w14:textId="4A00D0B4" w:rsidR="00DB02B8" w:rsidRPr="00DB02B8" w:rsidRDefault="00DB02B8" w:rsidP="00DB02B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Laura Kellogg</w:t>
                      </w:r>
                      <w:r w:rsidRPr="00DB02B8">
                        <w:rPr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flute</w:t>
                      </w:r>
                    </w:p>
                    <w:p w14:paraId="541CA37E" w14:textId="5CA15E05" w:rsidR="00DB02B8" w:rsidRPr="00DB02B8" w:rsidRDefault="00DB02B8" w:rsidP="00DB02B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Cassie Keogh</w:t>
                      </w:r>
                      <w:r w:rsidRPr="00DB02B8">
                        <w:rPr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clarinet/bass clarinet</w:t>
                      </w:r>
                    </w:p>
                    <w:p w14:paraId="69B9080A" w14:textId="6A80FC51" w:rsidR="00DB02B8" w:rsidRPr="00DB02B8" w:rsidRDefault="00DB02B8" w:rsidP="00DB02B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Doug Neil</w:t>
                      </w:r>
                      <w:r w:rsidRPr="00DB02B8">
                        <w:rPr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contrabass</w:t>
                      </w:r>
                    </w:p>
                    <w:p w14:paraId="7A765DB7" w14:textId="062AFE7D" w:rsidR="00DB02B8" w:rsidRPr="00DB02B8" w:rsidRDefault="00DB02B8" w:rsidP="00DB02B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Tyler Wottrich</w:t>
                      </w:r>
                      <w:r w:rsidRPr="00DB02B8">
                        <w:rPr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piano</w:t>
                      </w:r>
                    </w:p>
                    <w:p w14:paraId="29F63FE0" w14:textId="3DA1AD67" w:rsidR="00DB02B8" w:rsidRDefault="00DB02B8" w:rsidP="00DB02B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Sigurd Johnson</w:t>
                      </w:r>
                      <w:r w:rsidRPr="00DB02B8">
                        <w:rPr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percussion</w:t>
                      </w:r>
                    </w:p>
                    <w:p w14:paraId="7E861238" w14:textId="7875EB52" w:rsidR="00DB02B8" w:rsidRDefault="00DB02B8" w:rsidP="00DB02B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</w:p>
                    <w:p w14:paraId="5ED1A817" w14:textId="4048E8C0" w:rsidR="00DB02B8" w:rsidRPr="00DB02B8" w:rsidRDefault="00DB02B8" w:rsidP="00DB02B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Warren Olfert,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conductor</w:t>
                      </w:r>
                    </w:p>
                    <w:p w14:paraId="08E9D98D" w14:textId="77777777" w:rsidR="0079355B" w:rsidRPr="00DB02B8" w:rsidRDefault="0079355B" w:rsidP="00B036EE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1A7D4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0E6339" wp14:editId="4A50C4F0">
                <wp:simplePos x="0" y="0"/>
                <wp:positionH relativeFrom="page">
                  <wp:posOffset>333955</wp:posOffset>
                </wp:positionH>
                <wp:positionV relativeFrom="page">
                  <wp:posOffset>326003</wp:posOffset>
                </wp:positionV>
                <wp:extent cx="4436828" cy="6996210"/>
                <wp:effectExtent l="0" t="0" r="0" b="0"/>
                <wp:wrapThrough wrapText="bothSides">
                  <wp:wrapPolygon edited="0">
                    <wp:start x="309" y="39"/>
                    <wp:lineTo x="309" y="21527"/>
                    <wp:lineTo x="21269" y="21527"/>
                    <wp:lineTo x="21269" y="39"/>
                    <wp:lineTo x="309" y="39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6828" cy="699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E6E3B" w14:textId="0113FFE2" w:rsidR="00DB02B8" w:rsidRDefault="00DB02B8" w:rsidP="00DB02B8">
                            <w:pPr>
                              <w:tabs>
                                <w:tab w:val="right" w:leader="dot" w:pos="9360"/>
                              </w:tabs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STUDENT PERFORMANCES</w:t>
                            </w:r>
                          </w:p>
                          <w:p w14:paraId="774C438F" w14:textId="77777777" w:rsidR="00DB02B8" w:rsidRPr="00DB02B8" w:rsidRDefault="00DB02B8" w:rsidP="00DB02B8">
                            <w:pPr>
                              <w:tabs>
                                <w:tab w:val="right" w:leader="dot" w:pos="9360"/>
                              </w:tabs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6E0B1B5B" w14:textId="0CC6A32B" w:rsidR="001A7D4E" w:rsidRPr="00DB02B8" w:rsidRDefault="001A7D4E" w:rsidP="001A7D4E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Lyric Quartet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ab/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>William Grant Still</w:t>
                            </w:r>
                          </w:p>
                          <w:p w14:paraId="3B256B2E" w14:textId="77777777" w:rsidR="001A7D4E" w:rsidRPr="00DB02B8" w:rsidRDefault="001A7D4E" w:rsidP="001A7D4E">
                            <w:pPr>
                              <w:tabs>
                                <w:tab w:val="righ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  <w:t>(1895–1978)</w:t>
                            </w:r>
                          </w:p>
                          <w:p w14:paraId="258DA259" w14:textId="77777777" w:rsidR="001A7D4E" w:rsidRPr="00DB02B8" w:rsidRDefault="001A7D4E" w:rsidP="001A7D4E">
                            <w:pPr>
                              <w:tabs>
                                <w:tab w:val="decimal" w:pos="72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  <w:t>I.  Quiet One</w:t>
                            </w:r>
                          </w:p>
                          <w:p w14:paraId="4599F39E" w14:textId="77777777" w:rsidR="001A7D4E" w:rsidRPr="005677FA" w:rsidRDefault="001A7D4E" w:rsidP="001A7D4E">
                            <w:pPr>
                              <w:tabs>
                                <w:tab w:val="decimal" w:pos="72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5677FA">
                              <w:rPr>
                                <w:sz w:val="18"/>
                                <w:szCs w:val="18"/>
                              </w:rPr>
                              <w:t>II.  Jovial One</w:t>
                            </w:r>
                          </w:p>
                          <w:p w14:paraId="3E23D295" w14:textId="77777777" w:rsidR="001A7D4E" w:rsidRPr="005677FA" w:rsidRDefault="001A7D4E" w:rsidP="001A7D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F528454" w14:textId="6A654421" w:rsidR="001A7D4E" w:rsidRPr="005677FA" w:rsidRDefault="001A7D4E" w:rsidP="001A7D4E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677FA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NDSU Clarinet Choir</w:t>
                            </w:r>
                          </w:p>
                          <w:p w14:paraId="49F3A897" w14:textId="75ECBD7F" w:rsidR="002D6048" w:rsidRDefault="002D6048" w:rsidP="001A7D4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D6048">
                              <w:rPr>
                                <w:sz w:val="18"/>
                                <w:szCs w:val="18"/>
                              </w:rPr>
                              <w:t>Eric Dill, Rachel Danielson, Camden Loth, Luke Olsby, Breanna Olson,</w:t>
                            </w:r>
                          </w:p>
                          <w:p w14:paraId="5E1166A2" w14:textId="77777777" w:rsidR="002D6048" w:rsidRDefault="002D6048" w:rsidP="001A7D4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2D6048">
                              <w:rPr>
                                <w:sz w:val="18"/>
                                <w:szCs w:val="18"/>
                                <w:lang w:val="fr-FR"/>
                              </w:rPr>
                              <w:t>Allison Renner, Jose Romero,</w:t>
                            </w: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 Lauren Sampson,</w:t>
                            </w:r>
                            <w:r w:rsidRPr="002D6048"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 Max </w:t>
                            </w: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Sommers, </w:t>
                            </w:r>
                          </w:p>
                          <w:p w14:paraId="4FF9380F" w14:textId="6CDA49D9" w:rsidR="002D6048" w:rsidRPr="002D6048" w:rsidRDefault="002D6048" w:rsidP="002D604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D6048">
                              <w:rPr>
                                <w:sz w:val="18"/>
                                <w:szCs w:val="18"/>
                              </w:rPr>
                              <w:t>Jessica Spencer, Cassandra Syvinski, and Julianna Wolff</w:t>
                            </w:r>
                          </w:p>
                          <w:p w14:paraId="1BAB816E" w14:textId="0D4FF67B" w:rsidR="001A7D4E" w:rsidRDefault="001A7D4E" w:rsidP="001A7D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FAF8ED8" w14:textId="77777777" w:rsidR="002D6048" w:rsidRPr="002D6048" w:rsidRDefault="002D6048" w:rsidP="001A7D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D9116A1" w14:textId="77777777" w:rsidR="001A7D4E" w:rsidRPr="00DB02B8" w:rsidRDefault="001A7D4E" w:rsidP="001A7D4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>*****</w:t>
                            </w:r>
                          </w:p>
                          <w:p w14:paraId="621DE4C5" w14:textId="77777777" w:rsidR="001A7D4E" w:rsidRPr="00DB02B8" w:rsidRDefault="001A7D4E" w:rsidP="001A7D4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  <w:p w14:paraId="2FDE41F1" w14:textId="77777777" w:rsidR="001A7D4E" w:rsidRPr="00DB02B8" w:rsidRDefault="001A7D4E" w:rsidP="001A7D4E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>Les Filles de Cadix</w:t>
                            </w:r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ab/>
                              <w:t>Pauline Viardot</w:t>
                            </w:r>
                          </w:p>
                          <w:p w14:paraId="7C94955C" w14:textId="77777777" w:rsidR="001A7D4E" w:rsidRPr="00DB02B8" w:rsidRDefault="001A7D4E" w:rsidP="001A7D4E">
                            <w:pPr>
                              <w:tabs>
                                <w:tab w:val="right" w:pos="9360"/>
                              </w:tabs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ab/>
                              <w:t>(1821–1910)</w:t>
                            </w:r>
                          </w:p>
                          <w:p w14:paraId="6B32F051" w14:textId="0F32669C" w:rsidR="001A7D4E" w:rsidRDefault="001A7D4E" w:rsidP="001A7D4E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Mariah Seidel, 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  <w:lang w:val="fr-FR"/>
                              </w:rPr>
                              <w:t>soprano</w:t>
                            </w:r>
                          </w:p>
                          <w:p w14:paraId="32B4595B" w14:textId="77777777" w:rsidR="00377899" w:rsidRPr="002D6048" w:rsidRDefault="00377899" w:rsidP="003778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2D6048"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Anne Voglewede Green, </w:t>
                            </w:r>
                            <w:r w:rsidRPr="002D6048">
                              <w:rPr>
                                <w:i/>
                                <w:iCs/>
                                <w:sz w:val="18"/>
                                <w:szCs w:val="18"/>
                                <w:lang w:val="fr-FR"/>
                              </w:rPr>
                              <w:t>piano</w:t>
                            </w:r>
                          </w:p>
                          <w:p w14:paraId="05690E1F" w14:textId="77777777" w:rsidR="001A7D4E" w:rsidRPr="00DB02B8" w:rsidRDefault="001A7D4E" w:rsidP="00377899">
                            <w:pPr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  <w:p w14:paraId="7E428D17" w14:textId="77777777" w:rsidR="005B561F" w:rsidRPr="00DB02B8" w:rsidRDefault="005B561F" w:rsidP="005B561F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From 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  <w:lang w:val="fr-FR"/>
                              </w:rPr>
                              <w:t>Clairières dans le ciel</w:t>
                            </w:r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ab/>
                              <w:t>Lili Boulanger</w:t>
                            </w:r>
                          </w:p>
                          <w:p w14:paraId="5A2BA0EB" w14:textId="34F926C5" w:rsidR="005B561F" w:rsidRPr="00DB02B8" w:rsidRDefault="005B561F" w:rsidP="005B561F">
                            <w:pPr>
                              <w:tabs>
                                <w:tab w:val="left" w:pos="864"/>
                                <w:tab w:val="right" w:pos="9360"/>
                              </w:tabs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ab/>
                              <w:t>Vous m’avez regardé avec tout</w:t>
                            </w:r>
                            <w:r w:rsidR="00601D01">
                              <w:rPr>
                                <w:sz w:val="18"/>
                                <w:szCs w:val="18"/>
                                <w:lang w:val="fr-FR"/>
                              </w:rPr>
                              <w:t>e</w:t>
                            </w:r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 votre âme</w:t>
                            </w:r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ab/>
                              <w:t>(1893–1918)</w:t>
                            </w:r>
                          </w:p>
                          <w:p w14:paraId="56C9310F" w14:textId="123190DF" w:rsidR="005B561F" w:rsidRDefault="005B561F" w:rsidP="005B561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  <w:lang w:val="de-DE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  <w:lang w:val="de-DE"/>
                              </w:rPr>
                              <w:t xml:space="preserve">Natalie Harrison, 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  <w:lang w:val="de-DE"/>
                              </w:rPr>
                              <w:t>soprano</w:t>
                            </w:r>
                          </w:p>
                          <w:p w14:paraId="2468F941" w14:textId="189C6799" w:rsidR="00377899" w:rsidRPr="002D6048" w:rsidRDefault="00377899" w:rsidP="003778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  <w:lang w:val="de-DE"/>
                              </w:rPr>
                            </w:pPr>
                            <w:r w:rsidRPr="002D6048">
                              <w:rPr>
                                <w:sz w:val="18"/>
                                <w:szCs w:val="18"/>
                                <w:lang w:val="de-DE"/>
                              </w:rPr>
                              <w:t xml:space="preserve">Anne Voglewede Green, </w:t>
                            </w:r>
                            <w:r w:rsidRPr="002D6048">
                              <w:rPr>
                                <w:i/>
                                <w:iCs/>
                                <w:sz w:val="18"/>
                                <w:szCs w:val="18"/>
                                <w:lang w:val="de-DE"/>
                              </w:rPr>
                              <w:t>piano</w:t>
                            </w:r>
                          </w:p>
                          <w:p w14:paraId="02D93F8B" w14:textId="77777777" w:rsidR="001A7D4E" w:rsidRPr="00DB02B8" w:rsidRDefault="001A7D4E" w:rsidP="00377899">
                            <w:pPr>
                              <w:rPr>
                                <w:sz w:val="18"/>
                                <w:szCs w:val="18"/>
                                <w:lang w:val="de-DE"/>
                              </w:rPr>
                            </w:pPr>
                          </w:p>
                          <w:p w14:paraId="63677935" w14:textId="77777777" w:rsidR="001A7D4E" w:rsidRPr="00DB02B8" w:rsidRDefault="001A7D4E" w:rsidP="001A7D4E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  <w:lang w:val="de-DE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  <w:lang w:val="de-DE"/>
                              </w:rPr>
                              <w:t>Liebst du um Schönheit</w:t>
                            </w:r>
                            <w:r w:rsidRPr="00DB02B8">
                              <w:rPr>
                                <w:sz w:val="18"/>
                                <w:szCs w:val="18"/>
                                <w:lang w:val="de-DE"/>
                              </w:rPr>
                              <w:tab/>
                              <w:t>Clara Schumann</w:t>
                            </w:r>
                          </w:p>
                          <w:p w14:paraId="13A1CB90" w14:textId="77777777" w:rsidR="001A7D4E" w:rsidRPr="00DB02B8" w:rsidRDefault="001A7D4E" w:rsidP="001A7D4E">
                            <w:pPr>
                              <w:tabs>
                                <w:tab w:val="righ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  <w:lang w:val="de-DE"/>
                              </w:rPr>
                              <w:tab/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>(1874–1947)</w:t>
                            </w:r>
                          </w:p>
                          <w:p w14:paraId="410B0D9B" w14:textId="5DCE761E" w:rsidR="001A7D4E" w:rsidRDefault="001A7D4E" w:rsidP="001A7D4E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Julie Ly, 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mezzo-soprano</w:t>
                            </w:r>
                          </w:p>
                          <w:p w14:paraId="549640ED" w14:textId="33D4B84B" w:rsidR="00377899" w:rsidRPr="00377899" w:rsidRDefault="00377899" w:rsidP="003778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Caleb Lawson,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piano</w:t>
                            </w:r>
                          </w:p>
                          <w:p w14:paraId="6015D949" w14:textId="1D07DD39" w:rsidR="001A7D4E" w:rsidRDefault="001A7D4E" w:rsidP="001A7D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1BE84A2" w14:textId="77777777" w:rsidR="002D6048" w:rsidRPr="00DB02B8" w:rsidRDefault="002D6048" w:rsidP="001A7D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13DA787" w14:textId="77777777" w:rsidR="001A7D4E" w:rsidRPr="00DB02B8" w:rsidRDefault="001A7D4E" w:rsidP="001A7D4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>*****</w:t>
                            </w:r>
                          </w:p>
                          <w:p w14:paraId="7550AFFF" w14:textId="77777777" w:rsidR="001A7D4E" w:rsidRPr="00DB02B8" w:rsidRDefault="001A7D4E" w:rsidP="001A7D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37CAE31" w14:textId="77777777" w:rsidR="001A7D4E" w:rsidRPr="00DB02B8" w:rsidRDefault="001A7D4E" w:rsidP="001A7D4E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Mother and Child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  <w:t>William Grant Still</w:t>
                            </w:r>
                          </w:p>
                          <w:p w14:paraId="51335EA6" w14:textId="77777777" w:rsidR="001A7D4E" w:rsidRPr="002D6048" w:rsidRDefault="001A7D4E" w:rsidP="001A7D4E">
                            <w:pPr>
                              <w:tabs>
                                <w:tab w:val="righ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D6048">
                              <w:rPr>
                                <w:sz w:val="18"/>
                                <w:szCs w:val="18"/>
                              </w:rPr>
                              <w:t>(1895–1978)</w:t>
                            </w:r>
                          </w:p>
                          <w:p w14:paraId="3AC2DFC5" w14:textId="593DFAE2" w:rsidR="001A7D4E" w:rsidRPr="002D6048" w:rsidRDefault="001A7D4E" w:rsidP="001A7D4E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D6048">
                              <w:rPr>
                                <w:sz w:val="18"/>
                                <w:szCs w:val="18"/>
                              </w:rPr>
                              <w:t xml:space="preserve">Lauren Sampson, </w:t>
                            </w:r>
                            <w:r w:rsidRPr="002D604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clarinet</w:t>
                            </w:r>
                          </w:p>
                          <w:p w14:paraId="439A33B5" w14:textId="6FB8749E" w:rsidR="00377899" w:rsidRDefault="00377899" w:rsidP="003778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Larry Swingen,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piano</w:t>
                            </w:r>
                          </w:p>
                          <w:p w14:paraId="3440FE26" w14:textId="14F32C25" w:rsidR="0079355B" w:rsidRDefault="0079355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FF1537E" w14:textId="77777777" w:rsidR="002D6048" w:rsidRDefault="002D604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9A5F319" w14:textId="05F25888" w:rsidR="00DB02B8" w:rsidRDefault="00DB02B8" w:rsidP="00DB02B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>*****</w:t>
                            </w:r>
                          </w:p>
                          <w:p w14:paraId="3D3B1666" w14:textId="77777777" w:rsidR="00DB02B8" w:rsidRPr="00DB02B8" w:rsidRDefault="00DB02B8" w:rsidP="00DB02B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AC43482" w14:textId="77777777" w:rsidR="00DB02B8" w:rsidRPr="00DB02B8" w:rsidRDefault="00DB02B8" w:rsidP="00DB02B8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>Will there really be a morning?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  <w:t>Ricky Ian Gordon</w:t>
                            </w:r>
                          </w:p>
                          <w:p w14:paraId="741F201D" w14:textId="77777777" w:rsidR="00DB02B8" w:rsidRPr="00DB02B8" w:rsidRDefault="00DB02B8" w:rsidP="00DB02B8">
                            <w:pPr>
                              <w:tabs>
                                <w:tab w:val="righ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  <w:t>(b. 1956)</w:t>
                            </w:r>
                          </w:p>
                          <w:p w14:paraId="691FDDE9" w14:textId="7CA56C86" w:rsidR="00DB02B8" w:rsidRDefault="00DB02B8" w:rsidP="00DB02B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Joshua Kainz, 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tenor</w:t>
                            </w:r>
                          </w:p>
                          <w:p w14:paraId="48A3D038" w14:textId="397F8867" w:rsidR="00377899" w:rsidRDefault="00377899" w:rsidP="003778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Anne Voglewede Green,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piano</w:t>
                            </w:r>
                          </w:p>
                          <w:p w14:paraId="6CA0B65A" w14:textId="6C8079DA" w:rsidR="005677FA" w:rsidRDefault="005677FA" w:rsidP="003778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  <w:p w14:paraId="117D4F7F" w14:textId="77777777" w:rsidR="005677FA" w:rsidRPr="00DB02B8" w:rsidRDefault="005677FA" w:rsidP="005677FA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>Sometimes I Feel Like a Motherless Child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  <w:t>Harry T. Burleigh</w:t>
                            </w:r>
                          </w:p>
                          <w:p w14:paraId="0F5F7C54" w14:textId="77777777" w:rsidR="005677FA" w:rsidRPr="00DB02B8" w:rsidRDefault="005677FA" w:rsidP="005677FA">
                            <w:pPr>
                              <w:tabs>
                                <w:tab w:val="righ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  <w:t>(1866–1949)</w:t>
                            </w:r>
                          </w:p>
                          <w:p w14:paraId="5D31570A" w14:textId="77777777" w:rsidR="005677FA" w:rsidRDefault="005677FA" w:rsidP="005677FA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Luke Anderson, 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baritone</w:t>
                            </w:r>
                          </w:p>
                          <w:p w14:paraId="48E50122" w14:textId="77777777" w:rsidR="005677FA" w:rsidRDefault="005677FA" w:rsidP="005677FA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Anne Voglewede Green,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piano</w:t>
                            </w:r>
                          </w:p>
                          <w:p w14:paraId="17CF9469" w14:textId="77777777" w:rsidR="005677FA" w:rsidRDefault="005677FA" w:rsidP="003778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E6339" id="Text Box 4" o:spid="_x0000_s1029" type="#_x0000_t202" style="position:absolute;margin-left:26.3pt;margin-top:25.65pt;width:349.35pt;height:550.9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e1I+ewIAAGEFAAAOAAAAZHJzL2Uyb0RvYy54bWysVMFu2zAMvQ/YPwi6L05SL2uDOEXWosOA&#13;&#10;oC3WDD0rspQYk0RNUmJnX19KttMs26XDLjZFPlLkI6nZdaMV2QvnKzAFHQ2GlAjDoazMpqDfV3cf&#13;&#10;LinxgZmSKTCioAfh6fX8/btZbadiDFtQpXAEgxg/rW1BtyHYaZZ5vhWa+QFYYdAowWkW8Og2WelY&#13;&#10;jdG1ysbD4SSrwZXWARfeo/a2NdJ5ii+l4OFBSi8CUQXF3EL6uvRdx282n7HpxjG7rXiXBvuHLDSr&#13;&#10;DF56DHXLAiM7V/0RSlfcgQcZBhx0BlJWXKQasJrR8Kyapy2zItWC5Hh7pMn/v7D8fv/oSFUWNKfE&#13;&#10;MI0tWokmkM/QkDyyU1s/RdCTRVhoUI1d7vUelbHoRjod/1gOQTvyfDhyG4NxVOb5xeRyjNPA0Ta5&#13;&#10;upqMR4n97NXdOh++CNAkCgV12LzEKdsvfcBUENpD4m0G7iqlUgOV+U2BwFYj0gR03rGSNuMkhYMS&#13;&#10;0UuZb0IiAynxqEizJ26UI3uGU8M4FyakmlNcREeUxLvf4tjho2ub1Vucjx7pZjDh6KwrAy6xdJZ2&#13;&#10;+aNPWbZ45O+k7iiGZt2k1l/0DV1DecA+O2j3xFt+V2EvlsyHR+ZwMbC1uOzhAT9SQV1Q6CRKtuB+&#13;&#10;/U0f8TivaKWkxkUrqP+5Y05Qor4anOSrUZ7HzUyH/OOnMR7cqWV9ajE7fQPYlRE+K5YnMeKD6kXp&#13;&#10;QD/jm7CIt6KJGY53FzT04k1o1x/fFC4WiwTCXbQsLM2T5TF0ZDlO2qp5Zs524xhwku+hX0k2PZvK&#13;&#10;Fhs9DSx2AWSVRjby3LLa8Y97nCa5e3PiQ3F6TqjXl3H+AgAA//8DAFBLAwQUAAYACAAAACEAJ/UC&#13;&#10;teAAAAAPAQAADwAAAGRycy9kb3ducmV2LnhtbExPy07DMBC8I/UfrK3EjdppSaFpnApRcQW1PKTe&#13;&#10;3HibRMTrKHab8PcsXOCyD83s7Ey+GV0rLtiHxpOGZKZAIJXeNlRpeHt9urkHEaIha1pPqOELA2yK&#13;&#10;yVVuMusH2uFlHyvBIhQyo6GOscukDGWNzoSZ75AYO/nemchrX0nbm4HFXSvnSi2lMw3xh9p0+Fhj&#13;&#10;+bk/Ow3vz6fDx616qbYu7QY/KkluJbW+no7bNZeHNYiIY/y7gJ8M7B8KNnb0Z7JBtBrS+ZKZ3JMF&#13;&#10;CMbvfocjE5N0kYAscvk/R/ENAAD//wMAUEsBAi0AFAAGAAgAAAAhALaDOJL+AAAA4QEAABMAAAAA&#13;&#10;AAAAAAAAAAAAAAAAAFtDb250ZW50X1R5cGVzXS54bWxQSwECLQAUAAYACAAAACEAOP0h/9YAAACU&#13;&#10;AQAACwAAAAAAAAAAAAAAAAAvAQAAX3JlbHMvLnJlbHNQSwECLQAUAAYACAAAACEA23tSPnsCAABh&#13;&#10;BQAADgAAAAAAAAAAAAAAAAAuAgAAZHJzL2Uyb0RvYy54bWxQSwECLQAUAAYACAAAACEAJ/UCteAA&#13;&#10;AAAPAQAADwAAAAAAAAAAAAAAAADVBAAAZHJzL2Rvd25yZXYueG1sUEsFBgAAAAAEAAQA8wAAAOIF&#13;&#10;AAAAAA==&#13;&#10;" filled="f" stroked="f">
                <v:textbox>
                  <w:txbxContent>
                    <w:p w14:paraId="3B6E6E3B" w14:textId="0113FFE2" w:rsidR="00DB02B8" w:rsidRDefault="00DB02B8" w:rsidP="00DB02B8">
                      <w:pPr>
                        <w:tabs>
                          <w:tab w:val="right" w:leader="dot" w:pos="9360"/>
                        </w:tabs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B02B8">
                        <w:rPr>
                          <w:b/>
                          <w:bCs/>
                          <w:sz w:val="18"/>
                          <w:szCs w:val="18"/>
                        </w:rPr>
                        <w:t>STUDENT PERFORMANCES</w:t>
                      </w:r>
                    </w:p>
                    <w:p w14:paraId="774C438F" w14:textId="77777777" w:rsidR="00DB02B8" w:rsidRPr="00DB02B8" w:rsidRDefault="00DB02B8" w:rsidP="00DB02B8">
                      <w:pPr>
                        <w:tabs>
                          <w:tab w:val="right" w:leader="dot" w:pos="9360"/>
                        </w:tabs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6E0B1B5B" w14:textId="0CC6A32B" w:rsidR="001A7D4E" w:rsidRPr="00DB02B8" w:rsidRDefault="001A7D4E" w:rsidP="001A7D4E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>Lyric Quartet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ab/>
                      </w:r>
                      <w:r w:rsidRPr="00DB02B8">
                        <w:rPr>
                          <w:sz w:val="18"/>
                          <w:szCs w:val="18"/>
                        </w:rPr>
                        <w:t>William Grant Still</w:t>
                      </w:r>
                    </w:p>
                    <w:p w14:paraId="3B256B2E" w14:textId="77777777" w:rsidR="001A7D4E" w:rsidRPr="00DB02B8" w:rsidRDefault="001A7D4E" w:rsidP="001A7D4E">
                      <w:pPr>
                        <w:tabs>
                          <w:tab w:val="righ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  <w:t>(1895–1978)</w:t>
                      </w:r>
                    </w:p>
                    <w:p w14:paraId="258DA259" w14:textId="77777777" w:rsidR="001A7D4E" w:rsidRPr="00DB02B8" w:rsidRDefault="001A7D4E" w:rsidP="001A7D4E">
                      <w:pPr>
                        <w:tabs>
                          <w:tab w:val="decimal" w:pos="72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  <w:t>I.  Quiet One</w:t>
                      </w:r>
                    </w:p>
                    <w:p w14:paraId="4599F39E" w14:textId="77777777" w:rsidR="001A7D4E" w:rsidRPr="005677FA" w:rsidRDefault="001A7D4E" w:rsidP="001A7D4E">
                      <w:pPr>
                        <w:tabs>
                          <w:tab w:val="decimal" w:pos="72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</w:r>
                      <w:r w:rsidRPr="005677FA">
                        <w:rPr>
                          <w:sz w:val="18"/>
                          <w:szCs w:val="18"/>
                        </w:rPr>
                        <w:t>II.  Jovial One</w:t>
                      </w:r>
                    </w:p>
                    <w:p w14:paraId="3E23D295" w14:textId="77777777" w:rsidR="001A7D4E" w:rsidRPr="005677FA" w:rsidRDefault="001A7D4E" w:rsidP="001A7D4E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7F528454" w14:textId="6A654421" w:rsidR="001A7D4E" w:rsidRPr="005677FA" w:rsidRDefault="001A7D4E" w:rsidP="001A7D4E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5677FA">
                        <w:rPr>
                          <w:b/>
                          <w:bCs/>
                          <w:sz w:val="18"/>
                          <w:szCs w:val="18"/>
                        </w:rPr>
                        <w:t>NDSU Clarinet Choir</w:t>
                      </w:r>
                    </w:p>
                    <w:p w14:paraId="49F3A897" w14:textId="75ECBD7F" w:rsidR="002D6048" w:rsidRDefault="002D6048" w:rsidP="001A7D4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D6048">
                        <w:rPr>
                          <w:sz w:val="18"/>
                          <w:szCs w:val="18"/>
                        </w:rPr>
                        <w:t>Eric Dill, Rachel Danielson, Camden Loth, Luke Olsby, Breanna Olson,</w:t>
                      </w:r>
                    </w:p>
                    <w:p w14:paraId="5E1166A2" w14:textId="77777777" w:rsidR="002D6048" w:rsidRDefault="002D6048" w:rsidP="001A7D4E">
                      <w:pPr>
                        <w:jc w:val="center"/>
                        <w:rPr>
                          <w:sz w:val="18"/>
                          <w:szCs w:val="18"/>
                          <w:lang w:val="fr-FR"/>
                        </w:rPr>
                      </w:pPr>
                      <w:r w:rsidRPr="002D6048">
                        <w:rPr>
                          <w:sz w:val="18"/>
                          <w:szCs w:val="18"/>
                          <w:lang w:val="fr-FR"/>
                        </w:rPr>
                        <w:t>Allison Renner, Jose Romero,</w:t>
                      </w:r>
                      <w:r>
                        <w:rPr>
                          <w:sz w:val="18"/>
                          <w:szCs w:val="18"/>
                          <w:lang w:val="fr-FR"/>
                        </w:rPr>
                        <w:t xml:space="preserve"> Lauren Sampson,</w:t>
                      </w:r>
                      <w:r w:rsidRPr="002D6048">
                        <w:rPr>
                          <w:sz w:val="18"/>
                          <w:szCs w:val="18"/>
                          <w:lang w:val="fr-FR"/>
                        </w:rPr>
                        <w:t xml:space="preserve"> Max </w:t>
                      </w:r>
                      <w:r>
                        <w:rPr>
                          <w:sz w:val="18"/>
                          <w:szCs w:val="18"/>
                          <w:lang w:val="fr-FR"/>
                        </w:rPr>
                        <w:t xml:space="preserve">Sommers, </w:t>
                      </w:r>
                    </w:p>
                    <w:p w14:paraId="4FF9380F" w14:textId="6CDA49D9" w:rsidR="002D6048" w:rsidRPr="002D6048" w:rsidRDefault="002D6048" w:rsidP="002D604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D6048">
                        <w:rPr>
                          <w:sz w:val="18"/>
                          <w:szCs w:val="18"/>
                        </w:rPr>
                        <w:t>Jessica Spencer, Cassandra Syvinski, and Julianna Wolff</w:t>
                      </w:r>
                    </w:p>
                    <w:p w14:paraId="1BAB816E" w14:textId="0D4FF67B" w:rsidR="001A7D4E" w:rsidRDefault="001A7D4E" w:rsidP="001A7D4E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FAF8ED8" w14:textId="77777777" w:rsidR="002D6048" w:rsidRPr="002D6048" w:rsidRDefault="002D6048" w:rsidP="001A7D4E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1D9116A1" w14:textId="77777777" w:rsidR="001A7D4E" w:rsidRPr="00DB02B8" w:rsidRDefault="001A7D4E" w:rsidP="001A7D4E">
                      <w:pPr>
                        <w:jc w:val="center"/>
                        <w:rPr>
                          <w:sz w:val="18"/>
                          <w:szCs w:val="18"/>
                          <w:lang w:val="fr-FR"/>
                        </w:rPr>
                      </w:pPr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>*****</w:t>
                      </w:r>
                    </w:p>
                    <w:p w14:paraId="621DE4C5" w14:textId="77777777" w:rsidR="001A7D4E" w:rsidRPr="00DB02B8" w:rsidRDefault="001A7D4E" w:rsidP="001A7D4E">
                      <w:pPr>
                        <w:jc w:val="center"/>
                        <w:rPr>
                          <w:sz w:val="18"/>
                          <w:szCs w:val="18"/>
                          <w:lang w:val="fr-FR"/>
                        </w:rPr>
                      </w:pPr>
                    </w:p>
                    <w:p w14:paraId="2FDE41F1" w14:textId="77777777" w:rsidR="001A7D4E" w:rsidRPr="00DB02B8" w:rsidRDefault="001A7D4E" w:rsidP="001A7D4E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  <w:lang w:val="fr-FR"/>
                        </w:rPr>
                      </w:pPr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>Les Filles de Cadix</w:t>
                      </w:r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ab/>
                        <w:t>Pauline Viardot</w:t>
                      </w:r>
                    </w:p>
                    <w:p w14:paraId="7C94955C" w14:textId="77777777" w:rsidR="001A7D4E" w:rsidRPr="00DB02B8" w:rsidRDefault="001A7D4E" w:rsidP="001A7D4E">
                      <w:pPr>
                        <w:tabs>
                          <w:tab w:val="right" w:pos="9360"/>
                        </w:tabs>
                        <w:rPr>
                          <w:sz w:val="18"/>
                          <w:szCs w:val="18"/>
                          <w:lang w:val="fr-FR"/>
                        </w:rPr>
                      </w:pPr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ab/>
                        <w:t>(1821–1910)</w:t>
                      </w:r>
                    </w:p>
                    <w:p w14:paraId="6B32F051" w14:textId="0F32669C" w:rsidR="001A7D4E" w:rsidRDefault="001A7D4E" w:rsidP="001A7D4E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  <w:lang w:val="fr-FR"/>
                        </w:rPr>
                      </w:pPr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 xml:space="preserve">Mariah Seidel, 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  <w:lang w:val="fr-FR"/>
                        </w:rPr>
                        <w:t>soprano</w:t>
                      </w:r>
                    </w:p>
                    <w:p w14:paraId="32B4595B" w14:textId="77777777" w:rsidR="00377899" w:rsidRPr="002D6048" w:rsidRDefault="00377899" w:rsidP="003778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  <w:lang w:val="fr-FR"/>
                        </w:rPr>
                      </w:pPr>
                      <w:r w:rsidRPr="002D6048">
                        <w:rPr>
                          <w:sz w:val="18"/>
                          <w:szCs w:val="18"/>
                          <w:lang w:val="fr-FR"/>
                        </w:rPr>
                        <w:t xml:space="preserve">Anne Voglewede Green, </w:t>
                      </w:r>
                      <w:r w:rsidRPr="002D6048">
                        <w:rPr>
                          <w:i/>
                          <w:iCs/>
                          <w:sz w:val="18"/>
                          <w:szCs w:val="18"/>
                          <w:lang w:val="fr-FR"/>
                        </w:rPr>
                        <w:t>piano</w:t>
                      </w:r>
                    </w:p>
                    <w:p w14:paraId="05690E1F" w14:textId="77777777" w:rsidR="001A7D4E" w:rsidRPr="00DB02B8" w:rsidRDefault="001A7D4E" w:rsidP="00377899">
                      <w:pPr>
                        <w:rPr>
                          <w:sz w:val="18"/>
                          <w:szCs w:val="18"/>
                          <w:lang w:val="fr-FR"/>
                        </w:rPr>
                      </w:pPr>
                    </w:p>
                    <w:p w14:paraId="7E428D17" w14:textId="77777777" w:rsidR="005B561F" w:rsidRPr="00DB02B8" w:rsidRDefault="005B561F" w:rsidP="005B561F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  <w:lang w:val="fr-FR"/>
                        </w:rPr>
                      </w:pPr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 xml:space="preserve">From 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  <w:lang w:val="fr-FR"/>
                        </w:rPr>
                        <w:t>Clairières dans le ciel</w:t>
                      </w:r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ab/>
                        <w:t>Lili Boulanger</w:t>
                      </w:r>
                    </w:p>
                    <w:p w14:paraId="5A2BA0EB" w14:textId="34F926C5" w:rsidR="005B561F" w:rsidRPr="00DB02B8" w:rsidRDefault="005B561F" w:rsidP="005B561F">
                      <w:pPr>
                        <w:tabs>
                          <w:tab w:val="left" w:pos="864"/>
                          <w:tab w:val="right" w:pos="9360"/>
                        </w:tabs>
                        <w:rPr>
                          <w:sz w:val="18"/>
                          <w:szCs w:val="18"/>
                          <w:lang w:val="fr-FR"/>
                        </w:rPr>
                      </w:pPr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ab/>
                        <w:t>Vous m’avez regardé avec tout</w:t>
                      </w:r>
                      <w:r w:rsidR="00601D01">
                        <w:rPr>
                          <w:sz w:val="18"/>
                          <w:szCs w:val="18"/>
                          <w:lang w:val="fr-FR"/>
                        </w:rPr>
                        <w:t>e</w:t>
                      </w:r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 xml:space="preserve"> votre âme</w:t>
                      </w:r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ab/>
                        <w:t>(1893–1918)</w:t>
                      </w:r>
                    </w:p>
                    <w:p w14:paraId="56C9310F" w14:textId="123190DF" w:rsidR="005B561F" w:rsidRDefault="005B561F" w:rsidP="005B561F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  <w:lang w:val="de-DE"/>
                        </w:rPr>
                      </w:pPr>
                      <w:r w:rsidRPr="00DB02B8">
                        <w:rPr>
                          <w:sz w:val="18"/>
                          <w:szCs w:val="18"/>
                          <w:lang w:val="de-DE"/>
                        </w:rPr>
                        <w:t xml:space="preserve">Natalie Harrison, 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  <w:lang w:val="de-DE"/>
                        </w:rPr>
                        <w:t>soprano</w:t>
                      </w:r>
                    </w:p>
                    <w:p w14:paraId="2468F941" w14:textId="189C6799" w:rsidR="00377899" w:rsidRPr="002D6048" w:rsidRDefault="00377899" w:rsidP="003778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  <w:lang w:val="de-DE"/>
                        </w:rPr>
                      </w:pPr>
                      <w:r w:rsidRPr="002D6048">
                        <w:rPr>
                          <w:sz w:val="18"/>
                          <w:szCs w:val="18"/>
                          <w:lang w:val="de-DE"/>
                        </w:rPr>
                        <w:t xml:space="preserve">Anne Voglewede Green, </w:t>
                      </w:r>
                      <w:r w:rsidRPr="002D6048">
                        <w:rPr>
                          <w:i/>
                          <w:iCs/>
                          <w:sz w:val="18"/>
                          <w:szCs w:val="18"/>
                          <w:lang w:val="de-DE"/>
                        </w:rPr>
                        <w:t>piano</w:t>
                      </w:r>
                    </w:p>
                    <w:p w14:paraId="02D93F8B" w14:textId="77777777" w:rsidR="001A7D4E" w:rsidRPr="00DB02B8" w:rsidRDefault="001A7D4E" w:rsidP="00377899">
                      <w:pPr>
                        <w:rPr>
                          <w:sz w:val="18"/>
                          <w:szCs w:val="18"/>
                          <w:lang w:val="de-DE"/>
                        </w:rPr>
                      </w:pPr>
                    </w:p>
                    <w:p w14:paraId="63677935" w14:textId="77777777" w:rsidR="001A7D4E" w:rsidRPr="00DB02B8" w:rsidRDefault="001A7D4E" w:rsidP="001A7D4E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  <w:lang w:val="de-DE"/>
                        </w:rPr>
                      </w:pPr>
                      <w:r w:rsidRPr="00DB02B8">
                        <w:rPr>
                          <w:sz w:val="18"/>
                          <w:szCs w:val="18"/>
                          <w:lang w:val="de-DE"/>
                        </w:rPr>
                        <w:t>Liebst du um Schönheit</w:t>
                      </w:r>
                      <w:r w:rsidRPr="00DB02B8">
                        <w:rPr>
                          <w:sz w:val="18"/>
                          <w:szCs w:val="18"/>
                          <w:lang w:val="de-DE"/>
                        </w:rPr>
                        <w:tab/>
                        <w:t>Clara Schumann</w:t>
                      </w:r>
                    </w:p>
                    <w:p w14:paraId="13A1CB90" w14:textId="77777777" w:rsidR="001A7D4E" w:rsidRPr="00DB02B8" w:rsidRDefault="001A7D4E" w:rsidP="001A7D4E">
                      <w:pPr>
                        <w:tabs>
                          <w:tab w:val="righ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  <w:lang w:val="de-DE"/>
                        </w:rPr>
                        <w:tab/>
                      </w:r>
                      <w:r w:rsidRPr="00DB02B8">
                        <w:rPr>
                          <w:sz w:val="18"/>
                          <w:szCs w:val="18"/>
                        </w:rPr>
                        <w:t>(1874–1947)</w:t>
                      </w:r>
                    </w:p>
                    <w:p w14:paraId="410B0D9B" w14:textId="5DCE761E" w:rsidR="001A7D4E" w:rsidRDefault="001A7D4E" w:rsidP="001A7D4E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 xml:space="preserve">Julie Ly, 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>mezzo-soprano</w:t>
                      </w:r>
                    </w:p>
                    <w:p w14:paraId="549640ED" w14:textId="33D4B84B" w:rsidR="00377899" w:rsidRPr="00377899" w:rsidRDefault="00377899" w:rsidP="003778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Caleb Lawson,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piano</w:t>
                      </w:r>
                    </w:p>
                    <w:p w14:paraId="6015D949" w14:textId="1D07DD39" w:rsidR="001A7D4E" w:rsidRDefault="001A7D4E" w:rsidP="001A7D4E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51BE84A2" w14:textId="77777777" w:rsidR="002D6048" w:rsidRPr="00DB02B8" w:rsidRDefault="002D6048" w:rsidP="001A7D4E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13DA787" w14:textId="77777777" w:rsidR="001A7D4E" w:rsidRPr="00DB02B8" w:rsidRDefault="001A7D4E" w:rsidP="001A7D4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>*****</w:t>
                      </w:r>
                    </w:p>
                    <w:p w14:paraId="7550AFFF" w14:textId="77777777" w:rsidR="001A7D4E" w:rsidRPr="00DB02B8" w:rsidRDefault="001A7D4E" w:rsidP="001A7D4E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337CAE31" w14:textId="77777777" w:rsidR="001A7D4E" w:rsidRPr="00DB02B8" w:rsidRDefault="001A7D4E" w:rsidP="001A7D4E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>Mother and Child</w:t>
                      </w:r>
                      <w:r w:rsidRPr="00DB02B8">
                        <w:rPr>
                          <w:sz w:val="18"/>
                          <w:szCs w:val="18"/>
                        </w:rPr>
                        <w:tab/>
                        <w:t>William Grant Still</w:t>
                      </w:r>
                    </w:p>
                    <w:p w14:paraId="51335EA6" w14:textId="77777777" w:rsidR="001A7D4E" w:rsidRPr="002D6048" w:rsidRDefault="001A7D4E" w:rsidP="001A7D4E">
                      <w:pPr>
                        <w:tabs>
                          <w:tab w:val="righ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</w:r>
                      <w:r w:rsidRPr="002D6048">
                        <w:rPr>
                          <w:sz w:val="18"/>
                          <w:szCs w:val="18"/>
                        </w:rPr>
                        <w:t>(1895–1978)</w:t>
                      </w:r>
                    </w:p>
                    <w:p w14:paraId="3AC2DFC5" w14:textId="593DFAE2" w:rsidR="001A7D4E" w:rsidRPr="002D6048" w:rsidRDefault="001A7D4E" w:rsidP="001A7D4E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D6048">
                        <w:rPr>
                          <w:sz w:val="18"/>
                          <w:szCs w:val="18"/>
                        </w:rPr>
                        <w:t xml:space="preserve">Lauren Sampson, </w:t>
                      </w:r>
                      <w:r w:rsidRPr="002D6048">
                        <w:rPr>
                          <w:i/>
                          <w:iCs/>
                          <w:sz w:val="18"/>
                          <w:szCs w:val="18"/>
                        </w:rPr>
                        <w:t>clarinet</w:t>
                      </w:r>
                    </w:p>
                    <w:p w14:paraId="439A33B5" w14:textId="6FB8749E" w:rsidR="00377899" w:rsidRDefault="00377899" w:rsidP="003778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Larry Swingen,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piano</w:t>
                      </w:r>
                    </w:p>
                    <w:p w14:paraId="3440FE26" w14:textId="14F32C25" w:rsidR="0079355B" w:rsidRDefault="0079355B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FF1537E" w14:textId="77777777" w:rsidR="002D6048" w:rsidRDefault="002D604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9A5F319" w14:textId="05F25888" w:rsidR="00DB02B8" w:rsidRDefault="00DB02B8" w:rsidP="00DB02B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>*****</w:t>
                      </w:r>
                    </w:p>
                    <w:p w14:paraId="3D3B1666" w14:textId="77777777" w:rsidR="00DB02B8" w:rsidRPr="00DB02B8" w:rsidRDefault="00DB02B8" w:rsidP="00DB02B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1AC43482" w14:textId="77777777" w:rsidR="00DB02B8" w:rsidRPr="00DB02B8" w:rsidRDefault="00DB02B8" w:rsidP="00DB02B8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>Will there really be a morning?</w:t>
                      </w:r>
                      <w:r w:rsidRPr="00DB02B8">
                        <w:rPr>
                          <w:sz w:val="18"/>
                          <w:szCs w:val="18"/>
                        </w:rPr>
                        <w:tab/>
                        <w:t>Ricky Ian Gordon</w:t>
                      </w:r>
                    </w:p>
                    <w:p w14:paraId="741F201D" w14:textId="77777777" w:rsidR="00DB02B8" w:rsidRPr="00DB02B8" w:rsidRDefault="00DB02B8" w:rsidP="00DB02B8">
                      <w:pPr>
                        <w:tabs>
                          <w:tab w:val="righ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  <w:t>(b. 1956)</w:t>
                      </w:r>
                    </w:p>
                    <w:p w14:paraId="691FDDE9" w14:textId="7CA56C86" w:rsidR="00DB02B8" w:rsidRDefault="00DB02B8" w:rsidP="00DB02B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 xml:space="preserve">Joshua Kainz, 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>tenor</w:t>
                      </w:r>
                    </w:p>
                    <w:p w14:paraId="48A3D038" w14:textId="397F8867" w:rsidR="00377899" w:rsidRDefault="00377899" w:rsidP="003778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Anne Voglewede Green,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piano</w:t>
                      </w:r>
                    </w:p>
                    <w:p w14:paraId="6CA0B65A" w14:textId="6C8079DA" w:rsidR="005677FA" w:rsidRDefault="005677FA" w:rsidP="003778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</w:p>
                    <w:p w14:paraId="117D4F7F" w14:textId="77777777" w:rsidR="005677FA" w:rsidRPr="00DB02B8" w:rsidRDefault="005677FA" w:rsidP="005677FA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>Sometimes I Feel Like a Motherless Child</w:t>
                      </w:r>
                      <w:r w:rsidRPr="00DB02B8">
                        <w:rPr>
                          <w:sz w:val="18"/>
                          <w:szCs w:val="18"/>
                        </w:rPr>
                        <w:tab/>
                        <w:t>Harry T. Burleigh</w:t>
                      </w:r>
                    </w:p>
                    <w:p w14:paraId="0F5F7C54" w14:textId="77777777" w:rsidR="005677FA" w:rsidRPr="00DB02B8" w:rsidRDefault="005677FA" w:rsidP="005677FA">
                      <w:pPr>
                        <w:tabs>
                          <w:tab w:val="righ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  <w:t>(1866–1949)</w:t>
                      </w:r>
                    </w:p>
                    <w:p w14:paraId="5D31570A" w14:textId="77777777" w:rsidR="005677FA" w:rsidRDefault="005677FA" w:rsidP="005677FA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 xml:space="preserve">Luke Anderson, 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>baritone</w:t>
                      </w:r>
                    </w:p>
                    <w:p w14:paraId="48E50122" w14:textId="77777777" w:rsidR="005677FA" w:rsidRDefault="005677FA" w:rsidP="005677FA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Anne Voglewede Green,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piano</w:t>
                      </w:r>
                    </w:p>
                    <w:p w14:paraId="17CF9469" w14:textId="77777777" w:rsidR="005677FA" w:rsidRDefault="005677FA" w:rsidP="003778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sectPr w:rsidR="00786104" w:rsidSect="008E3C9A">
      <w:pgSz w:w="15840" w:h="12240" w:orient="landscape"/>
      <w:pgMar w:top="720" w:right="432" w:bottom="504" w:left="5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nionPro-Regular">
    <w:altName w:val="Minion Pro"/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252D03"/>
    <w:multiLevelType w:val="hybridMultilevel"/>
    <w:tmpl w:val="6D70C9AA"/>
    <w:lvl w:ilvl="0" w:tplc="0409000F">
      <w:start w:val="1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485986"/>
    <w:multiLevelType w:val="hybridMultilevel"/>
    <w:tmpl w:val="BE0C428E"/>
    <w:lvl w:ilvl="0" w:tplc="A1582A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835C2"/>
    <w:multiLevelType w:val="hybridMultilevel"/>
    <w:tmpl w:val="72D029D2"/>
    <w:lvl w:ilvl="0" w:tplc="90EC15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3C0271"/>
    <w:multiLevelType w:val="hybridMultilevel"/>
    <w:tmpl w:val="545E2B2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AE640B"/>
    <w:multiLevelType w:val="hybridMultilevel"/>
    <w:tmpl w:val="4DCC1C6A"/>
    <w:lvl w:ilvl="0" w:tplc="FB00C350">
      <w:start w:val="1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BFA079D"/>
    <w:multiLevelType w:val="hybridMultilevel"/>
    <w:tmpl w:val="545E2B2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1643519"/>
    <w:multiLevelType w:val="hybridMultilevel"/>
    <w:tmpl w:val="8B48DC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D9A2FC6"/>
    <w:multiLevelType w:val="hybridMultilevel"/>
    <w:tmpl w:val="645CA97C"/>
    <w:lvl w:ilvl="0" w:tplc="F51E4B2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CB6499"/>
    <w:multiLevelType w:val="hybridMultilevel"/>
    <w:tmpl w:val="D8CA49A8"/>
    <w:lvl w:ilvl="0" w:tplc="A290FEDC">
      <w:start w:val="181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6261E6"/>
    <w:multiLevelType w:val="hybridMultilevel"/>
    <w:tmpl w:val="E7B0CBA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8"/>
  </w:num>
  <w:num w:numId="6">
    <w:abstractNumId w:val="5"/>
  </w:num>
  <w:num w:numId="7">
    <w:abstractNumId w:val="6"/>
  </w:num>
  <w:num w:numId="8">
    <w:abstractNumId w:val="9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OpenInPublishingView" w:val="0"/>
    <w:docVar w:name="ShowMarginGuides" w:val="1"/>
    <w:docVar w:name="ShowStaticGuides" w:val="1"/>
  </w:docVars>
  <w:rsids>
    <w:rsidRoot w:val="00DE42DD"/>
    <w:rsid w:val="000E59E5"/>
    <w:rsid w:val="001225EE"/>
    <w:rsid w:val="00142ED9"/>
    <w:rsid w:val="001A3FE9"/>
    <w:rsid w:val="001A7D4E"/>
    <w:rsid w:val="00267AE2"/>
    <w:rsid w:val="002D6048"/>
    <w:rsid w:val="00317274"/>
    <w:rsid w:val="0033611A"/>
    <w:rsid w:val="00364CD8"/>
    <w:rsid w:val="00377899"/>
    <w:rsid w:val="003D2AEC"/>
    <w:rsid w:val="003F18ED"/>
    <w:rsid w:val="004B3E9A"/>
    <w:rsid w:val="00527688"/>
    <w:rsid w:val="005553A1"/>
    <w:rsid w:val="005677FA"/>
    <w:rsid w:val="005B561F"/>
    <w:rsid w:val="005F6386"/>
    <w:rsid w:val="00601D01"/>
    <w:rsid w:val="00605A9D"/>
    <w:rsid w:val="00661563"/>
    <w:rsid w:val="00661CE5"/>
    <w:rsid w:val="006C3BC8"/>
    <w:rsid w:val="00710CC0"/>
    <w:rsid w:val="00764FDE"/>
    <w:rsid w:val="00770F28"/>
    <w:rsid w:val="00786104"/>
    <w:rsid w:val="0079355B"/>
    <w:rsid w:val="007F0936"/>
    <w:rsid w:val="008E3C9A"/>
    <w:rsid w:val="00912068"/>
    <w:rsid w:val="00A056E8"/>
    <w:rsid w:val="00A3459F"/>
    <w:rsid w:val="00B036EE"/>
    <w:rsid w:val="00C9135D"/>
    <w:rsid w:val="00CF5668"/>
    <w:rsid w:val="00D6708F"/>
    <w:rsid w:val="00DB02B8"/>
    <w:rsid w:val="00DE42DD"/>
    <w:rsid w:val="00E31013"/>
    <w:rsid w:val="00E40D11"/>
    <w:rsid w:val="00E55066"/>
    <w:rsid w:val="00EE7A36"/>
    <w:rsid w:val="00F91F6A"/>
    <w:rsid w:val="00FC6265"/>
    <w:rsid w:val="00FC7054"/>
    <w:rsid w:val="00FF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146819"/>
  <w14:defaultImageDpi w14:val="300"/>
  <w15:docId w15:val="{EA9CEFAE-17DE-452C-8A75-009C52E26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553A1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6EE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FF40A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5553A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5553A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NDSUPerformingArt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facebook.com/NDSUPerformingArt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NDSU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 Beckermann</dc:creator>
  <cp:keywords/>
  <dc:description/>
  <cp:lastModifiedBy>Booher, Amanda</cp:lastModifiedBy>
  <cp:revision>3</cp:revision>
  <cp:lastPrinted>2016-06-29T20:54:00Z</cp:lastPrinted>
  <dcterms:created xsi:type="dcterms:W3CDTF">2021-04-08T17:29:00Z</dcterms:created>
  <dcterms:modified xsi:type="dcterms:W3CDTF">2021-04-08T17:30:00Z</dcterms:modified>
</cp:coreProperties>
</file>