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5BFA8" w14:textId="77777777" w:rsidR="00164FFC" w:rsidRDefault="009220AD"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D566839" wp14:editId="66E92487">
                <wp:simplePos x="0" y="0"/>
                <wp:positionH relativeFrom="page">
                  <wp:posOffset>5632336</wp:posOffset>
                </wp:positionH>
                <wp:positionV relativeFrom="page">
                  <wp:posOffset>4324033</wp:posOffset>
                </wp:positionV>
                <wp:extent cx="3968682" cy="2435225"/>
                <wp:effectExtent l="0" t="0" r="0" b="0"/>
                <wp:wrapSquare wrapText="bothSides" distT="0" distB="0" distL="114300" distR="11430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6422" y="2567150"/>
                          <a:ext cx="3959157" cy="242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FE2995" w14:textId="77777777" w:rsidR="00164FFC" w:rsidRDefault="009220AD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>D.M.A. Graduate Chamber Recital</w:t>
                            </w:r>
                          </w:p>
                          <w:p w14:paraId="008DEC4F" w14:textId="2FB7CBFD" w:rsidR="00164FFC" w:rsidRDefault="009220AD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4"/>
                              </w:rPr>
                              <w:t xml:space="preserve">Matthew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4"/>
                              </w:rPr>
                              <w:t>Winarski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4"/>
                              </w:rPr>
                              <w:t xml:space="preserve">, </w:t>
                            </w:r>
                            <w:r w:rsidR="00FB0181">
                              <w:rPr>
                                <w:rFonts w:ascii="Arial" w:eastAsia="Arial" w:hAnsi="Arial" w:cs="Arial"/>
                                <w:color w:val="000000"/>
                                <w:sz w:val="44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4"/>
                              </w:rPr>
                              <w:t xml:space="preserve">nstrumental </w:t>
                            </w:r>
                            <w:r w:rsidR="00FB0181">
                              <w:rPr>
                                <w:rFonts w:ascii="Arial" w:eastAsia="Arial" w:hAnsi="Arial" w:cs="Arial"/>
                                <w:color w:val="000000"/>
                                <w:sz w:val="44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4"/>
                              </w:rPr>
                              <w:t>onducting</w:t>
                            </w:r>
                          </w:p>
                          <w:p w14:paraId="5FAF53FF" w14:textId="77777777" w:rsidR="00164FFC" w:rsidRDefault="00164FFC">
                            <w:pPr>
                              <w:textDirection w:val="btLr"/>
                            </w:pPr>
                          </w:p>
                          <w:p w14:paraId="64365628" w14:textId="0C565A45" w:rsidR="00164FFC" w:rsidRDefault="00B3719A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Friday</w:t>
                            </w:r>
                            <w:r w:rsidR="009220AD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, April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1</w:t>
                            </w:r>
                            <w:r w:rsidR="009220AD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6,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2021</w:t>
                            </w:r>
                          </w:p>
                          <w:p w14:paraId="13943B8A" w14:textId="72FC73E4" w:rsidR="00164FFC" w:rsidRDefault="00487D78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Festival Concert Hall</w:t>
                            </w:r>
                          </w:p>
                          <w:p w14:paraId="38BCCC0A" w14:textId="0C4E7BDB" w:rsidR="00164FFC" w:rsidRDefault="009220AD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5:30 PM</w:t>
                            </w:r>
                          </w:p>
                          <w:p w14:paraId="3DEC6A3C" w14:textId="77777777" w:rsidR="00164FFC" w:rsidRDefault="00164FF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66839" id="Rectangle 19" o:spid="_x0000_s1026" style="position:absolute;margin-left:443.5pt;margin-top:340.5pt;width:312.5pt;height:191.7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" filled="f" stroked="f">
                <v:textbox inset="2.53958mm,1.2694mm,2.53958mm,1.2694mm">
                  <w:txbxContent>
                    <w:p w14:paraId="1BFE2995" w14:textId="77777777" w:rsidR="00164FFC" w:rsidRDefault="009220AD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>D.M.A. Graduate Chamber Recital</w:t>
                      </w:r>
                    </w:p>
                    <w:p w14:paraId="008DEC4F" w14:textId="2FB7CBFD" w:rsidR="00164FFC" w:rsidRDefault="009220AD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4"/>
                        </w:rPr>
                        <w:t xml:space="preserve">Matthew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44"/>
                        </w:rPr>
                        <w:t>Winarski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44"/>
                        </w:rPr>
                        <w:t xml:space="preserve">, </w:t>
                      </w:r>
                      <w:r w:rsidR="00FB0181">
                        <w:rPr>
                          <w:rFonts w:ascii="Arial" w:eastAsia="Arial" w:hAnsi="Arial" w:cs="Arial"/>
                          <w:color w:val="000000"/>
                          <w:sz w:val="44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44"/>
                        </w:rPr>
                        <w:t xml:space="preserve">nstrumental </w:t>
                      </w:r>
                      <w:r w:rsidR="00FB0181">
                        <w:rPr>
                          <w:rFonts w:ascii="Arial" w:eastAsia="Arial" w:hAnsi="Arial" w:cs="Arial"/>
                          <w:color w:val="000000"/>
                          <w:sz w:val="44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44"/>
                        </w:rPr>
                        <w:t>onducting</w:t>
                      </w:r>
                    </w:p>
                    <w:p w14:paraId="5FAF53FF" w14:textId="77777777" w:rsidR="00164FFC" w:rsidRDefault="00164FFC">
                      <w:pPr>
                        <w:textDirection w:val="btLr"/>
                      </w:pPr>
                    </w:p>
                    <w:p w14:paraId="64365628" w14:textId="0C565A45" w:rsidR="00164FFC" w:rsidRDefault="00B3719A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Friday</w:t>
                      </w:r>
                      <w:r w:rsidR="009220AD">
                        <w:rPr>
                          <w:rFonts w:ascii="Arial" w:eastAsia="Arial" w:hAnsi="Arial" w:cs="Arial"/>
                          <w:color w:val="000000"/>
                        </w:rPr>
                        <w:t xml:space="preserve">, April 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>1</w:t>
                      </w:r>
                      <w:r w:rsidR="009220AD">
                        <w:rPr>
                          <w:rFonts w:ascii="Arial" w:eastAsia="Arial" w:hAnsi="Arial" w:cs="Arial"/>
                          <w:color w:val="000000"/>
                        </w:rPr>
                        <w:t xml:space="preserve">6, 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>2021</w:t>
                      </w:r>
                    </w:p>
                    <w:p w14:paraId="13943B8A" w14:textId="72FC73E4" w:rsidR="00164FFC" w:rsidRDefault="00487D78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Festival Concert Hall</w:t>
                      </w:r>
                    </w:p>
                    <w:p w14:paraId="38BCCC0A" w14:textId="0C4E7BDB" w:rsidR="00164FFC" w:rsidRDefault="009220AD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5:30 PM</w:t>
                      </w:r>
                    </w:p>
                    <w:p w14:paraId="3DEC6A3C" w14:textId="77777777" w:rsidR="00164FFC" w:rsidRDefault="00164FFC">
                      <w:pPr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92B365F" wp14:editId="29D1A07F">
            <wp:simplePos x="0" y="0"/>
            <wp:positionH relativeFrom="page">
              <wp:posOffset>286385</wp:posOffset>
            </wp:positionH>
            <wp:positionV relativeFrom="page">
              <wp:posOffset>5836920</wp:posOffset>
            </wp:positionV>
            <wp:extent cx="4695825" cy="1713865"/>
            <wp:effectExtent l="0" t="0" r="0" b="0"/>
            <wp:wrapSquare wrapText="bothSides" distT="0" distB="0" distL="114300" distR="1143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1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A06F4A3" wp14:editId="27E3FC84">
                <wp:simplePos x="0" y="0"/>
                <wp:positionH relativeFrom="page">
                  <wp:posOffset>299403</wp:posOffset>
                </wp:positionH>
                <wp:positionV relativeFrom="page">
                  <wp:posOffset>681038</wp:posOffset>
                </wp:positionV>
                <wp:extent cx="4421505" cy="4805680"/>
                <wp:effectExtent l="0" t="0" r="0" b="0"/>
                <wp:wrapSquare wrapText="bothSides" distT="0" distB="0" distL="114300" distR="11430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0010" y="1381923"/>
                          <a:ext cx="4411980" cy="4796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3C1247" w14:textId="77777777" w:rsidR="00164FFC" w:rsidRDefault="00164FF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6F4A3" id="Rectangle 20" o:spid="_x0000_s1027" style="position:absolute;margin-left:23.6pt;margin-top:53.65pt;width:348.15pt;height:378.4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" filled="f" stroked="f">
                <v:textbox inset="2.53958mm,1.2694mm,2.53958mm,1.2694mm">
                  <w:txbxContent>
                    <w:p w14:paraId="6C3C1247" w14:textId="77777777" w:rsidR="00164FFC" w:rsidRDefault="00164FFC">
                      <w:pPr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0" locked="0" layoutInCell="1" hidden="0" allowOverlap="1" wp14:anchorId="705B0B9F" wp14:editId="7A3DC67C">
            <wp:simplePos x="0" y="0"/>
            <wp:positionH relativeFrom="page">
              <wp:posOffset>5339080</wp:posOffset>
            </wp:positionH>
            <wp:positionV relativeFrom="page">
              <wp:posOffset>702310</wp:posOffset>
            </wp:positionV>
            <wp:extent cx="4444365" cy="6762115"/>
            <wp:effectExtent l="0" t="0" r="635" b="0"/>
            <wp:wrapSquare wrapText="bothSides" distT="0" distB="0" distL="114300" distR="11430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6762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242C245" wp14:editId="26239BEC">
                <wp:simplePos x="0" y="0"/>
                <wp:positionH relativeFrom="page">
                  <wp:posOffset>325978</wp:posOffset>
                </wp:positionH>
                <wp:positionV relativeFrom="page">
                  <wp:posOffset>685901</wp:posOffset>
                </wp:positionV>
                <wp:extent cx="4394835" cy="6478101"/>
                <wp:effectExtent l="0" t="0" r="0" b="0"/>
                <wp:wrapSquare wrapText="bothSides" distT="0" distB="0" distL="114300" distR="11430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3345" y="545554"/>
                          <a:ext cx="4385310" cy="6468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B0FDBC" w14:textId="514F2A51" w:rsidR="00115479" w:rsidRPr="00115479" w:rsidRDefault="009220AD" w:rsidP="00115479">
                            <w:pPr>
                              <w:jc w:val="both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>Concertino for Wind and Brass Quintets………….…</w:t>
                            </w:r>
                            <w:r w:rsidR="00115479" w:rsidRPr="00115479">
                              <w:rPr>
                                <w:color w:val="000000"/>
                                <w:sz w:val="20"/>
                              </w:rPr>
                              <w:t>…………….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…Robert Washburn</w:t>
                            </w:r>
                          </w:p>
                          <w:p w14:paraId="27C5A675" w14:textId="51FEBA6E" w:rsidR="00164FFC" w:rsidRPr="00115479" w:rsidRDefault="009220AD" w:rsidP="00115479">
                            <w:pPr>
                              <w:jc w:val="right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>(1928-2013)</w:t>
                            </w:r>
                          </w:p>
                          <w:p w14:paraId="648FA926" w14:textId="21276388" w:rsidR="00164FFC" w:rsidRPr="00115479" w:rsidRDefault="009220AD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Ava </w:t>
                            </w:r>
                            <w:proofErr w:type="gramStart"/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Brewster, 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f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lute</w:t>
                            </w:r>
                            <w:proofErr w:type="gramEnd"/>
                          </w:p>
                          <w:p w14:paraId="7658FE0E" w14:textId="7C9269D9" w:rsidR="00164FFC" w:rsidRPr="00115479" w:rsidRDefault="009220AD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>Cameron Solberg,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 xml:space="preserve"> o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boe</w:t>
                            </w:r>
                          </w:p>
                          <w:p w14:paraId="4F174477" w14:textId="7BCE95FE" w:rsidR="00164FFC" w:rsidRPr="00115479" w:rsidRDefault="009220AD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Rebecca Haller,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c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larinet</w:t>
                            </w:r>
                          </w:p>
                          <w:p w14:paraId="4AAA59EE" w14:textId="7587C3C2" w:rsidR="00164FFC" w:rsidRPr="00115479" w:rsidRDefault="009220AD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 w:rsidRPr="00115479">
                              <w:rPr>
                                <w:color w:val="000000"/>
                                <w:sz w:val="20"/>
                              </w:rPr>
                              <w:t>Evren</w:t>
                            </w:r>
                            <w:proofErr w:type="spellEnd"/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5479">
                              <w:rPr>
                                <w:color w:val="000000"/>
                                <w:sz w:val="20"/>
                              </w:rPr>
                              <w:t>Akyuz</w:t>
                            </w:r>
                            <w:proofErr w:type="spellEnd"/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b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assoon</w:t>
                            </w:r>
                          </w:p>
                          <w:p w14:paraId="0448CAFE" w14:textId="00709744" w:rsidR="00164FFC" w:rsidRPr="00115479" w:rsidRDefault="009220AD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Will </w:t>
                            </w:r>
                            <w:proofErr w:type="spellStart"/>
                            <w:r w:rsidRPr="00115479">
                              <w:rPr>
                                <w:color w:val="000000"/>
                                <w:sz w:val="20"/>
                              </w:rPr>
                              <w:t>Forrette</w:t>
                            </w:r>
                            <w:proofErr w:type="spellEnd"/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t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rumpet</w:t>
                            </w:r>
                          </w:p>
                          <w:p w14:paraId="77A02958" w14:textId="7AEFC46E" w:rsidR="00164FFC" w:rsidRPr="00115479" w:rsidRDefault="009220AD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Isaac </w:t>
                            </w:r>
                            <w:proofErr w:type="spellStart"/>
                            <w:r w:rsidRPr="00115479">
                              <w:rPr>
                                <w:color w:val="000000"/>
                                <w:sz w:val="20"/>
                              </w:rPr>
                              <w:t>Homuth</w:t>
                            </w:r>
                            <w:proofErr w:type="spellEnd"/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t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rumpet</w:t>
                            </w:r>
                          </w:p>
                          <w:p w14:paraId="565F0237" w14:textId="21D9C211" w:rsidR="00164FFC" w:rsidRPr="00115479" w:rsidRDefault="009220AD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Joshua </w:t>
                            </w:r>
                            <w:proofErr w:type="spellStart"/>
                            <w:r w:rsidRPr="00115479">
                              <w:rPr>
                                <w:color w:val="000000"/>
                                <w:sz w:val="20"/>
                              </w:rPr>
                              <w:t>Sperr</w:t>
                            </w:r>
                            <w:proofErr w:type="spellEnd"/>
                            <w:r w:rsidR="00FB0181">
                              <w:rPr>
                                <w:color w:val="000000"/>
                                <w:sz w:val="20"/>
                              </w:rPr>
                              <w:t>,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h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orn</w:t>
                            </w:r>
                          </w:p>
                          <w:p w14:paraId="15E4CB87" w14:textId="3942164C" w:rsidR="00164FFC" w:rsidRPr="00115479" w:rsidRDefault="009220AD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Matthew Pasch,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h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orn</w:t>
                            </w:r>
                          </w:p>
                          <w:p w14:paraId="0560C1D4" w14:textId="32699B7D" w:rsidR="00164FFC" w:rsidRPr="00115479" w:rsidRDefault="009220AD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Sam Sharpe,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t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rombone</w:t>
                            </w:r>
                          </w:p>
                          <w:p w14:paraId="6BF895F0" w14:textId="55B40C2E" w:rsidR="00164FFC" w:rsidRPr="00115479" w:rsidRDefault="009220AD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Tom Houser,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t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uba</w:t>
                            </w:r>
                          </w:p>
                          <w:p w14:paraId="3A9D13AC" w14:textId="77777777" w:rsidR="00164FFC" w:rsidRPr="00115479" w:rsidRDefault="00164FFC">
                            <w:pPr>
                              <w:jc w:val="center"/>
                              <w:textDirection w:val="btL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C507418" w14:textId="1EDFE1EB" w:rsidR="00164FFC" w:rsidRPr="00115479" w:rsidRDefault="009220AD">
                            <w:pPr>
                              <w:jc w:val="both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>Serenade No. 1 for Ten Wind Instruments……...……</w:t>
                            </w:r>
                            <w:proofErr w:type="gramStart"/>
                            <w:r w:rsidRPr="00115479">
                              <w:rPr>
                                <w:color w:val="000000"/>
                                <w:sz w:val="20"/>
                              </w:rPr>
                              <w:t>…..</w:t>
                            </w:r>
                            <w:proofErr w:type="gramEnd"/>
                            <w:r w:rsidRPr="00115479">
                              <w:rPr>
                                <w:color w:val="000000"/>
                                <w:sz w:val="20"/>
                              </w:rPr>
                              <w:t>…</w:t>
                            </w:r>
                            <w:r w:rsidR="00115479" w:rsidRPr="00115479">
                              <w:rPr>
                                <w:color w:val="000000"/>
                                <w:sz w:val="20"/>
                              </w:rPr>
                              <w:t>……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Vincent Persichetti</w:t>
                            </w:r>
                          </w:p>
                          <w:p w14:paraId="2582827B" w14:textId="77777777" w:rsidR="00164FFC" w:rsidRPr="00115479" w:rsidRDefault="009220AD">
                            <w:pPr>
                              <w:jc w:val="right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>(1915-1987)</w:t>
                            </w:r>
                          </w:p>
                          <w:p w14:paraId="1AD46048" w14:textId="77777777" w:rsidR="00164FFC" w:rsidRPr="00115479" w:rsidRDefault="009220AD">
                            <w:pPr>
                              <w:ind w:left="1080" w:firstLine="360"/>
                              <w:textDirection w:val="btLr"/>
                            </w:pPr>
                            <w:r w:rsidRPr="00115479">
                              <w:rPr>
                                <w:rFonts w:eastAsia="Arial" w:cs="Arial"/>
                                <w:color w:val="000000"/>
                                <w:sz w:val="20"/>
                              </w:rPr>
                              <w:t>Prelude</w:t>
                            </w:r>
                          </w:p>
                          <w:p w14:paraId="607E7B74" w14:textId="77777777" w:rsidR="00164FFC" w:rsidRPr="00115479" w:rsidRDefault="009220AD">
                            <w:pPr>
                              <w:ind w:left="1080" w:firstLine="360"/>
                              <w:textDirection w:val="btLr"/>
                            </w:pPr>
                            <w:r w:rsidRPr="00115479">
                              <w:rPr>
                                <w:rFonts w:eastAsia="Arial" w:cs="Arial"/>
                                <w:color w:val="000000"/>
                                <w:sz w:val="20"/>
                              </w:rPr>
                              <w:t>Episode</w:t>
                            </w:r>
                          </w:p>
                          <w:p w14:paraId="6F52EE0D" w14:textId="77777777" w:rsidR="00164FFC" w:rsidRPr="00115479" w:rsidRDefault="009220AD">
                            <w:pPr>
                              <w:ind w:left="1080" w:firstLine="360"/>
                              <w:textDirection w:val="btLr"/>
                            </w:pPr>
                            <w:r w:rsidRPr="00115479">
                              <w:rPr>
                                <w:rFonts w:eastAsia="Arial" w:cs="Arial"/>
                                <w:color w:val="000000"/>
                                <w:sz w:val="20"/>
                              </w:rPr>
                              <w:t>Song</w:t>
                            </w:r>
                          </w:p>
                          <w:p w14:paraId="5B834B8D" w14:textId="77777777" w:rsidR="00164FFC" w:rsidRPr="00115479" w:rsidRDefault="009220AD">
                            <w:pPr>
                              <w:ind w:left="1080" w:firstLine="360"/>
                              <w:textDirection w:val="btLr"/>
                            </w:pPr>
                            <w:r w:rsidRPr="00115479">
                              <w:rPr>
                                <w:rFonts w:eastAsia="Arial" w:cs="Arial"/>
                                <w:color w:val="000000"/>
                                <w:sz w:val="20"/>
                              </w:rPr>
                              <w:t>Interlude</w:t>
                            </w:r>
                          </w:p>
                          <w:p w14:paraId="56F6508A" w14:textId="77777777" w:rsidR="00164FFC" w:rsidRPr="00115479" w:rsidRDefault="009220AD">
                            <w:pPr>
                              <w:ind w:left="1080" w:firstLine="360"/>
                              <w:textDirection w:val="btLr"/>
                            </w:pPr>
                            <w:r w:rsidRPr="00115479">
                              <w:rPr>
                                <w:rFonts w:eastAsia="Arial" w:cs="Arial"/>
                                <w:color w:val="000000"/>
                                <w:sz w:val="20"/>
                              </w:rPr>
                              <w:t>Dance</w:t>
                            </w:r>
                          </w:p>
                          <w:p w14:paraId="427CA2B0" w14:textId="77777777" w:rsidR="00164FFC" w:rsidRPr="00115479" w:rsidRDefault="00164FFC">
                            <w:pPr>
                              <w:jc w:val="center"/>
                              <w:textDirection w:val="btLr"/>
                            </w:pPr>
                          </w:p>
                          <w:p w14:paraId="48A828A2" w14:textId="77777777" w:rsidR="00115479" w:rsidRPr="00115479" w:rsidRDefault="00115479" w:rsidP="00115479">
                            <w:pPr>
                              <w:jc w:val="both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>Divertimento for Brass and Percussion…………………...……….</w:t>
                            </w:r>
                            <w:proofErr w:type="gramStart"/>
                            <w:r w:rsidRPr="00115479">
                              <w:rPr>
                                <w:color w:val="000000"/>
                                <w:sz w:val="20"/>
                              </w:rPr>
                              <w:t>….Karel</w:t>
                            </w:r>
                            <w:proofErr w:type="gramEnd"/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5479">
                              <w:rPr>
                                <w:color w:val="000000"/>
                                <w:sz w:val="20"/>
                              </w:rPr>
                              <w:t>Husa</w:t>
                            </w:r>
                            <w:proofErr w:type="spellEnd"/>
                          </w:p>
                          <w:p w14:paraId="762BA252" w14:textId="77777777" w:rsidR="00115479" w:rsidRPr="00115479" w:rsidRDefault="00115479" w:rsidP="00115479">
                            <w:pPr>
                              <w:jc w:val="right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>(1921-2016)</w:t>
                            </w:r>
                          </w:p>
                          <w:p w14:paraId="02FF0AF8" w14:textId="77777777" w:rsidR="00115479" w:rsidRPr="00115479" w:rsidRDefault="00115479" w:rsidP="00115479">
                            <w:pPr>
                              <w:ind w:left="1080" w:firstLine="360"/>
                              <w:textDirection w:val="btLr"/>
                            </w:pPr>
                            <w:r w:rsidRPr="00115479">
                              <w:rPr>
                                <w:rFonts w:eastAsia="Arial" w:cs="Arial"/>
                                <w:color w:val="000000"/>
                                <w:sz w:val="20"/>
                              </w:rPr>
                              <w:t>Overture</w:t>
                            </w:r>
                          </w:p>
                          <w:p w14:paraId="0D548438" w14:textId="77777777" w:rsidR="00115479" w:rsidRPr="00115479" w:rsidRDefault="00115479" w:rsidP="00115479">
                            <w:pPr>
                              <w:ind w:left="1080" w:firstLine="360"/>
                              <w:textDirection w:val="btLr"/>
                            </w:pPr>
                            <w:r w:rsidRPr="00115479">
                              <w:rPr>
                                <w:rFonts w:eastAsia="Arial" w:cs="Arial"/>
                                <w:color w:val="000000"/>
                                <w:sz w:val="20"/>
                              </w:rPr>
                              <w:t>Scherzo</w:t>
                            </w:r>
                          </w:p>
                          <w:p w14:paraId="7E610DB1" w14:textId="77777777" w:rsidR="00115479" w:rsidRPr="00115479" w:rsidRDefault="00115479" w:rsidP="00115479">
                            <w:pPr>
                              <w:ind w:left="1080" w:firstLine="360"/>
                              <w:textDirection w:val="btLr"/>
                            </w:pPr>
                            <w:r w:rsidRPr="00115479">
                              <w:rPr>
                                <w:rFonts w:eastAsia="Arial" w:cs="Arial"/>
                                <w:color w:val="000000"/>
                                <w:sz w:val="20"/>
                              </w:rPr>
                              <w:t>Song</w:t>
                            </w:r>
                          </w:p>
                          <w:p w14:paraId="6C573CB8" w14:textId="77777777" w:rsidR="00115479" w:rsidRPr="00115479" w:rsidRDefault="00115479" w:rsidP="00115479">
                            <w:pPr>
                              <w:ind w:left="1080" w:firstLine="360"/>
                              <w:textDirection w:val="btLr"/>
                            </w:pPr>
                            <w:r w:rsidRPr="00115479">
                              <w:rPr>
                                <w:rFonts w:eastAsia="Arial" w:cs="Arial"/>
                                <w:color w:val="000000"/>
                                <w:sz w:val="20"/>
                              </w:rPr>
                              <w:t>Slovak Dance</w:t>
                            </w:r>
                          </w:p>
                          <w:p w14:paraId="69C15275" w14:textId="77777777" w:rsidR="00115479" w:rsidRPr="00115479" w:rsidRDefault="00115479" w:rsidP="00115479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8536D5" w14:textId="0E8CB8ED" w:rsidR="00115479" w:rsidRPr="00115479" w:rsidRDefault="00115479" w:rsidP="00115479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Isaac </w:t>
                            </w:r>
                            <w:proofErr w:type="spellStart"/>
                            <w:r w:rsidRPr="00115479">
                              <w:rPr>
                                <w:color w:val="000000"/>
                                <w:sz w:val="20"/>
                              </w:rPr>
                              <w:t>Homuth</w:t>
                            </w:r>
                            <w:proofErr w:type="spellEnd"/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t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rumpet</w:t>
                            </w:r>
                          </w:p>
                          <w:p w14:paraId="69956B88" w14:textId="3ED72D09" w:rsidR="00115479" w:rsidRPr="00115479" w:rsidRDefault="00115479" w:rsidP="00115479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Travis </w:t>
                            </w:r>
                            <w:proofErr w:type="spellStart"/>
                            <w:r w:rsidRPr="00115479">
                              <w:rPr>
                                <w:color w:val="000000"/>
                                <w:sz w:val="20"/>
                              </w:rPr>
                              <w:t>Elliason</w:t>
                            </w:r>
                            <w:proofErr w:type="spellEnd"/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t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rumpet</w:t>
                            </w:r>
                          </w:p>
                          <w:p w14:paraId="244B3EAA" w14:textId="52279222" w:rsidR="00115479" w:rsidRPr="00115479" w:rsidRDefault="00115479" w:rsidP="00115479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Zackary Carlson,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t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rumpet</w:t>
                            </w:r>
                          </w:p>
                          <w:p w14:paraId="75AFB5B4" w14:textId="43D60DA4" w:rsidR="00115479" w:rsidRPr="00115479" w:rsidRDefault="00115479" w:rsidP="00115479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Joshua </w:t>
                            </w:r>
                            <w:proofErr w:type="spellStart"/>
                            <w:r w:rsidRPr="00115479">
                              <w:rPr>
                                <w:color w:val="000000"/>
                                <w:sz w:val="20"/>
                              </w:rPr>
                              <w:t>Sperr</w:t>
                            </w:r>
                            <w:proofErr w:type="spellEnd"/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h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orn</w:t>
                            </w:r>
                          </w:p>
                          <w:p w14:paraId="70DAB233" w14:textId="02FCEF03" w:rsidR="00115479" w:rsidRPr="00115479" w:rsidRDefault="00115479" w:rsidP="00115479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Matthew Pasch,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h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orn</w:t>
                            </w:r>
                          </w:p>
                          <w:p w14:paraId="10F33974" w14:textId="4AA8E98E" w:rsidR="00115479" w:rsidRPr="00115479" w:rsidRDefault="00115479" w:rsidP="00115479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Shawn </w:t>
                            </w:r>
                            <w:proofErr w:type="spellStart"/>
                            <w:r w:rsidRPr="00115479">
                              <w:rPr>
                                <w:color w:val="000000"/>
                                <w:sz w:val="20"/>
                              </w:rPr>
                              <w:t>Postovit</w:t>
                            </w:r>
                            <w:proofErr w:type="spellEnd"/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h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orn</w:t>
                            </w:r>
                          </w:p>
                          <w:p w14:paraId="5DEFD268" w14:textId="3007810A" w:rsidR="00115479" w:rsidRPr="00115479" w:rsidRDefault="00115479" w:rsidP="00115479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Ki Blaser,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h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orn</w:t>
                            </w:r>
                          </w:p>
                          <w:p w14:paraId="5467D39F" w14:textId="0E50C148" w:rsidR="00115479" w:rsidRPr="00115479" w:rsidRDefault="00115479" w:rsidP="00115479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Sam Sharpe,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t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rombone</w:t>
                            </w:r>
                          </w:p>
                          <w:p w14:paraId="2E2E4D8F" w14:textId="4A0BEB6E" w:rsidR="00115479" w:rsidRPr="00115479" w:rsidRDefault="00115479" w:rsidP="00115479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Kenzie Johnson,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t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rombone</w:t>
                            </w:r>
                          </w:p>
                          <w:p w14:paraId="416235C6" w14:textId="44D9001B" w:rsidR="00115479" w:rsidRPr="00115479" w:rsidRDefault="00115479" w:rsidP="00115479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Hared </w:t>
                            </w:r>
                            <w:proofErr w:type="spellStart"/>
                            <w:r w:rsidRPr="00115479">
                              <w:rPr>
                                <w:color w:val="000000"/>
                                <w:sz w:val="20"/>
                              </w:rPr>
                              <w:t>Hartl</w:t>
                            </w:r>
                            <w:proofErr w:type="spellEnd"/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, Bass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t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rombone</w:t>
                            </w:r>
                          </w:p>
                          <w:p w14:paraId="6FB5CA10" w14:textId="33467E65" w:rsidR="00115479" w:rsidRPr="00115479" w:rsidRDefault="00115479" w:rsidP="00115479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Connor </w:t>
                            </w:r>
                            <w:proofErr w:type="spellStart"/>
                            <w:r w:rsidRPr="00115479">
                              <w:rPr>
                                <w:color w:val="000000"/>
                                <w:sz w:val="20"/>
                              </w:rPr>
                              <w:t>Challey</w:t>
                            </w:r>
                            <w:proofErr w:type="spellEnd"/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t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uba</w:t>
                            </w:r>
                          </w:p>
                          <w:p w14:paraId="2C15BF8D" w14:textId="25FC0F85" w:rsidR="00115479" w:rsidRPr="00115479" w:rsidRDefault="00115479" w:rsidP="00115479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>Danny Kocher,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 xml:space="preserve"> p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ercussion</w:t>
                            </w:r>
                          </w:p>
                          <w:p w14:paraId="596241E3" w14:textId="6DAF0A53" w:rsidR="00115479" w:rsidRPr="00115479" w:rsidRDefault="00115479" w:rsidP="00115479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Jake </w:t>
                            </w:r>
                            <w:proofErr w:type="spellStart"/>
                            <w:r w:rsidRPr="00115479">
                              <w:rPr>
                                <w:color w:val="000000"/>
                                <w:sz w:val="20"/>
                              </w:rPr>
                              <w:t>Henneford</w:t>
                            </w:r>
                            <w:proofErr w:type="spellEnd"/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p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ercussion</w:t>
                            </w:r>
                          </w:p>
                          <w:p w14:paraId="29868E1D" w14:textId="0456B206" w:rsidR="00115479" w:rsidRPr="00115479" w:rsidRDefault="00115479" w:rsidP="00115479">
                            <w:pPr>
                              <w:jc w:val="center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 xml:space="preserve">Sigurd Johnson, </w:t>
                            </w:r>
                            <w:r w:rsidR="00FB0181">
                              <w:rPr>
                                <w:color w:val="000000"/>
                                <w:sz w:val="20"/>
                              </w:rPr>
                              <w:t>p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ercussion</w:t>
                            </w:r>
                          </w:p>
                          <w:p w14:paraId="427A0AA3" w14:textId="77777777" w:rsidR="00164FFC" w:rsidRDefault="00164FFC">
                            <w:pPr>
                              <w:jc w:val="center"/>
                              <w:textDirection w:val="btLr"/>
                            </w:pPr>
                          </w:p>
                          <w:p w14:paraId="5EF6DABE" w14:textId="77777777" w:rsidR="00164FFC" w:rsidRDefault="00164FFC">
                            <w:pPr>
                              <w:jc w:val="center"/>
                              <w:textDirection w:val="btLr"/>
                            </w:pPr>
                          </w:p>
                          <w:p w14:paraId="3F328876" w14:textId="77777777" w:rsidR="00164FFC" w:rsidRDefault="00164FFC">
                            <w:pPr>
                              <w:jc w:val="center"/>
                              <w:textDirection w:val="btLr"/>
                            </w:pPr>
                          </w:p>
                          <w:p w14:paraId="10A9DDC1" w14:textId="77777777" w:rsidR="00164FFC" w:rsidRDefault="00164FFC">
                            <w:pPr>
                              <w:jc w:val="center"/>
                              <w:textDirection w:val="btLr"/>
                            </w:pPr>
                          </w:p>
                          <w:p w14:paraId="5FACE225" w14:textId="77777777" w:rsidR="00164FFC" w:rsidRDefault="00164FFC">
                            <w:pPr>
                              <w:jc w:val="center"/>
                              <w:textDirection w:val="btLr"/>
                            </w:pPr>
                          </w:p>
                          <w:p w14:paraId="066C85A7" w14:textId="77777777" w:rsidR="00164FFC" w:rsidRDefault="00164FFC">
                            <w:pPr>
                              <w:jc w:val="center"/>
                              <w:textDirection w:val="btLr"/>
                            </w:pPr>
                          </w:p>
                          <w:p w14:paraId="0C5013D7" w14:textId="77777777" w:rsidR="00164FFC" w:rsidRDefault="00164FFC">
                            <w:pPr>
                              <w:jc w:val="center"/>
                              <w:textDirection w:val="btLr"/>
                            </w:pPr>
                          </w:p>
                          <w:p w14:paraId="7715CD1C" w14:textId="77777777" w:rsidR="00164FFC" w:rsidRDefault="00164FFC">
                            <w:pPr>
                              <w:jc w:val="center"/>
                              <w:textDirection w:val="btLr"/>
                            </w:pPr>
                          </w:p>
                          <w:p w14:paraId="1A6A993F" w14:textId="77777777" w:rsidR="00164FFC" w:rsidRDefault="00164FFC">
                            <w:pPr>
                              <w:textDirection w:val="btLr"/>
                            </w:pPr>
                          </w:p>
                          <w:p w14:paraId="0685B2EC" w14:textId="77777777" w:rsidR="00164FFC" w:rsidRDefault="00164FFC">
                            <w:pPr>
                              <w:textDirection w:val="btLr"/>
                            </w:pPr>
                          </w:p>
                          <w:p w14:paraId="522DC194" w14:textId="77777777" w:rsidR="00164FFC" w:rsidRDefault="00164FFC">
                            <w:pPr>
                              <w:textDirection w:val="btLr"/>
                            </w:pPr>
                          </w:p>
                          <w:p w14:paraId="40682D4C" w14:textId="77777777" w:rsidR="00164FFC" w:rsidRDefault="00164FF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2C245" id="Rectangle 21" o:spid="_x0000_s1028" style="position:absolute;margin-left:25.65pt;margin-top:54pt;width:346.05pt;height:510.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" filled="f" stroked="f">
                <v:textbox inset="2.53958mm,1.2694mm,2.53958mm,1.2694mm">
                  <w:txbxContent>
                    <w:p w14:paraId="2AB0FDBC" w14:textId="514F2A51" w:rsidR="00115479" w:rsidRPr="00115479" w:rsidRDefault="009220AD" w:rsidP="00115479">
                      <w:pPr>
                        <w:jc w:val="both"/>
                        <w:textDirection w:val="btLr"/>
                        <w:rPr>
                          <w:color w:val="000000"/>
                          <w:sz w:val="20"/>
                        </w:rPr>
                      </w:pPr>
                      <w:r w:rsidRPr="00115479">
                        <w:rPr>
                          <w:color w:val="000000"/>
                          <w:sz w:val="20"/>
                        </w:rPr>
                        <w:t>Concertino for Wind and Brass Quintets………….…</w:t>
                      </w:r>
                      <w:r w:rsidR="00115479" w:rsidRPr="00115479">
                        <w:rPr>
                          <w:color w:val="000000"/>
                          <w:sz w:val="20"/>
                        </w:rPr>
                        <w:t>…………….</w:t>
                      </w:r>
                      <w:r w:rsidRPr="00115479">
                        <w:rPr>
                          <w:color w:val="000000"/>
                          <w:sz w:val="20"/>
                        </w:rPr>
                        <w:t>…Robert Washburn</w:t>
                      </w:r>
                    </w:p>
                    <w:p w14:paraId="27C5A675" w14:textId="51FEBA6E" w:rsidR="00164FFC" w:rsidRPr="00115479" w:rsidRDefault="009220AD" w:rsidP="00115479">
                      <w:pPr>
                        <w:jc w:val="right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>(1928-2013)</w:t>
                      </w:r>
                    </w:p>
                    <w:p w14:paraId="648FA926" w14:textId="21276388" w:rsidR="00164FFC" w:rsidRPr="00115479" w:rsidRDefault="009220AD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Ava </w:t>
                      </w:r>
                      <w:proofErr w:type="gramStart"/>
                      <w:r w:rsidRPr="00115479">
                        <w:rPr>
                          <w:color w:val="000000"/>
                          <w:sz w:val="20"/>
                        </w:rPr>
                        <w:t xml:space="preserve">Brewster,  </w:t>
                      </w:r>
                      <w:r w:rsidR="00FB0181">
                        <w:rPr>
                          <w:color w:val="000000"/>
                          <w:sz w:val="20"/>
                        </w:rPr>
                        <w:t>f</w:t>
                      </w:r>
                      <w:r w:rsidRPr="00115479">
                        <w:rPr>
                          <w:color w:val="000000"/>
                          <w:sz w:val="20"/>
                        </w:rPr>
                        <w:t>lute</w:t>
                      </w:r>
                      <w:proofErr w:type="gramEnd"/>
                    </w:p>
                    <w:p w14:paraId="7658FE0E" w14:textId="7C9269D9" w:rsidR="00164FFC" w:rsidRPr="00115479" w:rsidRDefault="009220AD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>Cameron Solberg,</w:t>
                      </w:r>
                      <w:r w:rsidR="00FB0181">
                        <w:rPr>
                          <w:color w:val="000000"/>
                          <w:sz w:val="20"/>
                        </w:rPr>
                        <w:t xml:space="preserve"> o</w:t>
                      </w:r>
                      <w:r w:rsidRPr="00115479">
                        <w:rPr>
                          <w:color w:val="000000"/>
                          <w:sz w:val="20"/>
                        </w:rPr>
                        <w:t>boe</w:t>
                      </w:r>
                    </w:p>
                    <w:p w14:paraId="4F174477" w14:textId="7BCE95FE" w:rsidR="00164FFC" w:rsidRPr="00115479" w:rsidRDefault="009220AD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Rebecca Haller, </w:t>
                      </w:r>
                      <w:r w:rsidR="00FB0181">
                        <w:rPr>
                          <w:color w:val="000000"/>
                          <w:sz w:val="20"/>
                        </w:rPr>
                        <w:t>c</w:t>
                      </w:r>
                      <w:r w:rsidRPr="00115479">
                        <w:rPr>
                          <w:color w:val="000000"/>
                          <w:sz w:val="20"/>
                        </w:rPr>
                        <w:t>larinet</w:t>
                      </w:r>
                    </w:p>
                    <w:p w14:paraId="4AAA59EE" w14:textId="7587C3C2" w:rsidR="00164FFC" w:rsidRPr="00115479" w:rsidRDefault="009220AD">
                      <w:pPr>
                        <w:jc w:val="center"/>
                        <w:textDirection w:val="btLr"/>
                      </w:pPr>
                      <w:proofErr w:type="spellStart"/>
                      <w:r w:rsidRPr="00115479">
                        <w:rPr>
                          <w:color w:val="000000"/>
                          <w:sz w:val="20"/>
                        </w:rPr>
                        <w:t>Evren</w:t>
                      </w:r>
                      <w:proofErr w:type="spellEnd"/>
                      <w:r w:rsidRPr="00115479"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115479">
                        <w:rPr>
                          <w:color w:val="000000"/>
                          <w:sz w:val="20"/>
                        </w:rPr>
                        <w:t>Akyuz</w:t>
                      </w:r>
                      <w:proofErr w:type="spellEnd"/>
                      <w:r w:rsidRPr="00115479">
                        <w:rPr>
                          <w:color w:val="000000"/>
                          <w:sz w:val="20"/>
                        </w:rPr>
                        <w:t xml:space="preserve">, </w:t>
                      </w:r>
                      <w:r w:rsidR="00FB0181">
                        <w:rPr>
                          <w:color w:val="000000"/>
                          <w:sz w:val="20"/>
                        </w:rPr>
                        <w:t>b</w:t>
                      </w:r>
                      <w:r w:rsidRPr="00115479">
                        <w:rPr>
                          <w:color w:val="000000"/>
                          <w:sz w:val="20"/>
                        </w:rPr>
                        <w:t>assoon</w:t>
                      </w:r>
                    </w:p>
                    <w:p w14:paraId="0448CAFE" w14:textId="00709744" w:rsidR="00164FFC" w:rsidRPr="00115479" w:rsidRDefault="009220AD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Will </w:t>
                      </w:r>
                      <w:proofErr w:type="spellStart"/>
                      <w:r w:rsidRPr="00115479">
                        <w:rPr>
                          <w:color w:val="000000"/>
                          <w:sz w:val="20"/>
                        </w:rPr>
                        <w:t>Forrette</w:t>
                      </w:r>
                      <w:proofErr w:type="spellEnd"/>
                      <w:r w:rsidRPr="00115479">
                        <w:rPr>
                          <w:color w:val="000000"/>
                          <w:sz w:val="20"/>
                        </w:rPr>
                        <w:t xml:space="preserve">, </w:t>
                      </w:r>
                      <w:r w:rsidR="00FB0181">
                        <w:rPr>
                          <w:color w:val="000000"/>
                          <w:sz w:val="20"/>
                        </w:rPr>
                        <w:t>t</w:t>
                      </w:r>
                      <w:r w:rsidRPr="00115479">
                        <w:rPr>
                          <w:color w:val="000000"/>
                          <w:sz w:val="20"/>
                        </w:rPr>
                        <w:t>rumpet</w:t>
                      </w:r>
                    </w:p>
                    <w:p w14:paraId="77A02958" w14:textId="7AEFC46E" w:rsidR="00164FFC" w:rsidRPr="00115479" w:rsidRDefault="009220AD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Isaac </w:t>
                      </w:r>
                      <w:proofErr w:type="spellStart"/>
                      <w:r w:rsidRPr="00115479">
                        <w:rPr>
                          <w:color w:val="000000"/>
                          <w:sz w:val="20"/>
                        </w:rPr>
                        <w:t>Homuth</w:t>
                      </w:r>
                      <w:proofErr w:type="spellEnd"/>
                      <w:r w:rsidRPr="00115479">
                        <w:rPr>
                          <w:color w:val="000000"/>
                          <w:sz w:val="20"/>
                        </w:rPr>
                        <w:t xml:space="preserve">, </w:t>
                      </w:r>
                      <w:r w:rsidR="00FB0181">
                        <w:rPr>
                          <w:color w:val="000000"/>
                          <w:sz w:val="20"/>
                        </w:rPr>
                        <w:t>t</w:t>
                      </w:r>
                      <w:r w:rsidRPr="00115479">
                        <w:rPr>
                          <w:color w:val="000000"/>
                          <w:sz w:val="20"/>
                        </w:rPr>
                        <w:t>rumpet</w:t>
                      </w:r>
                    </w:p>
                    <w:p w14:paraId="565F0237" w14:textId="21D9C211" w:rsidR="00164FFC" w:rsidRPr="00115479" w:rsidRDefault="009220AD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Joshua </w:t>
                      </w:r>
                      <w:proofErr w:type="spellStart"/>
                      <w:r w:rsidRPr="00115479">
                        <w:rPr>
                          <w:color w:val="000000"/>
                          <w:sz w:val="20"/>
                        </w:rPr>
                        <w:t>Sperr</w:t>
                      </w:r>
                      <w:proofErr w:type="spellEnd"/>
                      <w:r w:rsidR="00FB0181">
                        <w:rPr>
                          <w:color w:val="000000"/>
                          <w:sz w:val="20"/>
                        </w:rPr>
                        <w:t>,</w:t>
                      </w:r>
                      <w:r w:rsidRPr="00115479">
                        <w:rPr>
                          <w:color w:val="000000"/>
                          <w:sz w:val="20"/>
                        </w:rPr>
                        <w:t xml:space="preserve"> </w:t>
                      </w:r>
                      <w:r w:rsidR="00FB0181">
                        <w:rPr>
                          <w:color w:val="000000"/>
                          <w:sz w:val="20"/>
                        </w:rPr>
                        <w:t>h</w:t>
                      </w:r>
                      <w:r w:rsidRPr="00115479">
                        <w:rPr>
                          <w:color w:val="000000"/>
                          <w:sz w:val="20"/>
                        </w:rPr>
                        <w:t>orn</w:t>
                      </w:r>
                    </w:p>
                    <w:p w14:paraId="15E4CB87" w14:textId="3942164C" w:rsidR="00164FFC" w:rsidRPr="00115479" w:rsidRDefault="009220AD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Matthew Pasch, </w:t>
                      </w:r>
                      <w:r w:rsidR="00FB0181">
                        <w:rPr>
                          <w:color w:val="000000"/>
                          <w:sz w:val="20"/>
                        </w:rPr>
                        <w:t>h</w:t>
                      </w:r>
                      <w:r w:rsidRPr="00115479">
                        <w:rPr>
                          <w:color w:val="000000"/>
                          <w:sz w:val="20"/>
                        </w:rPr>
                        <w:t>orn</w:t>
                      </w:r>
                    </w:p>
                    <w:p w14:paraId="0560C1D4" w14:textId="32699B7D" w:rsidR="00164FFC" w:rsidRPr="00115479" w:rsidRDefault="009220AD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Sam Sharpe, </w:t>
                      </w:r>
                      <w:r w:rsidR="00FB0181">
                        <w:rPr>
                          <w:color w:val="000000"/>
                          <w:sz w:val="20"/>
                        </w:rPr>
                        <w:t>t</w:t>
                      </w:r>
                      <w:r w:rsidRPr="00115479">
                        <w:rPr>
                          <w:color w:val="000000"/>
                          <w:sz w:val="20"/>
                        </w:rPr>
                        <w:t>rombone</w:t>
                      </w:r>
                    </w:p>
                    <w:p w14:paraId="6BF895F0" w14:textId="55B40C2E" w:rsidR="00164FFC" w:rsidRPr="00115479" w:rsidRDefault="009220AD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Tom Houser, </w:t>
                      </w:r>
                      <w:r w:rsidR="00FB0181">
                        <w:rPr>
                          <w:color w:val="000000"/>
                          <w:sz w:val="20"/>
                        </w:rPr>
                        <w:t>t</w:t>
                      </w:r>
                      <w:r w:rsidRPr="00115479">
                        <w:rPr>
                          <w:color w:val="000000"/>
                          <w:sz w:val="20"/>
                        </w:rPr>
                        <w:t>uba</w:t>
                      </w:r>
                    </w:p>
                    <w:p w14:paraId="3A9D13AC" w14:textId="77777777" w:rsidR="00164FFC" w:rsidRPr="00115479" w:rsidRDefault="00164FFC">
                      <w:pPr>
                        <w:jc w:val="center"/>
                        <w:textDirection w:val="btLr"/>
                        <w:rPr>
                          <w:sz w:val="21"/>
                          <w:szCs w:val="21"/>
                        </w:rPr>
                      </w:pPr>
                    </w:p>
                    <w:p w14:paraId="2C507418" w14:textId="1EDFE1EB" w:rsidR="00164FFC" w:rsidRPr="00115479" w:rsidRDefault="009220AD">
                      <w:pPr>
                        <w:jc w:val="both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>Serenade No. 1 for Ten Wind Instruments……...……</w:t>
                      </w:r>
                      <w:proofErr w:type="gramStart"/>
                      <w:r w:rsidRPr="00115479">
                        <w:rPr>
                          <w:color w:val="000000"/>
                          <w:sz w:val="20"/>
                        </w:rPr>
                        <w:t>…..</w:t>
                      </w:r>
                      <w:proofErr w:type="gramEnd"/>
                      <w:r w:rsidRPr="00115479">
                        <w:rPr>
                          <w:color w:val="000000"/>
                          <w:sz w:val="20"/>
                        </w:rPr>
                        <w:t>…</w:t>
                      </w:r>
                      <w:r w:rsidR="00115479" w:rsidRPr="00115479">
                        <w:rPr>
                          <w:color w:val="000000"/>
                          <w:sz w:val="20"/>
                        </w:rPr>
                        <w:t>……</w:t>
                      </w:r>
                      <w:r w:rsidRPr="00115479">
                        <w:rPr>
                          <w:color w:val="000000"/>
                          <w:sz w:val="20"/>
                        </w:rPr>
                        <w:t>Vincent Persichetti</w:t>
                      </w:r>
                    </w:p>
                    <w:p w14:paraId="2582827B" w14:textId="77777777" w:rsidR="00164FFC" w:rsidRPr="00115479" w:rsidRDefault="009220AD">
                      <w:pPr>
                        <w:jc w:val="right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>(1915-1987)</w:t>
                      </w:r>
                    </w:p>
                    <w:p w14:paraId="1AD46048" w14:textId="77777777" w:rsidR="00164FFC" w:rsidRPr="00115479" w:rsidRDefault="009220AD">
                      <w:pPr>
                        <w:ind w:left="1080" w:firstLine="360"/>
                        <w:textDirection w:val="btLr"/>
                      </w:pPr>
                      <w:r w:rsidRPr="00115479">
                        <w:rPr>
                          <w:rFonts w:eastAsia="Arial" w:cs="Arial"/>
                          <w:color w:val="000000"/>
                          <w:sz w:val="20"/>
                        </w:rPr>
                        <w:t>Prelude</w:t>
                      </w:r>
                    </w:p>
                    <w:p w14:paraId="607E7B74" w14:textId="77777777" w:rsidR="00164FFC" w:rsidRPr="00115479" w:rsidRDefault="009220AD">
                      <w:pPr>
                        <w:ind w:left="1080" w:firstLine="360"/>
                        <w:textDirection w:val="btLr"/>
                      </w:pPr>
                      <w:r w:rsidRPr="00115479">
                        <w:rPr>
                          <w:rFonts w:eastAsia="Arial" w:cs="Arial"/>
                          <w:color w:val="000000"/>
                          <w:sz w:val="20"/>
                        </w:rPr>
                        <w:t>Episode</w:t>
                      </w:r>
                    </w:p>
                    <w:p w14:paraId="6F52EE0D" w14:textId="77777777" w:rsidR="00164FFC" w:rsidRPr="00115479" w:rsidRDefault="009220AD">
                      <w:pPr>
                        <w:ind w:left="1080" w:firstLine="360"/>
                        <w:textDirection w:val="btLr"/>
                      </w:pPr>
                      <w:r w:rsidRPr="00115479">
                        <w:rPr>
                          <w:rFonts w:eastAsia="Arial" w:cs="Arial"/>
                          <w:color w:val="000000"/>
                          <w:sz w:val="20"/>
                        </w:rPr>
                        <w:t>Song</w:t>
                      </w:r>
                    </w:p>
                    <w:p w14:paraId="5B834B8D" w14:textId="77777777" w:rsidR="00164FFC" w:rsidRPr="00115479" w:rsidRDefault="009220AD">
                      <w:pPr>
                        <w:ind w:left="1080" w:firstLine="360"/>
                        <w:textDirection w:val="btLr"/>
                      </w:pPr>
                      <w:r w:rsidRPr="00115479">
                        <w:rPr>
                          <w:rFonts w:eastAsia="Arial" w:cs="Arial"/>
                          <w:color w:val="000000"/>
                          <w:sz w:val="20"/>
                        </w:rPr>
                        <w:t>Interlude</w:t>
                      </w:r>
                    </w:p>
                    <w:p w14:paraId="56F6508A" w14:textId="77777777" w:rsidR="00164FFC" w:rsidRPr="00115479" w:rsidRDefault="009220AD">
                      <w:pPr>
                        <w:ind w:left="1080" w:firstLine="360"/>
                        <w:textDirection w:val="btLr"/>
                      </w:pPr>
                      <w:r w:rsidRPr="00115479">
                        <w:rPr>
                          <w:rFonts w:eastAsia="Arial" w:cs="Arial"/>
                          <w:color w:val="000000"/>
                          <w:sz w:val="20"/>
                        </w:rPr>
                        <w:t>Dance</w:t>
                      </w:r>
                    </w:p>
                    <w:p w14:paraId="427CA2B0" w14:textId="77777777" w:rsidR="00164FFC" w:rsidRPr="00115479" w:rsidRDefault="00164FFC">
                      <w:pPr>
                        <w:jc w:val="center"/>
                        <w:textDirection w:val="btLr"/>
                      </w:pPr>
                    </w:p>
                    <w:p w14:paraId="48A828A2" w14:textId="77777777" w:rsidR="00115479" w:rsidRPr="00115479" w:rsidRDefault="00115479" w:rsidP="00115479">
                      <w:pPr>
                        <w:jc w:val="both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>Divertimento for Brass and Percussion…………………...……….</w:t>
                      </w:r>
                      <w:proofErr w:type="gramStart"/>
                      <w:r w:rsidRPr="00115479">
                        <w:rPr>
                          <w:color w:val="000000"/>
                          <w:sz w:val="20"/>
                        </w:rPr>
                        <w:t>….Karel</w:t>
                      </w:r>
                      <w:proofErr w:type="gramEnd"/>
                      <w:r w:rsidRPr="00115479"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115479">
                        <w:rPr>
                          <w:color w:val="000000"/>
                          <w:sz w:val="20"/>
                        </w:rPr>
                        <w:t>Husa</w:t>
                      </w:r>
                      <w:proofErr w:type="spellEnd"/>
                    </w:p>
                    <w:p w14:paraId="762BA252" w14:textId="77777777" w:rsidR="00115479" w:rsidRPr="00115479" w:rsidRDefault="00115479" w:rsidP="00115479">
                      <w:pPr>
                        <w:jc w:val="right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>(1921-2016)</w:t>
                      </w:r>
                    </w:p>
                    <w:p w14:paraId="02FF0AF8" w14:textId="77777777" w:rsidR="00115479" w:rsidRPr="00115479" w:rsidRDefault="00115479" w:rsidP="00115479">
                      <w:pPr>
                        <w:ind w:left="1080" w:firstLine="360"/>
                        <w:textDirection w:val="btLr"/>
                      </w:pPr>
                      <w:r w:rsidRPr="00115479">
                        <w:rPr>
                          <w:rFonts w:eastAsia="Arial" w:cs="Arial"/>
                          <w:color w:val="000000"/>
                          <w:sz w:val="20"/>
                        </w:rPr>
                        <w:t>Overture</w:t>
                      </w:r>
                    </w:p>
                    <w:p w14:paraId="0D548438" w14:textId="77777777" w:rsidR="00115479" w:rsidRPr="00115479" w:rsidRDefault="00115479" w:rsidP="00115479">
                      <w:pPr>
                        <w:ind w:left="1080" w:firstLine="360"/>
                        <w:textDirection w:val="btLr"/>
                      </w:pPr>
                      <w:r w:rsidRPr="00115479">
                        <w:rPr>
                          <w:rFonts w:eastAsia="Arial" w:cs="Arial"/>
                          <w:color w:val="000000"/>
                          <w:sz w:val="20"/>
                        </w:rPr>
                        <w:t>Scherzo</w:t>
                      </w:r>
                    </w:p>
                    <w:p w14:paraId="7E610DB1" w14:textId="77777777" w:rsidR="00115479" w:rsidRPr="00115479" w:rsidRDefault="00115479" w:rsidP="00115479">
                      <w:pPr>
                        <w:ind w:left="1080" w:firstLine="360"/>
                        <w:textDirection w:val="btLr"/>
                      </w:pPr>
                      <w:r w:rsidRPr="00115479">
                        <w:rPr>
                          <w:rFonts w:eastAsia="Arial" w:cs="Arial"/>
                          <w:color w:val="000000"/>
                          <w:sz w:val="20"/>
                        </w:rPr>
                        <w:t>Song</w:t>
                      </w:r>
                    </w:p>
                    <w:p w14:paraId="6C573CB8" w14:textId="77777777" w:rsidR="00115479" w:rsidRPr="00115479" w:rsidRDefault="00115479" w:rsidP="00115479">
                      <w:pPr>
                        <w:ind w:left="1080" w:firstLine="360"/>
                        <w:textDirection w:val="btLr"/>
                      </w:pPr>
                      <w:r w:rsidRPr="00115479">
                        <w:rPr>
                          <w:rFonts w:eastAsia="Arial" w:cs="Arial"/>
                          <w:color w:val="000000"/>
                          <w:sz w:val="20"/>
                        </w:rPr>
                        <w:t>Slovak Dance</w:t>
                      </w:r>
                    </w:p>
                    <w:p w14:paraId="69C15275" w14:textId="77777777" w:rsidR="00115479" w:rsidRPr="00115479" w:rsidRDefault="00115479" w:rsidP="00115479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388536D5" w14:textId="0E8CB8ED" w:rsidR="00115479" w:rsidRPr="00115479" w:rsidRDefault="00115479" w:rsidP="00115479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Isaac </w:t>
                      </w:r>
                      <w:proofErr w:type="spellStart"/>
                      <w:r w:rsidRPr="00115479">
                        <w:rPr>
                          <w:color w:val="000000"/>
                          <w:sz w:val="20"/>
                        </w:rPr>
                        <w:t>Homuth</w:t>
                      </w:r>
                      <w:proofErr w:type="spellEnd"/>
                      <w:r w:rsidRPr="00115479">
                        <w:rPr>
                          <w:color w:val="000000"/>
                          <w:sz w:val="20"/>
                        </w:rPr>
                        <w:t xml:space="preserve">, </w:t>
                      </w:r>
                      <w:r w:rsidR="00FB0181">
                        <w:rPr>
                          <w:color w:val="000000"/>
                          <w:sz w:val="20"/>
                        </w:rPr>
                        <w:t>t</w:t>
                      </w:r>
                      <w:r w:rsidRPr="00115479">
                        <w:rPr>
                          <w:color w:val="000000"/>
                          <w:sz w:val="20"/>
                        </w:rPr>
                        <w:t>rumpet</w:t>
                      </w:r>
                    </w:p>
                    <w:p w14:paraId="69956B88" w14:textId="3ED72D09" w:rsidR="00115479" w:rsidRPr="00115479" w:rsidRDefault="00115479" w:rsidP="00115479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Travis </w:t>
                      </w:r>
                      <w:proofErr w:type="spellStart"/>
                      <w:r w:rsidRPr="00115479">
                        <w:rPr>
                          <w:color w:val="000000"/>
                          <w:sz w:val="20"/>
                        </w:rPr>
                        <w:t>Elliason</w:t>
                      </w:r>
                      <w:proofErr w:type="spellEnd"/>
                      <w:r w:rsidRPr="00115479">
                        <w:rPr>
                          <w:color w:val="000000"/>
                          <w:sz w:val="20"/>
                        </w:rPr>
                        <w:t xml:space="preserve">, </w:t>
                      </w:r>
                      <w:r w:rsidR="00FB0181">
                        <w:rPr>
                          <w:color w:val="000000"/>
                          <w:sz w:val="20"/>
                        </w:rPr>
                        <w:t>t</w:t>
                      </w:r>
                      <w:r w:rsidRPr="00115479">
                        <w:rPr>
                          <w:color w:val="000000"/>
                          <w:sz w:val="20"/>
                        </w:rPr>
                        <w:t>rumpet</w:t>
                      </w:r>
                    </w:p>
                    <w:p w14:paraId="244B3EAA" w14:textId="52279222" w:rsidR="00115479" w:rsidRPr="00115479" w:rsidRDefault="00115479" w:rsidP="00115479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Zackary Carlson, </w:t>
                      </w:r>
                      <w:r w:rsidR="00FB0181">
                        <w:rPr>
                          <w:color w:val="000000"/>
                          <w:sz w:val="20"/>
                        </w:rPr>
                        <w:t>t</w:t>
                      </w:r>
                      <w:r w:rsidRPr="00115479">
                        <w:rPr>
                          <w:color w:val="000000"/>
                          <w:sz w:val="20"/>
                        </w:rPr>
                        <w:t>rumpet</w:t>
                      </w:r>
                    </w:p>
                    <w:p w14:paraId="75AFB5B4" w14:textId="43D60DA4" w:rsidR="00115479" w:rsidRPr="00115479" w:rsidRDefault="00115479" w:rsidP="00115479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Joshua </w:t>
                      </w:r>
                      <w:proofErr w:type="spellStart"/>
                      <w:r w:rsidRPr="00115479">
                        <w:rPr>
                          <w:color w:val="000000"/>
                          <w:sz w:val="20"/>
                        </w:rPr>
                        <w:t>Sperr</w:t>
                      </w:r>
                      <w:proofErr w:type="spellEnd"/>
                      <w:r w:rsidRPr="00115479">
                        <w:rPr>
                          <w:color w:val="000000"/>
                          <w:sz w:val="20"/>
                        </w:rPr>
                        <w:t xml:space="preserve">, </w:t>
                      </w:r>
                      <w:r w:rsidR="00FB0181">
                        <w:rPr>
                          <w:color w:val="000000"/>
                          <w:sz w:val="20"/>
                        </w:rPr>
                        <w:t>h</w:t>
                      </w:r>
                      <w:r w:rsidRPr="00115479">
                        <w:rPr>
                          <w:color w:val="000000"/>
                          <w:sz w:val="20"/>
                        </w:rPr>
                        <w:t>orn</w:t>
                      </w:r>
                    </w:p>
                    <w:p w14:paraId="70DAB233" w14:textId="02FCEF03" w:rsidR="00115479" w:rsidRPr="00115479" w:rsidRDefault="00115479" w:rsidP="00115479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Matthew Pasch, </w:t>
                      </w:r>
                      <w:r w:rsidR="00FB0181">
                        <w:rPr>
                          <w:color w:val="000000"/>
                          <w:sz w:val="20"/>
                        </w:rPr>
                        <w:t>h</w:t>
                      </w:r>
                      <w:r w:rsidRPr="00115479">
                        <w:rPr>
                          <w:color w:val="000000"/>
                          <w:sz w:val="20"/>
                        </w:rPr>
                        <w:t>orn</w:t>
                      </w:r>
                    </w:p>
                    <w:p w14:paraId="10F33974" w14:textId="4AA8E98E" w:rsidR="00115479" w:rsidRPr="00115479" w:rsidRDefault="00115479" w:rsidP="00115479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Shawn </w:t>
                      </w:r>
                      <w:proofErr w:type="spellStart"/>
                      <w:r w:rsidRPr="00115479">
                        <w:rPr>
                          <w:color w:val="000000"/>
                          <w:sz w:val="20"/>
                        </w:rPr>
                        <w:t>Postovit</w:t>
                      </w:r>
                      <w:proofErr w:type="spellEnd"/>
                      <w:r w:rsidRPr="00115479">
                        <w:rPr>
                          <w:color w:val="000000"/>
                          <w:sz w:val="20"/>
                        </w:rPr>
                        <w:t xml:space="preserve">, </w:t>
                      </w:r>
                      <w:r w:rsidR="00FB0181">
                        <w:rPr>
                          <w:color w:val="000000"/>
                          <w:sz w:val="20"/>
                        </w:rPr>
                        <w:t>h</w:t>
                      </w:r>
                      <w:r w:rsidRPr="00115479">
                        <w:rPr>
                          <w:color w:val="000000"/>
                          <w:sz w:val="20"/>
                        </w:rPr>
                        <w:t>orn</w:t>
                      </w:r>
                    </w:p>
                    <w:p w14:paraId="5DEFD268" w14:textId="3007810A" w:rsidR="00115479" w:rsidRPr="00115479" w:rsidRDefault="00115479" w:rsidP="00115479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Ki Blaser, </w:t>
                      </w:r>
                      <w:r w:rsidR="00FB0181">
                        <w:rPr>
                          <w:color w:val="000000"/>
                          <w:sz w:val="20"/>
                        </w:rPr>
                        <w:t>h</w:t>
                      </w:r>
                      <w:r w:rsidRPr="00115479">
                        <w:rPr>
                          <w:color w:val="000000"/>
                          <w:sz w:val="20"/>
                        </w:rPr>
                        <w:t>orn</w:t>
                      </w:r>
                    </w:p>
                    <w:p w14:paraId="5467D39F" w14:textId="0E50C148" w:rsidR="00115479" w:rsidRPr="00115479" w:rsidRDefault="00115479" w:rsidP="00115479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Sam Sharpe, </w:t>
                      </w:r>
                      <w:r w:rsidR="00FB0181">
                        <w:rPr>
                          <w:color w:val="000000"/>
                          <w:sz w:val="20"/>
                        </w:rPr>
                        <w:t>t</w:t>
                      </w:r>
                      <w:r w:rsidRPr="00115479">
                        <w:rPr>
                          <w:color w:val="000000"/>
                          <w:sz w:val="20"/>
                        </w:rPr>
                        <w:t>rombone</w:t>
                      </w:r>
                    </w:p>
                    <w:p w14:paraId="2E2E4D8F" w14:textId="4A0BEB6E" w:rsidR="00115479" w:rsidRPr="00115479" w:rsidRDefault="00115479" w:rsidP="00115479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Kenzie Johnson, </w:t>
                      </w:r>
                      <w:r w:rsidR="00FB0181">
                        <w:rPr>
                          <w:color w:val="000000"/>
                          <w:sz w:val="20"/>
                        </w:rPr>
                        <w:t>t</w:t>
                      </w:r>
                      <w:r w:rsidRPr="00115479">
                        <w:rPr>
                          <w:color w:val="000000"/>
                          <w:sz w:val="20"/>
                        </w:rPr>
                        <w:t>rombone</w:t>
                      </w:r>
                    </w:p>
                    <w:p w14:paraId="416235C6" w14:textId="44D9001B" w:rsidR="00115479" w:rsidRPr="00115479" w:rsidRDefault="00115479" w:rsidP="00115479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Hared </w:t>
                      </w:r>
                      <w:proofErr w:type="spellStart"/>
                      <w:r w:rsidRPr="00115479">
                        <w:rPr>
                          <w:color w:val="000000"/>
                          <w:sz w:val="20"/>
                        </w:rPr>
                        <w:t>Hartl</w:t>
                      </w:r>
                      <w:proofErr w:type="spellEnd"/>
                      <w:r w:rsidRPr="00115479">
                        <w:rPr>
                          <w:color w:val="000000"/>
                          <w:sz w:val="20"/>
                        </w:rPr>
                        <w:t xml:space="preserve">, Bass </w:t>
                      </w:r>
                      <w:r w:rsidR="00FB0181">
                        <w:rPr>
                          <w:color w:val="000000"/>
                          <w:sz w:val="20"/>
                        </w:rPr>
                        <w:t>t</w:t>
                      </w:r>
                      <w:r w:rsidRPr="00115479">
                        <w:rPr>
                          <w:color w:val="000000"/>
                          <w:sz w:val="20"/>
                        </w:rPr>
                        <w:t>rombone</w:t>
                      </w:r>
                    </w:p>
                    <w:p w14:paraId="6FB5CA10" w14:textId="33467E65" w:rsidR="00115479" w:rsidRPr="00115479" w:rsidRDefault="00115479" w:rsidP="00115479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Connor </w:t>
                      </w:r>
                      <w:proofErr w:type="spellStart"/>
                      <w:r w:rsidRPr="00115479">
                        <w:rPr>
                          <w:color w:val="000000"/>
                          <w:sz w:val="20"/>
                        </w:rPr>
                        <w:t>Challey</w:t>
                      </w:r>
                      <w:proofErr w:type="spellEnd"/>
                      <w:r w:rsidRPr="00115479">
                        <w:rPr>
                          <w:color w:val="000000"/>
                          <w:sz w:val="20"/>
                        </w:rPr>
                        <w:t xml:space="preserve">, </w:t>
                      </w:r>
                      <w:r w:rsidR="00FB0181">
                        <w:rPr>
                          <w:color w:val="000000"/>
                          <w:sz w:val="20"/>
                        </w:rPr>
                        <w:t>t</w:t>
                      </w:r>
                      <w:r w:rsidRPr="00115479">
                        <w:rPr>
                          <w:color w:val="000000"/>
                          <w:sz w:val="20"/>
                        </w:rPr>
                        <w:t>uba</w:t>
                      </w:r>
                    </w:p>
                    <w:p w14:paraId="2C15BF8D" w14:textId="25FC0F85" w:rsidR="00115479" w:rsidRPr="00115479" w:rsidRDefault="00115479" w:rsidP="00115479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>Danny Kocher,</w:t>
                      </w:r>
                      <w:r w:rsidR="00FB0181">
                        <w:rPr>
                          <w:color w:val="000000"/>
                          <w:sz w:val="20"/>
                        </w:rPr>
                        <w:t xml:space="preserve"> p</w:t>
                      </w:r>
                      <w:r w:rsidRPr="00115479">
                        <w:rPr>
                          <w:color w:val="000000"/>
                          <w:sz w:val="20"/>
                        </w:rPr>
                        <w:t>ercussion</w:t>
                      </w:r>
                    </w:p>
                    <w:p w14:paraId="596241E3" w14:textId="6DAF0A53" w:rsidR="00115479" w:rsidRPr="00115479" w:rsidRDefault="00115479" w:rsidP="00115479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Jake </w:t>
                      </w:r>
                      <w:proofErr w:type="spellStart"/>
                      <w:r w:rsidRPr="00115479">
                        <w:rPr>
                          <w:color w:val="000000"/>
                          <w:sz w:val="20"/>
                        </w:rPr>
                        <w:t>Henneford</w:t>
                      </w:r>
                      <w:proofErr w:type="spellEnd"/>
                      <w:r w:rsidRPr="00115479">
                        <w:rPr>
                          <w:color w:val="000000"/>
                          <w:sz w:val="20"/>
                        </w:rPr>
                        <w:t xml:space="preserve">, </w:t>
                      </w:r>
                      <w:r w:rsidR="00FB0181">
                        <w:rPr>
                          <w:color w:val="000000"/>
                          <w:sz w:val="20"/>
                        </w:rPr>
                        <w:t>p</w:t>
                      </w:r>
                      <w:r w:rsidRPr="00115479">
                        <w:rPr>
                          <w:color w:val="000000"/>
                          <w:sz w:val="20"/>
                        </w:rPr>
                        <w:t>ercussion</w:t>
                      </w:r>
                    </w:p>
                    <w:p w14:paraId="29868E1D" w14:textId="0456B206" w:rsidR="00115479" w:rsidRPr="00115479" w:rsidRDefault="00115479" w:rsidP="00115479">
                      <w:pPr>
                        <w:jc w:val="center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 xml:space="preserve">Sigurd Johnson, </w:t>
                      </w:r>
                      <w:r w:rsidR="00FB0181">
                        <w:rPr>
                          <w:color w:val="000000"/>
                          <w:sz w:val="20"/>
                        </w:rPr>
                        <w:t>p</w:t>
                      </w:r>
                      <w:r w:rsidRPr="00115479">
                        <w:rPr>
                          <w:color w:val="000000"/>
                          <w:sz w:val="20"/>
                        </w:rPr>
                        <w:t>ercussion</w:t>
                      </w:r>
                    </w:p>
                    <w:p w14:paraId="427A0AA3" w14:textId="77777777" w:rsidR="00164FFC" w:rsidRDefault="00164FFC">
                      <w:pPr>
                        <w:jc w:val="center"/>
                        <w:textDirection w:val="btLr"/>
                      </w:pPr>
                    </w:p>
                    <w:p w14:paraId="5EF6DABE" w14:textId="77777777" w:rsidR="00164FFC" w:rsidRDefault="00164FFC">
                      <w:pPr>
                        <w:jc w:val="center"/>
                        <w:textDirection w:val="btLr"/>
                      </w:pPr>
                    </w:p>
                    <w:p w14:paraId="3F328876" w14:textId="77777777" w:rsidR="00164FFC" w:rsidRDefault="00164FFC">
                      <w:pPr>
                        <w:jc w:val="center"/>
                        <w:textDirection w:val="btLr"/>
                      </w:pPr>
                    </w:p>
                    <w:p w14:paraId="10A9DDC1" w14:textId="77777777" w:rsidR="00164FFC" w:rsidRDefault="00164FFC">
                      <w:pPr>
                        <w:jc w:val="center"/>
                        <w:textDirection w:val="btLr"/>
                      </w:pPr>
                    </w:p>
                    <w:p w14:paraId="5FACE225" w14:textId="77777777" w:rsidR="00164FFC" w:rsidRDefault="00164FFC">
                      <w:pPr>
                        <w:jc w:val="center"/>
                        <w:textDirection w:val="btLr"/>
                      </w:pPr>
                    </w:p>
                    <w:p w14:paraId="066C85A7" w14:textId="77777777" w:rsidR="00164FFC" w:rsidRDefault="00164FFC">
                      <w:pPr>
                        <w:jc w:val="center"/>
                        <w:textDirection w:val="btLr"/>
                      </w:pPr>
                    </w:p>
                    <w:p w14:paraId="0C5013D7" w14:textId="77777777" w:rsidR="00164FFC" w:rsidRDefault="00164FFC">
                      <w:pPr>
                        <w:jc w:val="center"/>
                        <w:textDirection w:val="btLr"/>
                      </w:pPr>
                    </w:p>
                    <w:p w14:paraId="7715CD1C" w14:textId="77777777" w:rsidR="00164FFC" w:rsidRDefault="00164FFC">
                      <w:pPr>
                        <w:jc w:val="center"/>
                        <w:textDirection w:val="btLr"/>
                      </w:pPr>
                    </w:p>
                    <w:p w14:paraId="1A6A993F" w14:textId="77777777" w:rsidR="00164FFC" w:rsidRDefault="00164FFC">
                      <w:pPr>
                        <w:textDirection w:val="btLr"/>
                      </w:pPr>
                    </w:p>
                    <w:p w14:paraId="0685B2EC" w14:textId="77777777" w:rsidR="00164FFC" w:rsidRDefault="00164FFC">
                      <w:pPr>
                        <w:textDirection w:val="btLr"/>
                      </w:pPr>
                    </w:p>
                    <w:p w14:paraId="522DC194" w14:textId="77777777" w:rsidR="00164FFC" w:rsidRDefault="00164FFC">
                      <w:pPr>
                        <w:textDirection w:val="btLr"/>
                      </w:pPr>
                    </w:p>
                    <w:p w14:paraId="40682D4C" w14:textId="77777777" w:rsidR="00164FFC" w:rsidRDefault="00164FFC">
                      <w:pPr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F2171D2" wp14:editId="01184AE7">
                <wp:simplePos x="0" y="0"/>
                <wp:positionH relativeFrom="page">
                  <wp:posOffset>5344478</wp:posOffset>
                </wp:positionH>
                <wp:positionV relativeFrom="page">
                  <wp:posOffset>681038</wp:posOffset>
                </wp:positionV>
                <wp:extent cx="4444365" cy="5944813"/>
                <wp:effectExtent l="0" t="0" r="0" b="0"/>
                <wp:wrapSquare wrapText="bothSides" distT="0" distB="0" distL="114300" distR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8580" y="808200"/>
                          <a:ext cx="4434840" cy="594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37B84D" w14:textId="75F4A269" w:rsidR="00164FFC" w:rsidRPr="00115479" w:rsidRDefault="009220AD">
                            <w:pPr>
                              <w:jc w:val="both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>Petite Symphony…….…………………………...</w:t>
                            </w:r>
                            <w:r w:rsidR="00115479" w:rsidRPr="00115479">
                              <w:rPr>
                                <w:color w:val="000000"/>
                                <w:sz w:val="20"/>
                              </w:rPr>
                              <w:t>......................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.…………</w:t>
                            </w:r>
                            <w:proofErr w:type="gramStart"/>
                            <w:r w:rsidRPr="00115479">
                              <w:rPr>
                                <w:color w:val="000000"/>
                                <w:sz w:val="20"/>
                              </w:rPr>
                              <w:t>…..</w:t>
                            </w:r>
                            <w:proofErr w:type="gramEnd"/>
                            <w:r w:rsidRPr="00115479">
                              <w:rPr>
                                <w:color w:val="000000"/>
                                <w:sz w:val="20"/>
                              </w:rPr>
                              <w:t>…Charles Gounod</w:t>
                            </w:r>
                          </w:p>
                          <w:p w14:paraId="56A64A1F" w14:textId="095EF3D5" w:rsidR="00164FFC" w:rsidRPr="00115479" w:rsidRDefault="009220AD">
                            <w:pPr>
                              <w:jc w:val="right"/>
                              <w:textDirection w:val="btLr"/>
                            </w:pPr>
                            <w:r w:rsidRPr="00115479">
                              <w:rPr>
                                <w:color w:val="000000"/>
                                <w:sz w:val="20"/>
                              </w:rPr>
                              <w:t>(1</w:t>
                            </w:r>
                            <w:r w:rsidR="00115479" w:rsidRPr="00115479">
                              <w:rPr>
                                <w:color w:val="000000"/>
                                <w:sz w:val="20"/>
                              </w:rPr>
                              <w:t>818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-</w:t>
                            </w:r>
                            <w:r w:rsidR="00115479" w:rsidRPr="00115479">
                              <w:rPr>
                                <w:color w:val="000000"/>
                                <w:sz w:val="20"/>
                              </w:rPr>
                              <w:t>1893</w:t>
                            </w:r>
                            <w:r w:rsidRPr="00115479"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44767388" w14:textId="77777777" w:rsidR="00164FFC" w:rsidRPr="00115479" w:rsidRDefault="009220AD">
                            <w:pPr>
                              <w:ind w:left="1080" w:firstLine="360"/>
                              <w:textDirection w:val="btLr"/>
                            </w:pPr>
                            <w:r w:rsidRPr="00115479">
                              <w:rPr>
                                <w:rFonts w:eastAsia="Arial" w:cs="Arial"/>
                                <w:color w:val="000000"/>
                                <w:sz w:val="20"/>
                              </w:rPr>
                              <w:t>Intrada (Fanfares Entrances and Marches)</w:t>
                            </w:r>
                          </w:p>
                          <w:p w14:paraId="0F3B144E" w14:textId="77777777" w:rsidR="00164FFC" w:rsidRPr="00115479" w:rsidRDefault="009220AD">
                            <w:pPr>
                              <w:ind w:left="1080" w:firstLine="360"/>
                              <w:textDirection w:val="btLr"/>
                            </w:pPr>
                            <w:r w:rsidRPr="00115479">
                              <w:rPr>
                                <w:rFonts w:eastAsia="Arial" w:cs="Arial"/>
                                <w:color w:val="000000"/>
                                <w:sz w:val="20"/>
                              </w:rPr>
                              <w:t>Pavane (Elegy)</w:t>
                            </w:r>
                          </w:p>
                          <w:p w14:paraId="6886BD64" w14:textId="77777777" w:rsidR="00164FFC" w:rsidRPr="00115479" w:rsidRDefault="009220AD">
                            <w:pPr>
                              <w:ind w:left="1080" w:firstLine="360"/>
                              <w:textDirection w:val="btLr"/>
                            </w:pPr>
                            <w:r w:rsidRPr="00115479">
                              <w:rPr>
                                <w:rFonts w:eastAsia="Arial" w:cs="Arial"/>
                                <w:color w:val="000000"/>
                                <w:sz w:val="20"/>
                              </w:rPr>
                              <w:t>Toccata (Rock)</w:t>
                            </w:r>
                          </w:p>
                          <w:p w14:paraId="141C82FE" w14:textId="34A79C51" w:rsidR="00164FFC" w:rsidRDefault="00164FFC" w:rsidP="0093106F">
                            <w:pPr>
                              <w:jc w:val="center"/>
                              <w:textDirection w:val="btLr"/>
                            </w:pPr>
                          </w:p>
                          <w:p w14:paraId="1D24AD17" w14:textId="299EE8D8" w:rsidR="0093106F" w:rsidRPr="0093106F" w:rsidRDefault="0093106F" w:rsidP="0093106F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93106F">
                              <w:rPr>
                                <w:sz w:val="20"/>
                                <w:szCs w:val="20"/>
                              </w:rPr>
                              <w:t xml:space="preserve">Jess </w:t>
                            </w:r>
                            <w:proofErr w:type="spellStart"/>
                            <w:r w:rsidRPr="0093106F">
                              <w:rPr>
                                <w:sz w:val="20"/>
                                <w:szCs w:val="20"/>
                              </w:rPr>
                              <w:t>Patnode</w:t>
                            </w:r>
                            <w:proofErr w:type="spellEnd"/>
                            <w:r w:rsidRPr="0093106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93106F">
                              <w:rPr>
                                <w:sz w:val="20"/>
                                <w:szCs w:val="20"/>
                              </w:rPr>
                              <w:t>lute</w:t>
                            </w:r>
                          </w:p>
                          <w:p w14:paraId="0CD430D1" w14:textId="5E1E99A4" w:rsidR="0093106F" w:rsidRDefault="0093106F" w:rsidP="0093106F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93106F">
                              <w:rPr>
                                <w:sz w:val="20"/>
                                <w:szCs w:val="20"/>
                              </w:rPr>
                              <w:t xml:space="preserve">Nick </w:t>
                            </w:r>
                            <w:proofErr w:type="spellStart"/>
                            <w:r w:rsidRPr="0093106F">
                              <w:rPr>
                                <w:sz w:val="20"/>
                                <w:szCs w:val="20"/>
                              </w:rPr>
                              <w:t>Lero</w:t>
                            </w:r>
                            <w:proofErr w:type="spellEnd"/>
                            <w:r w:rsidRPr="0093106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93106F">
                              <w:rPr>
                                <w:sz w:val="20"/>
                                <w:szCs w:val="20"/>
                              </w:rPr>
                              <w:t xml:space="preserve">oprano 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93106F">
                              <w:rPr>
                                <w:sz w:val="20"/>
                                <w:szCs w:val="20"/>
                              </w:rPr>
                              <w:t>ax</w:t>
                            </w:r>
                          </w:p>
                          <w:p w14:paraId="1B195C3B" w14:textId="2CEF513D" w:rsidR="0093106F" w:rsidRDefault="0093106F" w:rsidP="0093106F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Cameron Solberg, 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boe</w:t>
                            </w:r>
                          </w:p>
                          <w:p w14:paraId="4FFB4475" w14:textId="1980670C" w:rsidR="0093106F" w:rsidRDefault="0093106F" w:rsidP="0093106F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Breanna Olson, 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larinet</w:t>
                            </w:r>
                          </w:p>
                          <w:p w14:paraId="140BDE18" w14:textId="4473FF64" w:rsidR="0093106F" w:rsidRDefault="0093106F" w:rsidP="0093106F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Julia Lee, 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larinet</w:t>
                            </w:r>
                          </w:p>
                          <w:p w14:paraId="7FA9BCC9" w14:textId="3BA01D65" w:rsidR="0093106F" w:rsidRDefault="0093106F" w:rsidP="0093106F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Evren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Akyuz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assoon</w:t>
                            </w:r>
                          </w:p>
                          <w:p w14:paraId="4F7E3DE4" w14:textId="203D125B" w:rsidR="0093106F" w:rsidRDefault="0093106F" w:rsidP="0093106F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Nathan Murphy,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B0181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asson</w:t>
                            </w:r>
                            <w:proofErr w:type="spellEnd"/>
                          </w:p>
                          <w:p w14:paraId="1CE7C1D1" w14:textId="32A7E2F1" w:rsidR="0093106F" w:rsidRDefault="0093106F" w:rsidP="0093106F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Joshua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Sperr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orn</w:t>
                            </w:r>
                          </w:p>
                          <w:p w14:paraId="3B5E6496" w14:textId="042608AC" w:rsidR="0093106F" w:rsidRDefault="0093106F" w:rsidP="0093106F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Ki Blaser, 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orn</w:t>
                            </w:r>
                          </w:p>
                          <w:p w14:paraId="2548F770" w14:textId="7B4945B2" w:rsidR="0093106F" w:rsidRDefault="0093106F" w:rsidP="0093106F">
                            <w:pPr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03BED7" w14:textId="2B22EEB6" w:rsidR="0093106F" w:rsidRPr="0093106F" w:rsidRDefault="0093106F" w:rsidP="0093106F">
                            <w:pPr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Fratres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….</w:t>
                            </w:r>
                            <w:proofErr w:type="spellStart"/>
                            <w:r w:rsidRPr="0093106F">
                              <w:rPr>
                                <w:sz w:val="20"/>
                                <w:szCs w:val="20"/>
                              </w:rPr>
                              <w:t>Arvo</w:t>
                            </w:r>
                            <w:proofErr w:type="spellEnd"/>
                            <w:proofErr w:type="gramEnd"/>
                            <w:r w:rsidRPr="009310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06F">
                              <w:rPr>
                                <w:sz w:val="20"/>
                                <w:szCs w:val="20"/>
                              </w:rPr>
                              <w:t>Pärt</w:t>
                            </w:r>
                            <w:proofErr w:type="spellEnd"/>
                          </w:p>
                          <w:p w14:paraId="24D9FFB3" w14:textId="2DE6F271" w:rsidR="00164FFC" w:rsidRDefault="0093106F" w:rsidP="0093106F">
                            <w:pPr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93106F">
                              <w:rPr>
                                <w:sz w:val="20"/>
                                <w:szCs w:val="20"/>
                              </w:rPr>
                              <w:t>(b. 1935)</w:t>
                            </w:r>
                          </w:p>
                          <w:p w14:paraId="0FEFB537" w14:textId="7E52D01A" w:rsidR="0093106F" w:rsidRDefault="0093106F" w:rsidP="0093106F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Hana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Nilles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larinet</w:t>
                            </w:r>
                          </w:p>
                          <w:p w14:paraId="79D719F3" w14:textId="73A00146" w:rsidR="0093106F" w:rsidRDefault="0093106F" w:rsidP="0093106F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Julia Lee, 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larinet</w:t>
                            </w:r>
                          </w:p>
                          <w:p w14:paraId="55E69D55" w14:textId="17852B6E" w:rsidR="0093106F" w:rsidRDefault="0093106F" w:rsidP="0093106F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Carly Fox, 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larinet</w:t>
                            </w:r>
                          </w:p>
                          <w:p w14:paraId="44EAAA63" w14:textId="3F9BF15B" w:rsidR="0093106F" w:rsidRDefault="0093106F" w:rsidP="0093106F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Luke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Olsby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larinet/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ass 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larinet</w:t>
                            </w:r>
                          </w:p>
                          <w:p w14:paraId="32B7C9AC" w14:textId="5B00E942" w:rsidR="0093106F" w:rsidRDefault="0093106F" w:rsidP="0093106F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Jessica Spencer, 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ass 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larinet</w:t>
                            </w:r>
                          </w:p>
                          <w:p w14:paraId="5FC38EA0" w14:textId="7DBE7EA8" w:rsidR="0093106F" w:rsidRDefault="0093106F" w:rsidP="0093106F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Jose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Rom</w:t>
                            </w:r>
                            <w:r w:rsidRPr="0093106F"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FB0181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ari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ax</w:t>
                            </w:r>
                          </w:p>
                          <w:p w14:paraId="2068CF00" w14:textId="00D4A696" w:rsidR="0093106F" w:rsidRDefault="0093106F" w:rsidP="0093106F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Matthew Pasch, 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orn</w:t>
                            </w:r>
                          </w:p>
                          <w:p w14:paraId="3D7FD729" w14:textId="2C3D6C86" w:rsidR="0093106F" w:rsidRPr="0093106F" w:rsidRDefault="0093106F" w:rsidP="0093106F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Ki Blaser, </w:t>
                            </w:r>
                            <w:r w:rsidR="00FB0181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orn</w:t>
                            </w:r>
                          </w:p>
                          <w:p w14:paraId="5A333D0F" w14:textId="77777777" w:rsidR="00164FFC" w:rsidRDefault="00164FFC">
                            <w:pPr>
                              <w:jc w:val="center"/>
                              <w:textDirection w:val="btLr"/>
                            </w:pPr>
                          </w:p>
                          <w:p w14:paraId="7ABA49C7" w14:textId="2524D92B" w:rsidR="00164FFC" w:rsidRDefault="00164FFC">
                            <w:pPr>
                              <w:jc w:val="center"/>
                              <w:textDirection w:val="btLr"/>
                            </w:pPr>
                          </w:p>
                          <w:p w14:paraId="11AC06EA" w14:textId="0F91ECA4" w:rsidR="00912734" w:rsidRDefault="00912734">
                            <w:pPr>
                              <w:jc w:val="center"/>
                              <w:textDirection w:val="btLr"/>
                            </w:pPr>
                          </w:p>
                          <w:p w14:paraId="6C301ACE" w14:textId="0C8138C4" w:rsidR="00912734" w:rsidRDefault="00912734">
                            <w:pPr>
                              <w:jc w:val="center"/>
                              <w:textDirection w:val="btLr"/>
                            </w:pPr>
                          </w:p>
                          <w:p w14:paraId="546B6848" w14:textId="378C6B06" w:rsidR="00912734" w:rsidRDefault="00912734">
                            <w:pPr>
                              <w:jc w:val="center"/>
                              <w:textDirection w:val="btLr"/>
                            </w:pPr>
                          </w:p>
                          <w:p w14:paraId="20F288FE" w14:textId="137E3A83" w:rsidR="00912734" w:rsidRDefault="00912734">
                            <w:pPr>
                              <w:jc w:val="center"/>
                              <w:textDirection w:val="btLr"/>
                            </w:pPr>
                          </w:p>
                          <w:p w14:paraId="6C977CF1" w14:textId="0AA12317" w:rsidR="00912734" w:rsidRDefault="00912734">
                            <w:pPr>
                              <w:jc w:val="center"/>
                              <w:textDirection w:val="btLr"/>
                            </w:pPr>
                          </w:p>
                          <w:p w14:paraId="2109C61B" w14:textId="77777777" w:rsidR="00912734" w:rsidRDefault="00912734">
                            <w:pPr>
                              <w:jc w:val="center"/>
                              <w:textDirection w:val="btLr"/>
                            </w:pPr>
                          </w:p>
                          <w:p w14:paraId="57AD559F" w14:textId="77777777" w:rsidR="00164FFC" w:rsidRDefault="009220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Matthew Winarski is a student of Dr. Warren Olfert.</w:t>
                            </w:r>
                          </w:p>
                          <w:p w14:paraId="2FBA9831" w14:textId="77777777" w:rsidR="00164FFC" w:rsidRDefault="009220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This recital is given in partial fulfillment of the requirements for the degree of Doctor of Musical Arts in Instrumental Conducting.</w:t>
                            </w:r>
                          </w:p>
                          <w:p w14:paraId="246D6B11" w14:textId="77777777" w:rsidR="00164FFC" w:rsidRDefault="00164FF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171D2" id="Rectangle 18" o:spid="_x0000_s1029" style="position:absolute;margin-left:420.85pt;margin-top:53.65pt;width:349.95pt;height:468.1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" filled="f" stroked="f">
                <v:textbox inset="2.53958mm,1.2694mm,2.53958mm,1.2694mm">
                  <w:txbxContent>
                    <w:p w14:paraId="4A37B84D" w14:textId="75F4A269" w:rsidR="00164FFC" w:rsidRPr="00115479" w:rsidRDefault="009220AD">
                      <w:pPr>
                        <w:jc w:val="both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>Petite Symphony…….…………………………...</w:t>
                      </w:r>
                      <w:r w:rsidR="00115479" w:rsidRPr="00115479">
                        <w:rPr>
                          <w:color w:val="000000"/>
                          <w:sz w:val="20"/>
                        </w:rPr>
                        <w:t>......................</w:t>
                      </w:r>
                      <w:r w:rsidRPr="00115479">
                        <w:rPr>
                          <w:color w:val="000000"/>
                          <w:sz w:val="20"/>
                        </w:rPr>
                        <w:t>.…………</w:t>
                      </w:r>
                      <w:proofErr w:type="gramStart"/>
                      <w:r w:rsidRPr="00115479">
                        <w:rPr>
                          <w:color w:val="000000"/>
                          <w:sz w:val="20"/>
                        </w:rPr>
                        <w:t>…..</w:t>
                      </w:r>
                      <w:proofErr w:type="gramEnd"/>
                      <w:r w:rsidRPr="00115479">
                        <w:rPr>
                          <w:color w:val="000000"/>
                          <w:sz w:val="20"/>
                        </w:rPr>
                        <w:t>…Charles Gounod</w:t>
                      </w:r>
                    </w:p>
                    <w:p w14:paraId="56A64A1F" w14:textId="095EF3D5" w:rsidR="00164FFC" w:rsidRPr="00115479" w:rsidRDefault="009220AD">
                      <w:pPr>
                        <w:jc w:val="right"/>
                        <w:textDirection w:val="btLr"/>
                      </w:pPr>
                      <w:r w:rsidRPr="00115479">
                        <w:rPr>
                          <w:color w:val="000000"/>
                          <w:sz w:val="20"/>
                        </w:rPr>
                        <w:t>(1</w:t>
                      </w:r>
                      <w:r w:rsidR="00115479" w:rsidRPr="00115479">
                        <w:rPr>
                          <w:color w:val="000000"/>
                          <w:sz w:val="20"/>
                        </w:rPr>
                        <w:t>818</w:t>
                      </w:r>
                      <w:r w:rsidRPr="00115479">
                        <w:rPr>
                          <w:color w:val="000000"/>
                          <w:sz w:val="20"/>
                        </w:rPr>
                        <w:t>-</w:t>
                      </w:r>
                      <w:r w:rsidR="00115479" w:rsidRPr="00115479">
                        <w:rPr>
                          <w:color w:val="000000"/>
                          <w:sz w:val="20"/>
                        </w:rPr>
                        <w:t>1893</w:t>
                      </w:r>
                      <w:r w:rsidRPr="00115479">
                        <w:rPr>
                          <w:color w:val="000000"/>
                          <w:sz w:val="20"/>
                        </w:rPr>
                        <w:t>)</w:t>
                      </w:r>
                    </w:p>
                    <w:p w14:paraId="44767388" w14:textId="77777777" w:rsidR="00164FFC" w:rsidRPr="00115479" w:rsidRDefault="009220AD">
                      <w:pPr>
                        <w:ind w:left="1080" w:firstLine="360"/>
                        <w:textDirection w:val="btLr"/>
                      </w:pPr>
                      <w:r w:rsidRPr="00115479">
                        <w:rPr>
                          <w:rFonts w:eastAsia="Arial" w:cs="Arial"/>
                          <w:color w:val="000000"/>
                          <w:sz w:val="20"/>
                        </w:rPr>
                        <w:t>Intrada (Fanfares Entrances and Marches)</w:t>
                      </w:r>
                    </w:p>
                    <w:p w14:paraId="0F3B144E" w14:textId="77777777" w:rsidR="00164FFC" w:rsidRPr="00115479" w:rsidRDefault="009220AD">
                      <w:pPr>
                        <w:ind w:left="1080" w:firstLine="360"/>
                        <w:textDirection w:val="btLr"/>
                      </w:pPr>
                      <w:r w:rsidRPr="00115479">
                        <w:rPr>
                          <w:rFonts w:eastAsia="Arial" w:cs="Arial"/>
                          <w:color w:val="000000"/>
                          <w:sz w:val="20"/>
                        </w:rPr>
                        <w:t>Pavane (Elegy)</w:t>
                      </w:r>
                    </w:p>
                    <w:p w14:paraId="6886BD64" w14:textId="77777777" w:rsidR="00164FFC" w:rsidRPr="00115479" w:rsidRDefault="009220AD">
                      <w:pPr>
                        <w:ind w:left="1080" w:firstLine="360"/>
                        <w:textDirection w:val="btLr"/>
                      </w:pPr>
                      <w:r w:rsidRPr="00115479">
                        <w:rPr>
                          <w:rFonts w:eastAsia="Arial" w:cs="Arial"/>
                          <w:color w:val="000000"/>
                          <w:sz w:val="20"/>
                        </w:rPr>
                        <w:t>Toccata (Rock)</w:t>
                      </w:r>
                    </w:p>
                    <w:p w14:paraId="141C82FE" w14:textId="34A79C51" w:rsidR="00164FFC" w:rsidRDefault="00164FFC" w:rsidP="0093106F">
                      <w:pPr>
                        <w:jc w:val="center"/>
                        <w:textDirection w:val="btLr"/>
                      </w:pPr>
                    </w:p>
                    <w:p w14:paraId="1D24AD17" w14:textId="299EE8D8" w:rsidR="0093106F" w:rsidRPr="0093106F" w:rsidRDefault="0093106F" w:rsidP="0093106F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93106F">
                        <w:rPr>
                          <w:sz w:val="20"/>
                          <w:szCs w:val="20"/>
                        </w:rPr>
                        <w:t xml:space="preserve">Jess </w:t>
                      </w:r>
                      <w:proofErr w:type="spellStart"/>
                      <w:r w:rsidRPr="0093106F">
                        <w:rPr>
                          <w:sz w:val="20"/>
                          <w:szCs w:val="20"/>
                        </w:rPr>
                        <w:t>Patnode</w:t>
                      </w:r>
                      <w:proofErr w:type="spellEnd"/>
                      <w:r w:rsidRPr="0093106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FB0181">
                        <w:rPr>
                          <w:sz w:val="20"/>
                          <w:szCs w:val="20"/>
                        </w:rPr>
                        <w:t>f</w:t>
                      </w:r>
                      <w:r w:rsidRPr="0093106F">
                        <w:rPr>
                          <w:sz w:val="20"/>
                          <w:szCs w:val="20"/>
                        </w:rPr>
                        <w:t>lute</w:t>
                      </w:r>
                    </w:p>
                    <w:p w14:paraId="0CD430D1" w14:textId="5E1E99A4" w:rsidR="0093106F" w:rsidRDefault="0093106F" w:rsidP="0093106F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93106F">
                        <w:rPr>
                          <w:sz w:val="20"/>
                          <w:szCs w:val="20"/>
                        </w:rPr>
                        <w:t xml:space="preserve">Nick </w:t>
                      </w:r>
                      <w:proofErr w:type="spellStart"/>
                      <w:r w:rsidRPr="0093106F">
                        <w:rPr>
                          <w:sz w:val="20"/>
                          <w:szCs w:val="20"/>
                        </w:rPr>
                        <w:t>Lero</w:t>
                      </w:r>
                      <w:proofErr w:type="spellEnd"/>
                      <w:r w:rsidRPr="0093106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FB0181">
                        <w:rPr>
                          <w:sz w:val="20"/>
                          <w:szCs w:val="20"/>
                        </w:rPr>
                        <w:t>s</w:t>
                      </w:r>
                      <w:r w:rsidRPr="0093106F">
                        <w:rPr>
                          <w:sz w:val="20"/>
                          <w:szCs w:val="20"/>
                        </w:rPr>
                        <w:t xml:space="preserve">oprano </w:t>
                      </w:r>
                      <w:r w:rsidR="00FB0181">
                        <w:rPr>
                          <w:sz w:val="20"/>
                          <w:szCs w:val="20"/>
                        </w:rPr>
                        <w:t>s</w:t>
                      </w:r>
                      <w:r w:rsidRPr="0093106F">
                        <w:rPr>
                          <w:sz w:val="20"/>
                          <w:szCs w:val="20"/>
                        </w:rPr>
                        <w:t>ax</w:t>
                      </w:r>
                    </w:p>
                    <w:p w14:paraId="1B195C3B" w14:textId="2CEF513D" w:rsidR="0093106F" w:rsidRDefault="0093106F" w:rsidP="0093106F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Cameron Solberg, </w:t>
                      </w:r>
                      <w:r w:rsidR="00FB0181">
                        <w:rPr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sz w:val="20"/>
                          <w:szCs w:val="20"/>
                        </w:rPr>
                        <w:t>boe</w:t>
                      </w:r>
                    </w:p>
                    <w:p w14:paraId="4FFB4475" w14:textId="1980670C" w:rsidR="0093106F" w:rsidRDefault="0093106F" w:rsidP="0093106F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Breanna Olson, </w:t>
                      </w:r>
                      <w:r w:rsidR="00FB0181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larinet</w:t>
                      </w:r>
                    </w:p>
                    <w:p w14:paraId="140BDE18" w14:textId="4473FF64" w:rsidR="0093106F" w:rsidRDefault="0093106F" w:rsidP="0093106F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Julia Lee, </w:t>
                      </w:r>
                      <w:r w:rsidR="00FB0181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larinet</w:t>
                      </w:r>
                    </w:p>
                    <w:p w14:paraId="7FA9BCC9" w14:textId="3BA01D65" w:rsidR="0093106F" w:rsidRDefault="0093106F" w:rsidP="0093106F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Evren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Akyuz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FB0181"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>assoon</w:t>
                      </w:r>
                    </w:p>
                    <w:p w14:paraId="4F7E3DE4" w14:textId="203D125B" w:rsidR="0093106F" w:rsidRDefault="0093106F" w:rsidP="0093106F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Nathan Murphy,</w:t>
                      </w:r>
                      <w:r w:rsidR="00FB018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B0181"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>asson</w:t>
                      </w:r>
                      <w:proofErr w:type="spellEnd"/>
                    </w:p>
                    <w:p w14:paraId="1CE7C1D1" w14:textId="32A7E2F1" w:rsidR="0093106F" w:rsidRDefault="0093106F" w:rsidP="0093106F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Joshua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Sperr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FB0181">
                        <w:rPr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sz w:val="20"/>
                          <w:szCs w:val="20"/>
                        </w:rPr>
                        <w:t>orn</w:t>
                      </w:r>
                    </w:p>
                    <w:p w14:paraId="3B5E6496" w14:textId="042608AC" w:rsidR="0093106F" w:rsidRDefault="0093106F" w:rsidP="0093106F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Ki Blaser, </w:t>
                      </w:r>
                      <w:r w:rsidR="00FB0181">
                        <w:rPr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sz w:val="20"/>
                          <w:szCs w:val="20"/>
                        </w:rPr>
                        <w:t>orn</w:t>
                      </w:r>
                    </w:p>
                    <w:p w14:paraId="2548F770" w14:textId="7B4945B2" w:rsidR="0093106F" w:rsidRDefault="0093106F" w:rsidP="0093106F">
                      <w:pPr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4503BED7" w14:textId="2B22EEB6" w:rsidR="0093106F" w:rsidRPr="0093106F" w:rsidRDefault="0093106F" w:rsidP="0093106F">
                      <w:pPr>
                        <w:textDirection w:val="btL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Fratres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….</w:t>
                      </w:r>
                      <w:proofErr w:type="spellStart"/>
                      <w:r w:rsidRPr="0093106F">
                        <w:rPr>
                          <w:sz w:val="20"/>
                          <w:szCs w:val="20"/>
                        </w:rPr>
                        <w:t>Arvo</w:t>
                      </w:r>
                      <w:proofErr w:type="spellEnd"/>
                      <w:proofErr w:type="gramEnd"/>
                      <w:r w:rsidRPr="0093106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06F">
                        <w:rPr>
                          <w:sz w:val="20"/>
                          <w:szCs w:val="20"/>
                        </w:rPr>
                        <w:t>Pärt</w:t>
                      </w:r>
                      <w:proofErr w:type="spellEnd"/>
                    </w:p>
                    <w:p w14:paraId="24D9FFB3" w14:textId="2DE6F271" w:rsidR="00164FFC" w:rsidRDefault="0093106F" w:rsidP="0093106F">
                      <w:pPr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93106F">
                        <w:rPr>
                          <w:sz w:val="20"/>
                          <w:szCs w:val="20"/>
                        </w:rPr>
                        <w:t>(b. 1935)</w:t>
                      </w:r>
                    </w:p>
                    <w:p w14:paraId="0FEFB537" w14:textId="7E52D01A" w:rsidR="0093106F" w:rsidRDefault="0093106F" w:rsidP="0093106F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Hana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Nilles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FB0181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larinet</w:t>
                      </w:r>
                    </w:p>
                    <w:p w14:paraId="79D719F3" w14:textId="73A00146" w:rsidR="0093106F" w:rsidRDefault="0093106F" w:rsidP="0093106F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Julia Lee, </w:t>
                      </w:r>
                      <w:r w:rsidR="00FB0181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larinet</w:t>
                      </w:r>
                    </w:p>
                    <w:p w14:paraId="55E69D55" w14:textId="17852B6E" w:rsidR="0093106F" w:rsidRDefault="0093106F" w:rsidP="0093106F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Carly Fox, </w:t>
                      </w:r>
                      <w:r w:rsidR="00FB0181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larinet</w:t>
                      </w:r>
                    </w:p>
                    <w:p w14:paraId="44EAAA63" w14:textId="3F9BF15B" w:rsidR="0093106F" w:rsidRDefault="0093106F" w:rsidP="0093106F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Luke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Olsby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FB0181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larinet/</w:t>
                      </w:r>
                      <w:r w:rsidR="00FB0181"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 xml:space="preserve">ass </w:t>
                      </w:r>
                      <w:r w:rsidR="00FB0181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larinet</w:t>
                      </w:r>
                    </w:p>
                    <w:p w14:paraId="32B7C9AC" w14:textId="5B00E942" w:rsidR="0093106F" w:rsidRDefault="0093106F" w:rsidP="0093106F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Jessica Spencer, </w:t>
                      </w:r>
                      <w:r w:rsidR="00FB0181"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 xml:space="preserve">ass </w:t>
                      </w:r>
                      <w:r w:rsidR="00FB0181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larinet</w:t>
                      </w:r>
                    </w:p>
                    <w:p w14:paraId="5FC38EA0" w14:textId="7DBE7EA8" w:rsidR="0093106F" w:rsidRDefault="0093106F" w:rsidP="0093106F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Jose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Rom</w:t>
                      </w:r>
                      <w:r w:rsidRPr="0093106F">
                        <w:rPr>
                          <w:sz w:val="20"/>
                          <w:szCs w:val="20"/>
                        </w:rPr>
                        <w:t>é</w:t>
                      </w:r>
                      <w:r>
                        <w:rPr>
                          <w:sz w:val="20"/>
                          <w:szCs w:val="20"/>
                        </w:rPr>
                        <w:t>ro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FB0181"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>ari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B0181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>ax</w:t>
                      </w:r>
                    </w:p>
                    <w:p w14:paraId="2068CF00" w14:textId="00D4A696" w:rsidR="0093106F" w:rsidRDefault="0093106F" w:rsidP="0093106F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Matthew Pasch, </w:t>
                      </w:r>
                      <w:r w:rsidR="00FB0181">
                        <w:rPr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sz w:val="20"/>
                          <w:szCs w:val="20"/>
                        </w:rPr>
                        <w:t>orn</w:t>
                      </w:r>
                    </w:p>
                    <w:p w14:paraId="3D7FD729" w14:textId="2C3D6C86" w:rsidR="0093106F" w:rsidRPr="0093106F" w:rsidRDefault="0093106F" w:rsidP="0093106F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Ki Blaser, </w:t>
                      </w:r>
                      <w:r w:rsidR="00FB0181">
                        <w:rPr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sz w:val="20"/>
                          <w:szCs w:val="20"/>
                        </w:rPr>
                        <w:t>orn</w:t>
                      </w:r>
                    </w:p>
                    <w:p w14:paraId="5A333D0F" w14:textId="77777777" w:rsidR="00164FFC" w:rsidRDefault="00164FFC">
                      <w:pPr>
                        <w:jc w:val="center"/>
                        <w:textDirection w:val="btLr"/>
                      </w:pPr>
                    </w:p>
                    <w:p w14:paraId="7ABA49C7" w14:textId="2524D92B" w:rsidR="00164FFC" w:rsidRDefault="00164FFC">
                      <w:pPr>
                        <w:jc w:val="center"/>
                        <w:textDirection w:val="btLr"/>
                      </w:pPr>
                    </w:p>
                    <w:p w14:paraId="11AC06EA" w14:textId="0F91ECA4" w:rsidR="00912734" w:rsidRDefault="00912734">
                      <w:pPr>
                        <w:jc w:val="center"/>
                        <w:textDirection w:val="btLr"/>
                      </w:pPr>
                    </w:p>
                    <w:p w14:paraId="6C301ACE" w14:textId="0C8138C4" w:rsidR="00912734" w:rsidRDefault="00912734">
                      <w:pPr>
                        <w:jc w:val="center"/>
                        <w:textDirection w:val="btLr"/>
                      </w:pPr>
                    </w:p>
                    <w:p w14:paraId="546B6848" w14:textId="378C6B06" w:rsidR="00912734" w:rsidRDefault="00912734">
                      <w:pPr>
                        <w:jc w:val="center"/>
                        <w:textDirection w:val="btLr"/>
                      </w:pPr>
                    </w:p>
                    <w:p w14:paraId="20F288FE" w14:textId="137E3A83" w:rsidR="00912734" w:rsidRDefault="00912734">
                      <w:pPr>
                        <w:jc w:val="center"/>
                        <w:textDirection w:val="btLr"/>
                      </w:pPr>
                    </w:p>
                    <w:p w14:paraId="6C977CF1" w14:textId="0AA12317" w:rsidR="00912734" w:rsidRDefault="00912734">
                      <w:pPr>
                        <w:jc w:val="center"/>
                        <w:textDirection w:val="btLr"/>
                      </w:pPr>
                    </w:p>
                    <w:p w14:paraId="2109C61B" w14:textId="77777777" w:rsidR="00912734" w:rsidRDefault="00912734">
                      <w:pPr>
                        <w:jc w:val="center"/>
                        <w:textDirection w:val="btLr"/>
                      </w:pPr>
                    </w:p>
                    <w:p w14:paraId="57AD559F" w14:textId="77777777" w:rsidR="00164FFC" w:rsidRDefault="009220AD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Matthew Winarski is a student of Dr. Warren Olfert.</w:t>
                      </w:r>
                    </w:p>
                    <w:p w14:paraId="2FBA9831" w14:textId="77777777" w:rsidR="00164FFC" w:rsidRDefault="009220AD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This recital is given in partial fulfillment of the requirements for the degree of Doctor of Musical Arts in Instrumental Conducting.</w:t>
                      </w:r>
                    </w:p>
                    <w:p w14:paraId="246D6B11" w14:textId="77777777" w:rsidR="00164FFC" w:rsidRDefault="00164FFC">
                      <w:pPr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ectPr w:rsidR="00164FFC">
      <w:pgSz w:w="15840" w:h="12240" w:orient="landscape"/>
      <w:pgMar w:top="720" w:right="432" w:bottom="504" w:left="50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40503050306020203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FC"/>
    <w:rsid w:val="00042FB6"/>
    <w:rsid w:val="00115479"/>
    <w:rsid w:val="00164FFC"/>
    <w:rsid w:val="0041198D"/>
    <w:rsid w:val="00487D78"/>
    <w:rsid w:val="00803235"/>
    <w:rsid w:val="00912734"/>
    <w:rsid w:val="009220AD"/>
    <w:rsid w:val="0093106F"/>
    <w:rsid w:val="009F074F"/>
    <w:rsid w:val="00B3719A"/>
    <w:rsid w:val="00D5215C"/>
    <w:rsid w:val="00FB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85AD"/>
  <w15:docId w15:val="{36512E94-E14C-D14E-AC89-628AE0DE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036EE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FF40A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xB9dYbjkTdQtggoJs4m70aqYOw==">AMUW2mWY0y+c/YMFfYYKJLC3q7wU1u3zemPfkQnPOmTjAb7nA8bDaF4dy12vNlEtFOHjGlqr7ch05/XCmDcWuYmcWoyFvzm/wPdpGfdRHei3An05WHz6EWtxqC2w+TOD2XhXRBeKcHQn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Beckermann</dc:creator>
  <cp:lastModifiedBy>Booher, Amanda</cp:lastModifiedBy>
  <cp:revision>2</cp:revision>
  <dcterms:created xsi:type="dcterms:W3CDTF">2021-04-12T13:56:00Z</dcterms:created>
  <dcterms:modified xsi:type="dcterms:W3CDTF">2021-04-12T13:56:00Z</dcterms:modified>
</cp:coreProperties>
</file>