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287C2" w14:textId="71474E4A" w:rsidR="00786104" w:rsidRDefault="00530F90">
      <w:bookmarkStart w:id="0" w:name="_MacBuGuideStaticData_8400V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4EFAEB" wp14:editId="5F27921E">
                <wp:simplePos x="0" y="0"/>
                <wp:positionH relativeFrom="page">
                  <wp:posOffset>5689600</wp:posOffset>
                </wp:positionH>
                <wp:positionV relativeFrom="page">
                  <wp:posOffset>4003040</wp:posOffset>
                </wp:positionV>
                <wp:extent cx="3886200" cy="2997200"/>
                <wp:effectExtent l="0" t="0" r="0" b="0"/>
                <wp:wrapThrough wrapText="bothSides">
                  <wp:wrapPolygon edited="0">
                    <wp:start x="353" y="92"/>
                    <wp:lineTo x="353" y="21417"/>
                    <wp:lineTo x="21176" y="21417"/>
                    <wp:lineTo x="21176" y="92"/>
                    <wp:lineTo x="353" y="92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99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E432F" w14:textId="02BF6043" w:rsidR="00486851" w:rsidRPr="008F414F" w:rsidRDefault="00486851" w:rsidP="00DE42DD">
                            <w:p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  <w:r w:rsidRPr="008F414F"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  <w:t>NDSU Brass Quintets</w:t>
                            </w:r>
                          </w:p>
                          <w:p w14:paraId="39C66997" w14:textId="3A9CDDEE" w:rsidR="00486851" w:rsidRPr="00EC7CAE" w:rsidRDefault="00486851" w:rsidP="00DE42DD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2EFABDA4" w14:textId="63BFE70E" w:rsidR="00EC7CAE" w:rsidRPr="00EC7CAE" w:rsidRDefault="00EC7CAE" w:rsidP="00DE42DD">
                            <w:pPr>
                              <w:rPr>
                                <w:rFonts w:ascii="Arial" w:hAnsi="Arial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iCs/>
                                <w:sz w:val="28"/>
                                <w:szCs w:val="28"/>
                              </w:rPr>
                              <w:t>Featuring</w:t>
                            </w:r>
                          </w:p>
                          <w:p w14:paraId="472CE25C" w14:textId="2F145324" w:rsidR="0079355B" w:rsidRPr="0009137D" w:rsidRDefault="00530F90" w:rsidP="00DE42DD">
                            <w:pPr>
                              <w:rPr>
                                <w:rFonts w:ascii="Arial" w:hAnsi="Arial"/>
                                <w:sz w:val="36"/>
                                <w:szCs w:val="36"/>
                              </w:rPr>
                            </w:pPr>
                            <w:r w:rsidRPr="0009137D">
                              <w:rPr>
                                <w:rFonts w:ascii="Arial" w:hAnsi="Arial"/>
                                <w:sz w:val="36"/>
                                <w:szCs w:val="36"/>
                              </w:rPr>
                              <w:t xml:space="preserve">The </w:t>
                            </w:r>
                            <w:proofErr w:type="spellStart"/>
                            <w:r w:rsidRPr="0009137D">
                              <w:rPr>
                                <w:rFonts w:ascii="Arial" w:hAnsi="Arial"/>
                                <w:sz w:val="36"/>
                                <w:szCs w:val="36"/>
                              </w:rPr>
                              <w:t>Bolley</w:t>
                            </w:r>
                            <w:proofErr w:type="spellEnd"/>
                            <w:r w:rsidRPr="0009137D">
                              <w:rPr>
                                <w:rFonts w:ascii="Arial" w:hAnsi="Arial"/>
                                <w:sz w:val="36"/>
                                <w:szCs w:val="36"/>
                              </w:rPr>
                              <w:t xml:space="preserve"> Street Brass</w:t>
                            </w:r>
                          </w:p>
                          <w:p w14:paraId="4691F31B" w14:textId="447C477D" w:rsidR="00486851" w:rsidRDefault="00486851" w:rsidP="00486851">
                            <w:pPr>
                              <w:rPr>
                                <w:rFonts w:ascii="Arial" w:hAnsi="Arial"/>
                              </w:rPr>
                            </w:pPr>
                            <w:r w:rsidRPr="00486851">
                              <w:rPr>
                                <w:rFonts w:ascii="Arial" w:hAnsi="Arial"/>
                              </w:rPr>
                              <w:t>Graduate Brass Quintet</w:t>
                            </w:r>
                          </w:p>
                          <w:p w14:paraId="6ECF58D4" w14:textId="238FB5BA" w:rsidR="000869D4" w:rsidRDefault="000869D4" w:rsidP="00486851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5B3B6C06" w14:textId="4271D011" w:rsidR="000869D4" w:rsidRPr="00EC7CAE" w:rsidRDefault="00EC7CAE" w:rsidP="00486851">
                            <w:pPr>
                              <w:rPr>
                                <w:rFonts w:ascii="Arial" w:hAnsi="Arial"/>
                                <w:i/>
                                <w:iCs/>
                              </w:rPr>
                            </w:pPr>
                            <w:r w:rsidRPr="00EC7CAE">
                              <w:rPr>
                                <w:rFonts w:ascii="Arial" w:hAnsi="Arial"/>
                                <w:i/>
                                <w:iCs/>
                              </w:rPr>
                              <w:t>and</w:t>
                            </w:r>
                          </w:p>
                          <w:p w14:paraId="10FD3641" w14:textId="6F22B95E" w:rsidR="000869D4" w:rsidRDefault="000869D4" w:rsidP="00486851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3D3A90AE" w14:textId="404F18AD" w:rsidR="003C045C" w:rsidRPr="0009137D" w:rsidRDefault="000869D4" w:rsidP="00DE42DD">
                            <w:pPr>
                              <w:rPr>
                                <w:rFonts w:ascii="Arial" w:hAnsi="Arial"/>
                                <w:sz w:val="36"/>
                                <w:szCs w:val="36"/>
                              </w:rPr>
                            </w:pPr>
                            <w:r w:rsidRPr="0009137D">
                              <w:rPr>
                                <w:rFonts w:ascii="Arial" w:hAnsi="Arial"/>
                                <w:sz w:val="36"/>
                                <w:szCs w:val="36"/>
                              </w:rPr>
                              <w:t>Gold Star Brass Quintet</w:t>
                            </w:r>
                          </w:p>
                          <w:p w14:paraId="31A7C44A" w14:textId="63722401" w:rsidR="0079355B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2CDC28F5" w14:textId="77777777" w:rsidR="00EC7CAE" w:rsidRPr="006C3BC8" w:rsidRDefault="00EC7CAE" w:rsidP="00DE42DD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37ACE5DD" w14:textId="625D7333" w:rsidR="006708A8" w:rsidRDefault="00EF6110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Thursday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/>
                              </w:rPr>
                              <w:t>April 22,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 20</w:t>
                            </w:r>
                            <w:r w:rsidR="006708A8">
                              <w:rPr>
                                <w:rFonts w:ascii="Arial" w:hAnsi="Arial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</w:rPr>
                              <w:t>1</w:t>
                            </w:r>
                          </w:p>
                          <w:p w14:paraId="114448C9" w14:textId="0BF456A6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6C3BC8">
                              <w:rPr>
                                <w:rFonts w:ascii="Arial" w:hAnsi="Arial"/>
                              </w:rPr>
                              <w:t>Beckwith Recital Hall</w:t>
                            </w:r>
                          </w:p>
                          <w:p w14:paraId="03A8F28F" w14:textId="47EF0E5E" w:rsidR="0079355B" w:rsidRPr="006C3BC8" w:rsidRDefault="00EF6110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7:30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 PM</w:t>
                            </w:r>
                          </w:p>
                          <w:p w14:paraId="036DF985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EFAE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48pt;margin-top:315.2pt;width:306pt;height:236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" filled="f" stroked="f">
                <v:textbox>
                  <w:txbxContent>
                    <w:p w14:paraId="666E432F" w14:textId="02BF6043" w:rsidR="00486851" w:rsidRPr="008F414F" w:rsidRDefault="00486851" w:rsidP="00DE42DD">
                      <w:p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  <w:r w:rsidRPr="008F414F">
                        <w:rPr>
                          <w:rFonts w:ascii="Arial" w:hAnsi="Arial"/>
                          <w:sz w:val="48"/>
                          <w:szCs w:val="48"/>
                        </w:rPr>
                        <w:t>NDSU Brass Quintets</w:t>
                      </w:r>
                    </w:p>
                    <w:p w14:paraId="39C66997" w14:textId="3A9CDDEE" w:rsidR="00486851" w:rsidRPr="00EC7CAE" w:rsidRDefault="00486851" w:rsidP="00DE42DD">
                      <w:pPr>
                        <w:rPr>
                          <w:rFonts w:ascii="Arial" w:hAnsi="Arial"/>
                        </w:rPr>
                      </w:pPr>
                    </w:p>
                    <w:p w14:paraId="2EFABDA4" w14:textId="63BFE70E" w:rsidR="00EC7CAE" w:rsidRPr="00EC7CAE" w:rsidRDefault="00EC7CAE" w:rsidP="00DE42DD">
                      <w:pPr>
                        <w:rPr>
                          <w:rFonts w:ascii="Arial" w:hAnsi="Arial"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i/>
                          <w:iCs/>
                          <w:sz w:val="28"/>
                          <w:szCs w:val="28"/>
                        </w:rPr>
                        <w:t>Featuring</w:t>
                      </w:r>
                    </w:p>
                    <w:p w14:paraId="472CE25C" w14:textId="2F145324" w:rsidR="0079355B" w:rsidRPr="0009137D" w:rsidRDefault="00530F90" w:rsidP="00DE42DD">
                      <w:pPr>
                        <w:rPr>
                          <w:rFonts w:ascii="Arial" w:hAnsi="Arial"/>
                          <w:sz w:val="36"/>
                          <w:szCs w:val="36"/>
                        </w:rPr>
                      </w:pPr>
                      <w:r w:rsidRPr="0009137D">
                        <w:rPr>
                          <w:rFonts w:ascii="Arial" w:hAnsi="Arial"/>
                          <w:sz w:val="36"/>
                          <w:szCs w:val="36"/>
                        </w:rPr>
                        <w:t xml:space="preserve">The </w:t>
                      </w:r>
                      <w:proofErr w:type="spellStart"/>
                      <w:r w:rsidRPr="0009137D">
                        <w:rPr>
                          <w:rFonts w:ascii="Arial" w:hAnsi="Arial"/>
                          <w:sz w:val="36"/>
                          <w:szCs w:val="36"/>
                        </w:rPr>
                        <w:t>Bolley</w:t>
                      </w:r>
                      <w:proofErr w:type="spellEnd"/>
                      <w:r w:rsidRPr="0009137D">
                        <w:rPr>
                          <w:rFonts w:ascii="Arial" w:hAnsi="Arial"/>
                          <w:sz w:val="36"/>
                          <w:szCs w:val="36"/>
                        </w:rPr>
                        <w:t xml:space="preserve"> Street Brass</w:t>
                      </w:r>
                    </w:p>
                    <w:p w14:paraId="4691F31B" w14:textId="447C477D" w:rsidR="00486851" w:rsidRDefault="00486851" w:rsidP="00486851">
                      <w:pPr>
                        <w:rPr>
                          <w:rFonts w:ascii="Arial" w:hAnsi="Arial"/>
                        </w:rPr>
                      </w:pPr>
                      <w:r w:rsidRPr="00486851">
                        <w:rPr>
                          <w:rFonts w:ascii="Arial" w:hAnsi="Arial"/>
                        </w:rPr>
                        <w:t>Graduate Brass Quintet</w:t>
                      </w:r>
                    </w:p>
                    <w:p w14:paraId="6ECF58D4" w14:textId="238FB5BA" w:rsidR="000869D4" w:rsidRDefault="000869D4" w:rsidP="00486851">
                      <w:pPr>
                        <w:rPr>
                          <w:rFonts w:ascii="Arial" w:hAnsi="Arial"/>
                        </w:rPr>
                      </w:pPr>
                    </w:p>
                    <w:p w14:paraId="5B3B6C06" w14:textId="4271D011" w:rsidR="000869D4" w:rsidRPr="00EC7CAE" w:rsidRDefault="00EC7CAE" w:rsidP="00486851">
                      <w:pPr>
                        <w:rPr>
                          <w:rFonts w:ascii="Arial" w:hAnsi="Arial"/>
                          <w:i/>
                          <w:iCs/>
                        </w:rPr>
                      </w:pPr>
                      <w:r w:rsidRPr="00EC7CAE">
                        <w:rPr>
                          <w:rFonts w:ascii="Arial" w:hAnsi="Arial"/>
                          <w:i/>
                          <w:iCs/>
                        </w:rPr>
                        <w:t>and</w:t>
                      </w:r>
                    </w:p>
                    <w:p w14:paraId="10FD3641" w14:textId="6F22B95E" w:rsidR="000869D4" w:rsidRDefault="000869D4" w:rsidP="00486851">
                      <w:pPr>
                        <w:rPr>
                          <w:rFonts w:ascii="Arial" w:hAnsi="Arial"/>
                        </w:rPr>
                      </w:pPr>
                    </w:p>
                    <w:p w14:paraId="3D3A90AE" w14:textId="404F18AD" w:rsidR="003C045C" w:rsidRPr="0009137D" w:rsidRDefault="000869D4" w:rsidP="00DE42DD">
                      <w:pPr>
                        <w:rPr>
                          <w:rFonts w:ascii="Arial" w:hAnsi="Arial"/>
                          <w:sz w:val="36"/>
                          <w:szCs w:val="36"/>
                        </w:rPr>
                      </w:pPr>
                      <w:r w:rsidRPr="0009137D">
                        <w:rPr>
                          <w:rFonts w:ascii="Arial" w:hAnsi="Arial"/>
                          <w:sz w:val="36"/>
                          <w:szCs w:val="36"/>
                        </w:rPr>
                        <w:t>Gold Star Brass Quintet</w:t>
                      </w:r>
                    </w:p>
                    <w:p w14:paraId="31A7C44A" w14:textId="63722401" w:rsidR="0079355B" w:rsidRDefault="0079355B" w:rsidP="00DE42DD">
                      <w:pPr>
                        <w:rPr>
                          <w:rFonts w:ascii="Arial" w:hAnsi="Arial"/>
                        </w:rPr>
                      </w:pPr>
                    </w:p>
                    <w:p w14:paraId="2CDC28F5" w14:textId="77777777" w:rsidR="00EC7CAE" w:rsidRPr="006C3BC8" w:rsidRDefault="00EC7CAE" w:rsidP="00DE42DD">
                      <w:pPr>
                        <w:rPr>
                          <w:rFonts w:ascii="Arial" w:hAnsi="Arial"/>
                        </w:rPr>
                      </w:pPr>
                    </w:p>
                    <w:p w14:paraId="37ACE5DD" w14:textId="625D7333" w:rsidR="006708A8" w:rsidRDefault="00EF6110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Thursday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, </w:t>
                      </w:r>
                      <w:r>
                        <w:rPr>
                          <w:rFonts w:ascii="Arial" w:hAnsi="Arial"/>
                        </w:rPr>
                        <w:t>April 22,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 20</w:t>
                      </w:r>
                      <w:r w:rsidR="006708A8">
                        <w:rPr>
                          <w:rFonts w:ascii="Arial" w:hAnsi="Arial"/>
                        </w:rPr>
                        <w:t>2</w:t>
                      </w:r>
                      <w:r>
                        <w:rPr>
                          <w:rFonts w:ascii="Arial" w:hAnsi="Arial"/>
                        </w:rPr>
                        <w:t>1</w:t>
                      </w:r>
                    </w:p>
                    <w:p w14:paraId="114448C9" w14:textId="0BF456A6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  <w:r w:rsidRPr="006C3BC8">
                        <w:rPr>
                          <w:rFonts w:ascii="Arial" w:hAnsi="Arial"/>
                        </w:rPr>
                        <w:t>Beckwith Recital Hall</w:t>
                      </w:r>
                    </w:p>
                    <w:p w14:paraId="03A8F28F" w14:textId="47EF0E5E" w:rsidR="0079355B" w:rsidRPr="006C3BC8" w:rsidRDefault="00EF6110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7:30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 PM</w:t>
                      </w:r>
                    </w:p>
                    <w:p w14:paraId="036DF985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79355B">
        <w:rPr>
          <w:noProof/>
        </w:rPr>
        <w:drawing>
          <wp:anchor distT="0" distB="0" distL="114300" distR="114300" simplePos="0" relativeHeight="251657214" behindDoc="0" locked="0" layoutInCell="1" allowOverlap="1" wp14:anchorId="388BA8A4" wp14:editId="006BC062">
            <wp:simplePos x="0" y="0"/>
            <wp:positionH relativeFrom="page">
              <wp:posOffset>286385</wp:posOffset>
            </wp:positionH>
            <wp:positionV relativeFrom="page">
              <wp:posOffset>5836920</wp:posOffset>
            </wp:positionV>
            <wp:extent cx="4695825" cy="1713865"/>
            <wp:effectExtent l="0" t="0" r="0" b="0"/>
            <wp:wrapThrough wrapText="bothSides">
              <wp:wrapPolygon edited="0">
                <wp:start x="5491" y="0"/>
                <wp:lineTo x="351" y="320"/>
                <wp:lineTo x="351" y="5122"/>
                <wp:lineTo x="4323" y="5122"/>
                <wp:lineTo x="234" y="8963"/>
                <wp:lineTo x="351" y="19527"/>
                <wp:lineTo x="467" y="20167"/>
                <wp:lineTo x="18110" y="20167"/>
                <wp:lineTo x="19161" y="17927"/>
                <wp:lineTo x="18811" y="16006"/>
                <wp:lineTo x="14254" y="15366"/>
                <wp:lineTo x="14488" y="8963"/>
                <wp:lineTo x="6075" y="5122"/>
                <wp:lineTo x="6192" y="0"/>
                <wp:lineTo x="5491" y="0"/>
              </wp:wrapPolygon>
            </wp:wrapThrough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55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A92F3A" wp14:editId="688F7462">
                <wp:simplePos x="0" y="0"/>
                <wp:positionH relativeFrom="page">
                  <wp:posOffset>304165</wp:posOffset>
                </wp:positionH>
                <wp:positionV relativeFrom="page">
                  <wp:posOffset>685800</wp:posOffset>
                </wp:positionV>
                <wp:extent cx="4411980" cy="4796155"/>
                <wp:effectExtent l="0" t="0" r="0" b="4445"/>
                <wp:wrapThrough wrapText="bothSides">
                  <wp:wrapPolygon edited="0">
                    <wp:start x="124" y="0"/>
                    <wp:lineTo x="124" y="21506"/>
                    <wp:lineTo x="21264" y="21506"/>
                    <wp:lineTo x="21389" y="0"/>
                    <wp:lineTo x="124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980" cy="4796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4A403" w14:textId="77777777" w:rsidR="008F414F" w:rsidRDefault="008F414F" w:rsidP="008F414F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CF321B1" wp14:editId="766064DB">
                                  <wp:extent cx="606056" cy="606056"/>
                                  <wp:effectExtent l="0" t="0" r="3810" b="381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1944" cy="621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04CAE6" w14:textId="77777777" w:rsidR="008F414F" w:rsidRPr="00A722C0" w:rsidRDefault="008F414F" w:rsidP="008F414F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32"/>
                                <w:szCs w:val="32"/>
                              </w:rPr>
                            </w:pPr>
                            <w:hyperlink r:id="rId7" w:history="1">
                              <w:r w:rsidRPr="00A722C0">
                                <w:rPr>
                                  <w:rStyle w:val="Hyperlink"/>
                                  <w:rFonts w:ascii="inherit" w:hAnsi="inherit" w:cs="Arial"/>
                                  <w:sz w:val="32"/>
                                  <w:szCs w:val="32"/>
                                </w:rPr>
                                <w:t>@NDSUPerformingArts</w:t>
                              </w:r>
                            </w:hyperlink>
                          </w:p>
                          <w:p w14:paraId="06E8C229" w14:textId="77777777" w:rsidR="008F414F" w:rsidRPr="0010268D" w:rsidRDefault="008F414F" w:rsidP="008F414F">
                            <w:pPr>
                              <w:shd w:val="clear" w:color="auto" w:fill="FFFFFF"/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</w:p>
                          <w:p w14:paraId="2A6D41E3" w14:textId="77777777" w:rsidR="008F414F" w:rsidRPr="0010268D" w:rsidRDefault="008F414F" w:rsidP="008F414F">
                            <w:pPr>
                              <w:shd w:val="clear" w:color="auto" w:fill="FFFFFF"/>
                              <w:rPr>
                                <w:rFonts w:ascii="Arial" w:eastAsia="Times New Roman" w:hAnsi="Arial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  <w:r w:rsidRPr="0010268D"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3C8574A3" w14:textId="77777777" w:rsidR="008F414F" w:rsidRDefault="008F414F" w:rsidP="008F414F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Connect with u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s on Facebook to stay up to date on upcoming performance and streaming opportunities.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>We will not have public audiences for any indoor concerts, except for supervising faculty members and technical staff.</w:t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br/>
                            </w:r>
                          </w:p>
                          <w:p w14:paraId="66D85C84" w14:textId="77777777" w:rsidR="008F414F" w:rsidRDefault="008F414F" w:rsidP="008F414F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</w:pP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>All performances in Beckwith Recital Hall and Festival Concert Hall will be recorded and livestreamed to the general public.</w:t>
                            </w:r>
                          </w:p>
                          <w:p w14:paraId="156222DA" w14:textId="77777777" w:rsidR="008F414F" w:rsidRPr="0010268D" w:rsidRDefault="008F414F" w:rsidP="008F414F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hyperlink r:id="rId8" w:history="1">
                              <w:r w:rsidRPr="00752C73">
                                <w:rPr>
                                  <w:rStyle w:val="Hyperlink"/>
                                  <w:rFonts w:ascii="Times New Roman" w:eastAsia="Times New Roman" w:hAnsi="Times New Roman" w:cs="Times New Roman"/>
                                  <w:shd w:val="clear" w:color="auto" w:fill="FFFFFF"/>
                                </w:rPr>
                                <w:t>ndsu.edu/music/stream</w:t>
                              </w:r>
                            </w:hyperlink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70DFB213" w14:textId="77777777" w:rsidR="008F414F" w:rsidRDefault="008F414F" w:rsidP="008F414F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50BF7B89" w14:textId="77777777" w:rsidR="008F414F" w:rsidRPr="0010268D" w:rsidRDefault="008F414F" w:rsidP="008F414F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jc w:val="center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Events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are subject to change.</w:t>
                            </w:r>
                          </w:p>
                          <w:p w14:paraId="61D7958E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92F3A" id="Text Box 17" o:spid="_x0000_s1027" type="#_x0000_t202" style="position:absolute;margin-left:23.95pt;margin-top:54pt;width:347.4pt;height:377.6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" filled="f" stroked="f">
                <v:textbox>
                  <w:txbxContent>
                    <w:p w14:paraId="03B4A403" w14:textId="77777777" w:rsidR="008F414F" w:rsidRDefault="008F414F" w:rsidP="008F414F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  <w:color w:val="000000"/>
                          <w:sz w:val="24"/>
                          <w:szCs w:val="24"/>
                        </w:rPr>
                        <w:drawing>
                          <wp:inline distT="0" distB="0" distL="0" distR="0" wp14:anchorId="5CF321B1" wp14:editId="766064DB">
                            <wp:extent cx="606056" cy="606056"/>
                            <wp:effectExtent l="0" t="0" r="3810" b="381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1944" cy="621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04CAE6" w14:textId="77777777" w:rsidR="008F414F" w:rsidRPr="00A722C0" w:rsidRDefault="008F414F" w:rsidP="008F414F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32"/>
                          <w:szCs w:val="32"/>
                        </w:rPr>
                      </w:pPr>
                      <w:hyperlink r:id="rId9" w:history="1">
                        <w:r w:rsidRPr="00A722C0">
                          <w:rPr>
                            <w:rStyle w:val="Hyperlink"/>
                            <w:rFonts w:ascii="inherit" w:hAnsi="inherit" w:cs="Arial"/>
                            <w:sz w:val="32"/>
                            <w:szCs w:val="32"/>
                          </w:rPr>
                          <w:t>@NDSUPerformingArts</w:t>
                        </w:r>
                      </w:hyperlink>
                    </w:p>
                    <w:p w14:paraId="06E8C229" w14:textId="77777777" w:rsidR="008F414F" w:rsidRPr="0010268D" w:rsidRDefault="008F414F" w:rsidP="008F414F">
                      <w:pPr>
                        <w:shd w:val="clear" w:color="auto" w:fill="FFFFFF"/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</w:pPr>
                    </w:p>
                    <w:p w14:paraId="2A6D41E3" w14:textId="77777777" w:rsidR="008F414F" w:rsidRPr="0010268D" w:rsidRDefault="008F414F" w:rsidP="008F414F">
                      <w:pPr>
                        <w:shd w:val="clear" w:color="auto" w:fill="FFFFFF"/>
                        <w:rPr>
                          <w:rFonts w:ascii="Arial" w:eastAsia="Times New Roman" w:hAnsi="Arial" w:cs="Arial"/>
                          <w:color w:val="1C1E21"/>
                          <w:sz w:val="18"/>
                          <w:szCs w:val="18"/>
                        </w:rPr>
                      </w:pPr>
                      <w:r w:rsidRPr="0010268D"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  <w:t>  </w:t>
                      </w:r>
                    </w:p>
                    <w:p w14:paraId="3C8574A3" w14:textId="77777777" w:rsidR="008F414F" w:rsidRDefault="008F414F" w:rsidP="008F414F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Connect with u</w:t>
                      </w:r>
                      <w:r w:rsidRPr="0010268D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s on Facebook to stay up to date on upcoming performance and streaming opportunities.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>We will not have public audiences for any indoor concerts, except for supervising faculty members and technical staff.</w:t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br/>
                      </w:r>
                    </w:p>
                    <w:p w14:paraId="66D85C84" w14:textId="77777777" w:rsidR="008F414F" w:rsidRDefault="008F414F" w:rsidP="008F414F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</w:pP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>All performances in Beckwith Recital Hall and Festival Concert Hall will be recorded and livestreamed to the general public.</w:t>
                      </w:r>
                    </w:p>
                    <w:p w14:paraId="156222DA" w14:textId="77777777" w:rsidR="008F414F" w:rsidRPr="0010268D" w:rsidRDefault="008F414F" w:rsidP="008F414F">
                      <w:pPr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hyperlink r:id="rId10" w:history="1">
                        <w:r w:rsidRPr="00752C73">
                          <w:rPr>
                            <w:rStyle w:val="Hyperlink"/>
                            <w:rFonts w:ascii="Times New Roman" w:eastAsia="Times New Roman" w:hAnsi="Times New Roman" w:cs="Times New Roman"/>
                            <w:shd w:val="clear" w:color="auto" w:fill="FFFFFF"/>
                          </w:rPr>
                          <w:t>ndsu.edu/music/stream</w:t>
                        </w:r>
                      </w:hyperlink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 xml:space="preserve"> </w:t>
                      </w:r>
                    </w:p>
                    <w:p w14:paraId="70DFB213" w14:textId="77777777" w:rsidR="008F414F" w:rsidRDefault="008F414F" w:rsidP="008F414F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50BF7B89" w14:textId="77777777" w:rsidR="008F414F" w:rsidRPr="0010268D" w:rsidRDefault="008F414F" w:rsidP="008F414F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jc w:val="center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>Events</w:t>
                      </w:r>
                      <w:r w:rsidRPr="0010268D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are subject to change.</w:t>
                      </w:r>
                    </w:p>
                    <w:p w14:paraId="61D7958E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79355B">
        <w:rPr>
          <w:noProof/>
        </w:rPr>
        <w:drawing>
          <wp:anchor distT="0" distB="0" distL="114300" distR="114300" simplePos="0" relativeHeight="251656189" behindDoc="0" locked="1" layoutInCell="1" allowOverlap="1" wp14:anchorId="04BB6551" wp14:editId="27CDD4CF">
            <wp:simplePos x="0" y="0"/>
            <wp:positionH relativeFrom="page">
              <wp:posOffset>5339080</wp:posOffset>
            </wp:positionH>
            <wp:positionV relativeFrom="page">
              <wp:posOffset>702310</wp:posOffset>
            </wp:positionV>
            <wp:extent cx="4444365" cy="6762115"/>
            <wp:effectExtent l="0" t="0" r="635" b="0"/>
            <wp:wrapThrough wrapText="bothSides">
              <wp:wrapPolygon edited="0">
                <wp:start x="2222" y="0"/>
                <wp:lineTo x="2222" y="1298"/>
                <wp:lineTo x="0" y="2434"/>
                <wp:lineTo x="0" y="21501"/>
                <wp:lineTo x="21480" y="21501"/>
                <wp:lineTo x="21480" y="2434"/>
                <wp:lineTo x="19258" y="1298"/>
                <wp:lineTo x="19258" y="0"/>
                <wp:lineTo x="2222" y="0"/>
              </wp:wrapPolygon>
            </wp:wrapThrough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67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42DD">
        <w:br w:type="page"/>
      </w:r>
      <w:bookmarkEnd w:id="0"/>
      <w:r w:rsidR="005A2BA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16308A" wp14:editId="6ED47555">
                <wp:simplePos x="0" y="0"/>
                <wp:positionH relativeFrom="page">
                  <wp:posOffset>5344160</wp:posOffset>
                </wp:positionH>
                <wp:positionV relativeFrom="page">
                  <wp:posOffset>690880</wp:posOffset>
                </wp:positionV>
                <wp:extent cx="4434840" cy="6360160"/>
                <wp:effectExtent l="0" t="0" r="0" b="0"/>
                <wp:wrapThrough wrapText="bothSides">
                  <wp:wrapPolygon edited="0">
                    <wp:start x="309" y="43"/>
                    <wp:lineTo x="309" y="21522"/>
                    <wp:lineTo x="21216" y="21522"/>
                    <wp:lineTo x="21216" y="43"/>
                    <wp:lineTo x="309" y="43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6360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84B3F4" w14:textId="5FCF03D4" w:rsidR="006708A8" w:rsidRDefault="006708A8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82741AB" w14:textId="543FE34E" w:rsidR="00CD01E2" w:rsidRDefault="00CD01E2" w:rsidP="00CD01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Just a Closer Walk</w:t>
                            </w:r>
                          </w:p>
                          <w:p w14:paraId="2AC49E36" w14:textId="26208BF7" w:rsidR="00F3764B" w:rsidRPr="00F3764B" w:rsidRDefault="00157CFE" w:rsidP="00F3764B">
                            <w:pPr>
                              <w:rPr>
                                <w:rFonts w:eastAsia="Times New Roman" w:cs="Times New Roman"/>
                                <w:sz w:val="20"/>
                                <w:szCs w:val="20"/>
                              </w:rPr>
                            </w:pPr>
                            <w:r w:rsidRPr="00F3764B">
                              <w:rPr>
                                <w:sz w:val="20"/>
                                <w:szCs w:val="20"/>
                              </w:rPr>
                              <w:t>Amazing Grace………………………………………………………</w:t>
                            </w:r>
                            <w:r w:rsidR="006C738C">
                              <w:rPr>
                                <w:sz w:val="20"/>
                                <w:szCs w:val="20"/>
                              </w:rPr>
                              <w:t>……..</w:t>
                            </w:r>
                            <w:r w:rsidRPr="00F3764B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F3764B" w:rsidRPr="00F3764B">
                              <w:rPr>
                                <w:rFonts w:eastAsia="Times New Roman" w:cs="Calibri"/>
                                <w:color w:val="201F1E"/>
                                <w:sz w:val="20"/>
                                <w:szCs w:val="20"/>
                                <w:shd w:val="clear" w:color="auto" w:fill="FFFFFF"/>
                              </w:rPr>
                              <w:t>Arr. Walter H. Barnes</w:t>
                            </w:r>
                          </w:p>
                          <w:p w14:paraId="636A82C2" w14:textId="53F64B04" w:rsidR="00CD01E2" w:rsidRDefault="00CD01E2" w:rsidP="00157CF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EC4E012" w14:textId="77777777" w:rsidR="00157CFE" w:rsidRDefault="00157CFE" w:rsidP="00EC7C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6FE9D4B" w14:textId="4E13A9EB" w:rsidR="00EC7CAE" w:rsidRDefault="00CD01E2" w:rsidP="00EC7C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Coup de Brass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>…………………………………………………………………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 w:rsidR="00EC7CAE">
                              <w:rPr>
                                <w:sz w:val="20"/>
                                <w:szCs w:val="20"/>
                              </w:rPr>
                              <w:t>……..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Fisher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Tull</w:t>
                            </w:r>
                            <w:proofErr w:type="spellEnd"/>
                          </w:p>
                          <w:p w14:paraId="70E4F273" w14:textId="3DFCCA6E" w:rsidR="00EC7CAE" w:rsidRDefault="00EC7CAE" w:rsidP="00EC7CA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5A2BA0">
                              <w:rPr>
                                <w:sz w:val="20"/>
                                <w:szCs w:val="20"/>
                              </w:rPr>
                              <w:t>1934-1994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362C6D" w14:textId="77777777" w:rsidR="00EC7CAE" w:rsidRDefault="00EC7CAE" w:rsidP="00EC7CA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B5314CF" w14:textId="5999F3BE" w:rsidR="00EC7CAE" w:rsidRDefault="00CD01E2" w:rsidP="00EC7C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West Side Story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 xml:space="preserve">    …………………………………………………</w:t>
                            </w:r>
                            <w:proofErr w:type="gramStart"/>
                            <w:r w:rsidR="00EC7CAE"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 w:rsidR="005A2BA0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proofErr w:type="gramEnd"/>
                            <w:r w:rsidR="00EC7CAE">
                              <w:rPr>
                                <w:sz w:val="20"/>
                                <w:szCs w:val="20"/>
                              </w:rPr>
                              <w:t>……….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Leonard Bernstein</w:t>
                            </w:r>
                          </w:p>
                          <w:p w14:paraId="2D52206B" w14:textId="06A687C8" w:rsidR="00EC7CAE" w:rsidRDefault="00EC7CAE" w:rsidP="00EC7CA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5A2BA0">
                              <w:rPr>
                                <w:sz w:val="20"/>
                                <w:szCs w:val="20"/>
                              </w:rPr>
                              <w:t>1918-1990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0B794AE" w14:textId="4F42417A" w:rsidR="00CD01E2" w:rsidRDefault="00CD01E2" w:rsidP="00CD01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1.  Prologue</w:t>
                            </w:r>
                          </w:p>
                          <w:p w14:paraId="7E12BA5D" w14:textId="725F5B66" w:rsidR="00CD01E2" w:rsidRDefault="00CD01E2" w:rsidP="00CD01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3.  Maria</w:t>
                            </w:r>
                          </w:p>
                          <w:p w14:paraId="49F6C3B3" w14:textId="6965122B" w:rsidR="00EC7CAE" w:rsidRDefault="00CD01E2" w:rsidP="00CD01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5.  America</w:t>
                            </w:r>
                          </w:p>
                          <w:p w14:paraId="1ABE7DF3" w14:textId="77777777" w:rsidR="00EC7CAE" w:rsidRDefault="00EC7CAE" w:rsidP="00EC7CAE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8F2978A" w14:textId="5F7406C5" w:rsidR="00EC7CAE" w:rsidRPr="000869D4" w:rsidRDefault="00EC7CAE" w:rsidP="00EC7CAE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Gold Star Brass Quintet</w:t>
                            </w:r>
                          </w:p>
                          <w:p w14:paraId="46587EEB" w14:textId="77777777" w:rsidR="00EC7CAE" w:rsidRDefault="00EC7CAE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6759B6B" w14:textId="77777777" w:rsidR="00EC7CAE" w:rsidRDefault="00EC7CAE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B63D2DE" w14:textId="7DC4A436" w:rsidR="00C454A5" w:rsidRDefault="00737BC5" w:rsidP="00C454A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Somewhere Out There</w:t>
                            </w:r>
                            <w:r w:rsidR="00C454A5">
                              <w:rPr>
                                <w:sz w:val="20"/>
                                <w:szCs w:val="20"/>
                              </w:rPr>
                              <w:t>………………………………………</w:t>
                            </w:r>
                            <w:proofErr w:type="gramStart"/>
                            <w:r w:rsidR="00C454A5"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 w:rsidR="00C454A5">
                              <w:rPr>
                                <w:sz w:val="20"/>
                                <w:szCs w:val="20"/>
                              </w:rPr>
                              <w:t>………………….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James Horner</w:t>
                            </w:r>
                          </w:p>
                          <w:p w14:paraId="0F9D4C2B" w14:textId="78E298B3" w:rsidR="00C454A5" w:rsidRDefault="00C454A5" w:rsidP="00C454A5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737BC5">
                              <w:rPr>
                                <w:sz w:val="20"/>
                                <w:szCs w:val="20"/>
                              </w:rPr>
                              <w:t>1953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="00737BC5">
                              <w:rPr>
                                <w:sz w:val="20"/>
                                <w:szCs w:val="20"/>
                              </w:rPr>
                              <w:t>2015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11638C8" w14:textId="474716AD" w:rsidR="006708A8" w:rsidRDefault="00C454A5" w:rsidP="000869D4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Arr. </w:t>
                            </w:r>
                            <w:r w:rsidR="00737BC5">
                              <w:rPr>
                                <w:sz w:val="20"/>
                                <w:szCs w:val="20"/>
                              </w:rPr>
                              <w:t>John Wasson</w:t>
                            </w:r>
                          </w:p>
                          <w:p w14:paraId="1BF51AB8" w14:textId="77777777" w:rsidR="006708A8" w:rsidRDefault="006708A8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06D9180" w14:textId="07D7D90F" w:rsidR="006708A8" w:rsidRDefault="00297FCC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The Pink Panther</w:t>
                            </w:r>
                            <w:r w:rsidR="006708A8">
                              <w:rPr>
                                <w:sz w:val="20"/>
                                <w:szCs w:val="20"/>
                              </w:rPr>
                              <w:t>…………………………………………………</w:t>
                            </w:r>
                            <w:proofErr w:type="gramStart"/>
                            <w:r w:rsidR="006708A8"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 w:rsidR="006708A8">
                              <w:rPr>
                                <w:sz w:val="20"/>
                                <w:szCs w:val="20"/>
                              </w:rPr>
                              <w:t>……………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Henry Mancini</w:t>
                            </w:r>
                          </w:p>
                          <w:p w14:paraId="7EAEC719" w14:textId="78D6E4F5" w:rsidR="00297FCC" w:rsidRDefault="00297FCC" w:rsidP="00297FCC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(1924-1994)</w:t>
                            </w:r>
                          </w:p>
                          <w:p w14:paraId="636E8581" w14:textId="6568FDA7" w:rsidR="006708A8" w:rsidRDefault="006708A8" w:rsidP="006708A8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Arr. </w:t>
                            </w:r>
                            <w:r w:rsidR="00297FCC">
                              <w:rPr>
                                <w:sz w:val="20"/>
                                <w:szCs w:val="20"/>
                              </w:rPr>
                              <w:t xml:space="preserve">Arthur </w:t>
                            </w:r>
                            <w:proofErr w:type="spellStart"/>
                            <w:r w:rsidR="00297FCC">
                              <w:rPr>
                                <w:sz w:val="20"/>
                                <w:szCs w:val="20"/>
                              </w:rPr>
                              <w:t>Frackenpohl</w:t>
                            </w:r>
                            <w:proofErr w:type="spellEnd"/>
                          </w:p>
                          <w:p w14:paraId="25938D1D" w14:textId="77777777" w:rsidR="006708A8" w:rsidRDefault="006708A8" w:rsidP="006708A8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FABC1E2" w14:textId="2400ECEA" w:rsidR="003C045C" w:rsidRDefault="00297FCC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 Want You Back……………………………………………………………….………The Jackson 5</w:t>
                            </w:r>
                          </w:p>
                          <w:p w14:paraId="1E74F927" w14:textId="528D9D68" w:rsidR="00297FCC" w:rsidRDefault="00297FCC" w:rsidP="00297FCC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Arr.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Seb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Skelly</w:t>
                            </w:r>
                          </w:p>
                          <w:p w14:paraId="1DDC74CD" w14:textId="2D79A408" w:rsidR="00297FCC" w:rsidRDefault="00297FCC" w:rsidP="00297FCC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5899F67" w14:textId="618D177C" w:rsidR="00297FCC" w:rsidRPr="000869D4" w:rsidRDefault="000869D4" w:rsidP="00290B73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The </w:t>
                            </w:r>
                            <w:proofErr w:type="spellStart"/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Bolley</w:t>
                            </w:r>
                            <w:proofErr w:type="spellEnd"/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Street Brass</w:t>
                            </w:r>
                          </w:p>
                          <w:p w14:paraId="1660A8B6" w14:textId="58D8372E" w:rsidR="000869D4" w:rsidRDefault="000869D4" w:rsidP="00290B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36D8A99" w14:textId="77777777" w:rsidR="00EC7CAE" w:rsidRDefault="00EC7CAE" w:rsidP="005A2BA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D939581" w14:textId="7183C94D" w:rsidR="000869D4" w:rsidRPr="000869D4" w:rsidRDefault="000869D4" w:rsidP="005A2BA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C7CA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The </w:t>
                            </w:r>
                            <w:proofErr w:type="spellStart"/>
                            <w:r w:rsidRPr="00EC7CA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Bolley</w:t>
                            </w:r>
                            <w:proofErr w:type="spellEnd"/>
                            <w:r w:rsidRPr="00EC7CA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Street Brass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 w:rsidRPr="00EC7CA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Gold Star Brass Quintet</w:t>
                            </w:r>
                          </w:p>
                          <w:p w14:paraId="350A77E9" w14:textId="31D4CFD5" w:rsidR="000869D4" w:rsidRPr="000869D4" w:rsidRDefault="000869D4" w:rsidP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869D4">
                              <w:rPr>
                                <w:sz w:val="20"/>
                                <w:szCs w:val="20"/>
                              </w:rPr>
                              <w:t>Byron Ward, trumpet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  <w:t xml:space="preserve">Isaac </w:t>
                            </w:r>
                            <w:proofErr w:type="spellStart"/>
                            <w:r w:rsidR="00EC7CAE">
                              <w:rPr>
                                <w:sz w:val="20"/>
                                <w:szCs w:val="20"/>
                              </w:rPr>
                              <w:t>Homuth</w:t>
                            </w:r>
                            <w:proofErr w:type="spellEnd"/>
                            <w:r w:rsidR="00EC7CAE" w:rsidRPr="00EC7CAE">
                              <w:rPr>
                                <w:sz w:val="20"/>
                                <w:szCs w:val="20"/>
                              </w:rPr>
                              <w:t>, trumpet</w:t>
                            </w:r>
                          </w:p>
                          <w:p w14:paraId="6DA6E39C" w14:textId="3A98FF05" w:rsidR="000869D4" w:rsidRPr="000869D4" w:rsidRDefault="000869D4" w:rsidP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869D4">
                              <w:rPr>
                                <w:sz w:val="20"/>
                                <w:szCs w:val="20"/>
                              </w:rPr>
                              <w:t>Jonas Biles, trumpet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  <w:t>Zack</w:t>
                            </w:r>
                            <w:r w:rsidR="00A949F1">
                              <w:rPr>
                                <w:sz w:val="20"/>
                                <w:szCs w:val="20"/>
                              </w:rPr>
                              <w:t>ary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 xml:space="preserve"> Carlson</w:t>
                            </w:r>
                            <w:r w:rsidR="00EC7CAE" w:rsidRPr="00EC7CAE">
                              <w:rPr>
                                <w:sz w:val="20"/>
                                <w:szCs w:val="20"/>
                              </w:rPr>
                              <w:t>, trumpet</w:t>
                            </w:r>
                          </w:p>
                          <w:p w14:paraId="3676B9D4" w14:textId="2CCA6208" w:rsidR="000869D4" w:rsidRPr="000869D4" w:rsidRDefault="000869D4" w:rsidP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869D4">
                              <w:rPr>
                                <w:sz w:val="20"/>
                                <w:szCs w:val="20"/>
                              </w:rPr>
                              <w:t xml:space="preserve">Laura </w:t>
                            </w:r>
                            <w:proofErr w:type="spellStart"/>
                            <w:r w:rsidRPr="000869D4">
                              <w:rPr>
                                <w:sz w:val="20"/>
                                <w:szCs w:val="20"/>
                              </w:rPr>
                              <w:t>Jossund</w:t>
                            </w:r>
                            <w:proofErr w:type="spellEnd"/>
                            <w:r w:rsidRPr="000869D4">
                              <w:rPr>
                                <w:sz w:val="20"/>
                                <w:szCs w:val="20"/>
                              </w:rPr>
                              <w:t>, horn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  <w:t>Matt</w:t>
                            </w:r>
                            <w:r w:rsidR="00A949F1">
                              <w:rPr>
                                <w:sz w:val="20"/>
                                <w:szCs w:val="20"/>
                              </w:rPr>
                              <w:t>hew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9F1">
                              <w:rPr>
                                <w:sz w:val="20"/>
                                <w:szCs w:val="20"/>
                              </w:rPr>
                              <w:t>Pasch</w:t>
                            </w:r>
                            <w:r w:rsidR="00EC7CAE" w:rsidRPr="00EC7CAE">
                              <w:rPr>
                                <w:sz w:val="20"/>
                                <w:szCs w:val="20"/>
                              </w:rPr>
                              <w:t>, horn</w:t>
                            </w:r>
                          </w:p>
                          <w:p w14:paraId="03C3D20F" w14:textId="3A4BF8CD" w:rsidR="000869D4" w:rsidRPr="000869D4" w:rsidRDefault="000869D4" w:rsidP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869D4">
                              <w:rPr>
                                <w:sz w:val="20"/>
                                <w:szCs w:val="20"/>
                              </w:rPr>
                              <w:t>Andrew Nicholson, euphonium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  <w:t>Kate Hicks,</w:t>
                            </w:r>
                            <w:r w:rsidR="00EC7CAE" w:rsidRPr="00EC7CA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>trombone</w:t>
                            </w:r>
                          </w:p>
                          <w:p w14:paraId="5AB90946" w14:textId="27271A45" w:rsidR="00EC7CAE" w:rsidRPr="00EC7CAE" w:rsidRDefault="000869D4" w:rsidP="00EC7C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869D4">
                              <w:rPr>
                                <w:sz w:val="20"/>
                                <w:szCs w:val="20"/>
                              </w:rPr>
                              <w:t>Doug Neill, tuba</w:t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EC7CAE">
                              <w:rPr>
                                <w:sz w:val="20"/>
                                <w:szCs w:val="20"/>
                              </w:rPr>
                              <w:tab/>
                              <w:t xml:space="preserve">Connor </w:t>
                            </w:r>
                            <w:r w:rsidR="00A949F1">
                              <w:rPr>
                                <w:sz w:val="20"/>
                                <w:szCs w:val="20"/>
                              </w:rPr>
                              <w:t>McCormick</w:t>
                            </w:r>
                            <w:r w:rsidR="00EC7CAE" w:rsidRPr="00EC7CAE">
                              <w:rPr>
                                <w:sz w:val="20"/>
                                <w:szCs w:val="20"/>
                              </w:rPr>
                              <w:t>, tuba</w:t>
                            </w:r>
                          </w:p>
                          <w:p w14:paraId="1F01C071" w14:textId="77777777" w:rsidR="00EC7CAE" w:rsidRPr="00EC7CAE" w:rsidRDefault="00EC7CAE" w:rsidP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33738A7" w14:textId="77777777" w:rsidR="000869D4" w:rsidRDefault="000869D4" w:rsidP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BCC4FD6" w14:textId="77777777" w:rsidR="00297FCC" w:rsidRDefault="00297FCC" w:rsidP="00290B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E2150B8" w14:textId="77777777" w:rsidR="000869D4" w:rsidRDefault="003C045C" w:rsidP="00290B73">
                            <w:pPr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Bolley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Street Brass </w:t>
                            </w:r>
                            <w:r w:rsidR="000869D4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and Gold Star Brass Quintet </w:t>
                            </w:r>
                          </w:p>
                          <w:p w14:paraId="42A94D0E" w14:textId="2C69B3BE" w:rsidR="00290B73" w:rsidRPr="003C045C" w:rsidRDefault="000869D4" w:rsidP="00290B73">
                            <w:pPr>
                              <w:jc w:val="center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are</w:t>
                            </w:r>
                            <w:r w:rsidR="003C045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coached by Dr. Jeremy Brekke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6308A" id="Text Box 3" o:spid="_x0000_s1028" type="#_x0000_t202" style="position:absolute;margin-left:420.8pt;margin-top:54.4pt;width:349.2pt;height:500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" filled="f" stroked="f">
                <v:textbox>
                  <w:txbxContent>
                    <w:p w14:paraId="2D84B3F4" w14:textId="5FCF03D4" w:rsidR="006708A8" w:rsidRDefault="006708A8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82741AB" w14:textId="543FE34E" w:rsidR="00CD01E2" w:rsidRDefault="00CD01E2" w:rsidP="00CD01E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Just a Closer Walk</w:t>
                      </w:r>
                    </w:p>
                    <w:p w14:paraId="2AC49E36" w14:textId="26208BF7" w:rsidR="00F3764B" w:rsidRPr="00F3764B" w:rsidRDefault="00157CFE" w:rsidP="00F3764B">
                      <w:pPr>
                        <w:rPr>
                          <w:rFonts w:eastAsia="Times New Roman" w:cs="Times New Roman"/>
                          <w:sz w:val="20"/>
                          <w:szCs w:val="20"/>
                        </w:rPr>
                      </w:pPr>
                      <w:r w:rsidRPr="00F3764B">
                        <w:rPr>
                          <w:sz w:val="20"/>
                          <w:szCs w:val="20"/>
                        </w:rPr>
                        <w:t>Amazing Grace………………………………………………………</w:t>
                      </w:r>
                      <w:r w:rsidR="006C738C">
                        <w:rPr>
                          <w:sz w:val="20"/>
                          <w:szCs w:val="20"/>
                        </w:rPr>
                        <w:t>……..</w:t>
                      </w:r>
                      <w:r w:rsidRPr="00F3764B">
                        <w:rPr>
                          <w:sz w:val="20"/>
                          <w:szCs w:val="20"/>
                        </w:rPr>
                        <w:t>.</w:t>
                      </w:r>
                      <w:r w:rsidR="00F3764B" w:rsidRPr="00F3764B">
                        <w:rPr>
                          <w:rFonts w:eastAsia="Times New Roman" w:cs="Calibri"/>
                          <w:color w:val="201F1E"/>
                          <w:sz w:val="20"/>
                          <w:szCs w:val="20"/>
                          <w:shd w:val="clear" w:color="auto" w:fill="FFFFFF"/>
                        </w:rPr>
                        <w:t>Arr. Walter H. Barnes</w:t>
                      </w:r>
                    </w:p>
                    <w:p w14:paraId="636A82C2" w14:textId="53F64B04" w:rsidR="00CD01E2" w:rsidRDefault="00CD01E2" w:rsidP="00157CF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EC4E012" w14:textId="77777777" w:rsidR="00157CFE" w:rsidRDefault="00157CFE" w:rsidP="00EC7CA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6FE9D4B" w14:textId="4E13A9EB" w:rsidR="00EC7CAE" w:rsidRDefault="00CD01E2" w:rsidP="00EC7CA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Coup de Brass</w:t>
                      </w:r>
                      <w:r w:rsidR="00EC7CAE">
                        <w:rPr>
                          <w:sz w:val="20"/>
                          <w:szCs w:val="20"/>
                        </w:rPr>
                        <w:t>…………………………………………………………………</w:t>
                      </w:r>
                      <w:r>
                        <w:rPr>
                          <w:sz w:val="20"/>
                          <w:szCs w:val="20"/>
                        </w:rPr>
                        <w:t>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 w:rsidR="00EC7CAE">
                        <w:rPr>
                          <w:sz w:val="20"/>
                          <w:szCs w:val="20"/>
                        </w:rPr>
                        <w:t>……..</w:t>
                      </w:r>
                      <w:r>
                        <w:rPr>
                          <w:sz w:val="20"/>
                          <w:szCs w:val="20"/>
                        </w:rPr>
                        <w:t xml:space="preserve">Fisher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Tull</w:t>
                      </w:r>
                      <w:proofErr w:type="spellEnd"/>
                    </w:p>
                    <w:p w14:paraId="70E4F273" w14:textId="3DFCCA6E" w:rsidR="00EC7CAE" w:rsidRDefault="00EC7CAE" w:rsidP="00EC7CA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="005A2BA0">
                        <w:rPr>
                          <w:sz w:val="20"/>
                          <w:szCs w:val="20"/>
                        </w:rPr>
                        <w:t>1934-1994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1A362C6D" w14:textId="77777777" w:rsidR="00EC7CAE" w:rsidRDefault="00EC7CAE" w:rsidP="00EC7CA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2B5314CF" w14:textId="5999F3BE" w:rsidR="00EC7CAE" w:rsidRDefault="00CD01E2" w:rsidP="00EC7CA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West Side Story</w:t>
                      </w:r>
                      <w:r w:rsidR="00EC7CAE">
                        <w:rPr>
                          <w:sz w:val="20"/>
                          <w:szCs w:val="20"/>
                        </w:rPr>
                        <w:t xml:space="preserve">    …………………………………………………</w:t>
                      </w:r>
                      <w:proofErr w:type="gramStart"/>
                      <w:r w:rsidR="00EC7CAE">
                        <w:rPr>
                          <w:sz w:val="20"/>
                          <w:szCs w:val="20"/>
                        </w:rPr>
                        <w:t>…</w:t>
                      </w:r>
                      <w:r w:rsidR="005A2BA0">
                        <w:rPr>
                          <w:sz w:val="20"/>
                          <w:szCs w:val="20"/>
                        </w:rPr>
                        <w:t>..</w:t>
                      </w:r>
                      <w:proofErr w:type="gramEnd"/>
                      <w:r w:rsidR="00EC7CAE">
                        <w:rPr>
                          <w:sz w:val="20"/>
                          <w:szCs w:val="20"/>
                        </w:rPr>
                        <w:t>……….</w:t>
                      </w:r>
                      <w:r>
                        <w:rPr>
                          <w:sz w:val="20"/>
                          <w:szCs w:val="20"/>
                        </w:rPr>
                        <w:t>Leonard Bernstein</w:t>
                      </w:r>
                    </w:p>
                    <w:p w14:paraId="2D52206B" w14:textId="06A687C8" w:rsidR="00EC7CAE" w:rsidRDefault="00EC7CAE" w:rsidP="00EC7CA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="005A2BA0">
                        <w:rPr>
                          <w:sz w:val="20"/>
                          <w:szCs w:val="20"/>
                        </w:rPr>
                        <w:t>1918-1990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50B794AE" w14:textId="4F42417A" w:rsidR="00CD01E2" w:rsidRDefault="00CD01E2" w:rsidP="00CD01E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1.  Prologue</w:t>
                      </w:r>
                    </w:p>
                    <w:p w14:paraId="7E12BA5D" w14:textId="725F5B66" w:rsidR="00CD01E2" w:rsidRDefault="00CD01E2" w:rsidP="00CD01E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3.  Maria</w:t>
                      </w:r>
                    </w:p>
                    <w:p w14:paraId="49F6C3B3" w14:textId="6965122B" w:rsidR="00EC7CAE" w:rsidRDefault="00CD01E2" w:rsidP="00CD01E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5.  America</w:t>
                      </w:r>
                    </w:p>
                    <w:p w14:paraId="1ABE7DF3" w14:textId="77777777" w:rsidR="00EC7CAE" w:rsidRDefault="00EC7CAE" w:rsidP="00EC7CAE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18F2978A" w14:textId="5F7406C5" w:rsidR="00EC7CAE" w:rsidRPr="000869D4" w:rsidRDefault="00EC7CAE" w:rsidP="00EC7CAE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>Gold Star Brass Quintet</w:t>
                      </w:r>
                    </w:p>
                    <w:p w14:paraId="46587EEB" w14:textId="77777777" w:rsidR="00EC7CAE" w:rsidRDefault="00EC7CAE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6759B6B" w14:textId="77777777" w:rsidR="00EC7CAE" w:rsidRDefault="00EC7CAE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B63D2DE" w14:textId="7DC4A436" w:rsidR="00C454A5" w:rsidRDefault="00737BC5" w:rsidP="00C454A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Somewhere Out There</w:t>
                      </w:r>
                      <w:r w:rsidR="00C454A5">
                        <w:rPr>
                          <w:sz w:val="20"/>
                          <w:szCs w:val="20"/>
                        </w:rPr>
                        <w:t>………………………………………</w:t>
                      </w:r>
                      <w:proofErr w:type="gramStart"/>
                      <w:r w:rsidR="00C454A5"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 w:rsidR="00C454A5">
                        <w:rPr>
                          <w:sz w:val="20"/>
                          <w:szCs w:val="20"/>
                        </w:rPr>
                        <w:t>………………….</w:t>
                      </w:r>
                      <w:r>
                        <w:rPr>
                          <w:sz w:val="20"/>
                          <w:szCs w:val="20"/>
                        </w:rPr>
                        <w:t>James Horner</w:t>
                      </w:r>
                    </w:p>
                    <w:p w14:paraId="0F9D4C2B" w14:textId="78E298B3" w:rsidR="00C454A5" w:rsidRDefault="00C454A5" w:rsidP="00C454A5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="00737BC5">
                        <w:rPr>
                          <w:sz w:val="20"/>
                          <w:szCs w:val="20"/>
                        </w:rPr>
                        <w:t>1953</w:t>
                      </w:r>
                      <w:r>
                        <w:rPr>
                          <w:sz w:val="20"/>
                          <w:szCs w:val="20"/>
                        </w:rPr>
                        <w:t>-</w:t>
                      </w:r>
                      <w:r w:rsidR="00737BC5">
                        <w:rPr>
                          <w:sz w:val="20"/>
                          <w:szCs w:val="20"/>
                        </w:rPr>
                        <w:t>2015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411638C8" w14:textId="474716AD" w:rsidR="006708A8" w:rsidRDefault="00C454A5" w:rsidP="000869D4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Arr. </w:t>
                      </w:r>
                      <w:r w:rsidR="00737BC5">
                        <w:rPr>
                          <w:sz w:val="20"/>
                          <w:szCs w:val="20"/>
                        </w:rPr>
                        <w:t>John Wasson</w:t>
                      </w:r>
                    </w:p>
                    <w:p w14:paraId="1BF51AB8" w14:textId="77777777" w:rsidR="006708A8" w:rsidRDefault="006708A8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06D9180" w14:textId="07D7D90F" w:rsidR="006708A8" w:rsidRDefault="00297FCC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The Pink Panther</w:t>
                      </w:r>
                      <w:r w:rsidR="006708A8">
                        <w:rPr>
                          <w:sz w:val="20"/>
                          <w:szCs w:val="20"/>
                        </w:rPr>
                        <w:t>…………………………………………………</w:t>
                      </w:r>
                      <w:proofErr w:type="gramStart"/>
                      <w:r w:rsidR="006708A8"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 w:rsidR="006708A8">
                        <w:rPr>
                          <w:sz w:val="20"/>
                          <w:szCs w:val="20"/>
                        </w:rPr>
                        <w:t>……………</w:t>
                      </w:r>
                      <w:r>
                        <w:rPr>
                          <w:sz w:val="20"/>
                          <w:szCs w:val="20"/>
                        </w:rPr>
                        <w:t>Henry Mancini</w:t>
                      </w:r>
                    </w:p>
                    <w:p w14:paraId="7EAEC719" w14:textId="78D6E4F5" w:rsidR="00297FCC" w:rsidRDefault="00297FCC" w:rsidP="00297FCC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(1924-1994)</w:t>
                      </w:r>
                    </w:p>
                    <w:p w14:paraId="636E8581" w14:textId="6568FDA7" w:rsidR="006708A8" w:rsidRDefault="006708A8" w:rsidP="006708A8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Arr. </w:t>
                      </w:r>
                      <w:r w:rsidR="00297FCC">
                        <w:rPr>
                          <w:sz w:val="20"/>
                          <w:szCs w:val="20"/>
                        </w:rPr>
                        <w:t xml:space="preserve">Arthur </w:t>
                      </w:r>
                      <w:proofErr w:type="spellStart"/>
                      <w:r w:rsidR="00297FCC">
                        <w:rPr>
                          <w:sz w:val="20"/>
                          <w:szCs w:val="20"/>
                        </w:rPr>
                        <w:t>Frackenpohl</w:t>
                      </w:r>
                      <w:proofErr w:type="spellEnd"/>
                    </w:p>
                    <w:p w14:paraId="25938D1D" w14:textId="77777777" w:rsidR="006708A8" w:rsidRDefault="006708A8" w:rsidP="006708A8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7FABC1E2" w14:textId="2400ECEA" w:rsidR="003C045C" w:rsidRDefault="00297FCC" w:rsidP="00B036E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 Want You Back……………………………………………………………….………The Jackson 5</w:t>
                      </w:r>
                    </w:p>
                    <w:p w14:paraId="1E74F927" w14:textId="528D9D68" w:rsidR="00297FCC" w:rsidRDefault="00297FCC" w:rsidP="00297FCC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Arr.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Seb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Skelly</w:t>
                      </w:r>
                    </w:p>
                    <w:p w14:paraId="1DDC74CD" w14:textId="2D79A408" w:rsidR="00297FCC" w:rsidRDefault="00297FCC" w:rsidP="00297FCC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45899F67" w14:textId="618D177C" w:rsidR="00297FCC" w:rsidRPr="000869D4" w:rsidRDefault="000869D4" w:rsidP="00290B73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 xml:space="preserve">The </w:t>
                      </w:r>
                      <w:proofErr w:type="spellStart"/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>Bolley</w:t>
                      </w:r>
                      <w:proofErr w:type="spellEnd"/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 xml:space="preserve"> Street Brass</w:t>
                      </w:r>
                    </w:p>
                    <w:p w14:paraId="1660A8B6" w14:textId="58D8372E" w:rsidR="000869D4" w:rsidRDefault="000869D4" w:rsidP="00290B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36D8A99" w14:textId="77777777" w:rsidR="00EC7CAE" w:rsidRDefault="00EC7CAE" w:rsidP="005A2BA0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D939581" w14:textId="7183C94D" w:rsidR="000869D4" w:rsidRPr="000869D4" w:rsidRDefault="000869D4" w:rsidP="005A2BA0">
                      <w:pPr>
                        <w:rPr>
                          <w:sz w:val="20"/>
                          <w:szCs w:val="20"/>
                        </w:rPr>
                      </w:pPr>
                      <w:r w:rsidRPr="00EC7CAE">
                        <w:rPr>
                          <w:b/>
                          <w:bCs/>
                          <w:sz w:val="20"/>
                          <w:szCs w:val="20"/>
                        </w:rPr>
                        <w:t xml:space="preserve">The </w:t>
                      </w:r>
                      <w:proofErr w:type="spellStart"/>
                      <w:r w:rsidRPr="00EC7CAE">
                        <w:rPr>
                          <w:b/>
                          <w:bCs/>
                          <w:sz w:val="20"/>
                          <w:szCs w:val="20"/>
                        </w:rPr>
                        <w:t>Bolley</w:t>
                      </w:r>
                      <w:proofErr w:type="spellEnd"/>
                      <w:r w:rsidRPr="00EC7CA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Street Brass</w:t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 w:rsidRPr="00EC7CAE">
                        <w:rPr>
                          <w:b/>
                          <w:bCs/>
                          <w:sz w:val="20"/>
                          <w:szCs w:val="20"/>
                        </w:rPr>
                        <w:t>Gold Star Brass Quintet</w:t>
                      </w:r>
                    </w:p>
                    <w:p w14:paraId="350A77E9" w14:textId="31D4CFD5" w:rsidR="000869D4" w:rsidRPr="000869D4" w:rsidRDefault="000869D4" w:rsidP="000869D4">
                      <w:pPr>
                        <w:rPr>
                          <w:sz w:val="20"/>
                          <w:szCs w:val="20"/>
                        </w:rPr>
                      </w:pPr>
                      <w:r w:rsidRPr="000869D4">
                        <w:rPr>
                          <w:sz w:val="20"/>
                          <w:szCs w:val="20"/>
                        </w:rPr>
                        <w:t>Byron Ward, trumpet</w:t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  <w:t xml:space="preserve">Isaac </w:t>
                      </w:r>
                      <w:proofErr w:type="spellStart"/>
                      <w:r w:rsidR="00EC7CAE">
                        <w:rPr>
                          <w:sz w:val="20"/>
                          <w:szCs w:val="20"/>
                        </w:rPr>
                        <w:t>Homuth</w:t>
                      </w:r>
                      <w:proofErr w:type="spellEnd"/>
                      <w:r w:rsidR="00EC7CAE" w:rsidRPr="00EC7CAE">
                        <w:rPr>
                          <w:sz w:val="20"/>
                          <w:szCs w:val="20"/>
                        </w:rPr>
                        <w:t>, trumpet</w:t>
                      </w:r>
                    </w:p>
                    <w:p w14:paraId="6DA6E39C" w14:textId="3A98FF05" w:rsidR="000869D4" w:rsidRPr="000869D4" w:rsidRDefault="000869D4" w:rsidP="000869D4">
                      <w:pPr>
                        <w:rPr>
                          <w:sz w:val="20"/>
                          <w:szCs w:val="20"/>
                        </w:rPr>
                      </w:pPr>
                      <w:r w:rsidRPr="000869D4">
                        <w:rPr>
                          <w:sz w:val="20"/>
                          <w:szCs w:val="20"/>
                        </w:rPr>
                        <w:t>Jonas Biles, trumpet</w:t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  <w:t>Zack</w:t>
                      </w:r>
                      <w:r w:rsidR="00A949F1">
                        <w:rPr>
                          <w:sz w:val="20"/>
                          <w:szCs w:val="20"/>
                        </w:rPr>
                        <w:t>ary</w:t>
                      </w:r>
                      <w:r w:rsidR="00EC7CAE">
                        <w:rPr>
                          <w:sz w:val="20"/>
                          <w:szCs w:val="20"/>
                        </w:rPr>
                        <w:t xml:space="preserve"> Carlson</w:t>
                      </w:r>
                      <w:r w:rsidR="00EC7CAE" w:rsidRPr="00EC7CAE">
                        <w:rPr>
                          <w:sz w:val="20"/>
                          <w:szCs w:val="20"/>
                        </w:rPr>
                        <w:t>, trumpet</w:t>
                      </w:r>
                    </w:p>
                    <w:p w14:paraId="3676B9D4" w14:textId="2CCA6208" w:rsidR="000869D4" w:rsidRPr="000869D4" w:rsidRDefault="000869D4" w:rsidP="000869D4">
                      <w:pPr>
                        <w:rPr>
                          <w:sz w:val="20"/>
                          <w:szCs w:val="20"/>
                        </w:rPr>
                      </w:pPr>
                      <w:r w:rsidRPr="000869D4">
                        <w:rPr>
                          <w:sz w:val="20"/>
                          <w:szCs w:val="20"/>
                        </w:rPr>
                        <w:t xml:space="preserve">Laura </w:t>
                      </w:r>
                      <w:proofErr w:type="spellStart"/>
                      <w:r w:rsidRPr="000869D4">
                        <w:rPr>
                          <w:sz w:val="20"/>
                          <w:szCs w:val="20"/>
                        </w:rPr>
                        <w:t>Jossund</w:t>
                      </w:r>
                      <w:proofErr w:type="spellEnd"/>
                      <w:r w:rsidRPr="000869D4">
                        <w:rPr>
                          <w:sz w:val="20"/>
                          <w:szCs w:val="20"/>
                        </w:rPr>
                        <w:t>, horn</w:t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  <w:t>Matt</w:t>
                      </w:r>
                      <w:r w:rsidR="00A949F1">
                        <w:rPr>
                          <w:sz w:val="20"/>
                          <w:szCs w:val="20"/>
                        </w:rPr>
                        <w:t>hew</w:t>
                      </w:r>
                      <w:r w:rsidR="00EC7CA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A949F1">
                        <w:rPr>
                          <w:sz w:val="20"/>
                          <w:szCs w:val="20"/>
                        </w:rPr>
                        <w:t>Pasch</w:t>
                      </w:r>
                      <w:r w:rsidR="00EC7CAE" w:rsidRPr="00EC7CAE">
                        <w:rPr>
                          <w:sz w:val="20"/>
                          <w:szCs w:val="20"/>
                        </w:rPr>
                        <w:t>, horn</w:t>
                      </w:r>
                    </w:p>
                    <w:p w14:paraId="03C3D20F" w14:textId="3A4BF8CD" w:rsidR="000869D4" w:rsidRPr="000869D4" w:rsidRDefault="000869D4" w:rsidP="000869D4">
                      <w:pPr>
                        <w:rPr>
                          <w:sz w:val="20"/>
                          <w:szCs w:val="20"/>
                        </w:rPr>
                      </w:pPr>
                      <w:r w:rsidRPr="000869D4">
                        <w:rPr>
                          <w:sz w:val="20"/>
                          <w:szCs w:val="20"/>
                        </w:rPr>
                        <w:t>Andrew Nicholson, euphonium</w:t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  <w:t>Kate Hicks,</w:t>
                      </w:r>
                      <w:r w:rsidR="00EC7CAE" w:rsidRPr="00EC7CA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C7CAE">
                        <w:rPr>
                          <w:sz w:val="20"/>
                          <w:szCs w:val="20"/>
                        </w:rPr>
                        <w:t>trombone</w:t>
                      </w:r>
                    </w:p>
                    <w:p w14:paraId="5AB90946" w14:textId="27271A45" w:rsidR="00EC7CAE" w:rsidRPr="00EC7CAE" w:rsidRDefault="000869D4" w:rsidP="00EC7CAE">
                      <w:pPr>
                        <w:rPr>
                          <w:sz w:val="20"/>
                          <w:szCs w:val="20"/>
                        </w:rPr>
                      </w:pPr>
                      <w:r w:rsidRPr="000869D4">
                        <w:rPr>
                          <w:sz w:val="20"/>
                          <w:szCs w:val="20"/>
                        </w:rPr>
                        <w:t>Doug Neill, tuba</w:t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</w:r>
                      <w:r w:rsidR="00EC7CAE">
                        <w:rPr>
                          <w:sz w:val="20"/>
                          <w:szCs w:val="20"/>
                        </w:rPr>
                        <w:tab/>
                        <w:t xml:space="preserve">Connor </w:t>
                      </w:r>
                      <w:r w:rsidR="00A949F1">
                        <w:rPr>
                          <w:sz w:val="20"/>
                          <w:szCs w:val="20"/>
                        </w:rPr>
                        <w:t>McCormick</w:t>
                      </w:r>
                      <w:r w:rsidR="00EC7CAE" w:rsidRPr="00EC7CAE">
                        <w:rPr>
                          <w:sz w:val="20"/>
                          <w:szCs w:val="20"/>
                        </w:rPr>
                        <w:t>, tuba</w:t>
                      </w:r>
                    </w:p>
                    <w:p w14:paraId="1F01C071" w14:textId="77777777" w:rsidR="00EC7CAE" w:rsidRPr="00EC7CAE" w:rsidRDefault="00EC7CAE" w:rsidP="000869D4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33738A7" w14:textId="77777777" w:rsidR="000869D4" w:rsidRDefault="000869D4" w:rsidP="000869D4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BCC4FD6" w14:textId="77777777" w:rsidR="00297FCC" w:rsidRDefault="00297FCC" w:rsidP="00290B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E2150B8" w14:textId="77777777" w:rsidR="000869D4" w:rsidRDefault="003C045C" w:rsidP="00290B73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 xml:space="preserve">The </w:t>
                      </w:r>
                      <w:proofErr w:type="spellStart"/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Bolley</w:t>
                      </w:r>
                      <w:proofErr w:type="spellEnd"/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 xml:space="preserve"> Street Brass </w:t>
                      </w:r>
                      <w:r w:rsidR="000869D4">
                        <w:rPr>
                          <w:i/>
                          <w:iCs/>
                          <w:sz w:val="20"/>
                          <w:szCs w:val="20"/>
                        </w:rPr>
                        <w:t xml:space="preserve">and Gold Star Brass Quintet </w:t>
                      </w:r>
                    </w:p>
                    <w:p w14:paraId="42A94D0E" w14:textId="2C69B3BE" w:rsidR="00290B73" w:rsidRPr="003C045C" w:rsidRDefault="000869D4" w:rsidP="00290B73">
                      <w:pPr>
                        <w:jc w:val="center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are</w:t>
                      </w:r>
                      <w:r w:rsidR="003C045C">
                        <w:rPr>
                          <w:i/>
                          <w:iCs/>
                          <w:sz w:val="20"/>
                          <w:szCs w:val="20"/>
                        </w:rPr>
                        <w:t xml:space="preserve"> coached by Dr. Jeremy Brekke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869D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0E6339" wp14:editId="6AAFF56F">
                <wp:simplePos x="0" y="0"/>
                <wp:positionH relativeFrom="page">
                  <wp:posOffset>335280</wp:posOffset>
                </wp:positionH>
                <wp:positionV relativeFrom="page">
                  <wp:posOffset>690880</wp:posOffset>
                </wp:positionV>
                <wp:extent cx="4385310" cy="6502400"/>
                <wp:effectExtent l="0" t="0" r="0" b="0"/>
                <wp:wrapThrough wrapText="bothSides">
                  <wp:wrapPolygon edited="0">
                    <wp:start x="313" y="42"/>
                    <wp:lineTo x="313" y="21516"/>
                    <wp:lineTo x="21268" y="21516"/>
                    <wp:lineTo x="21268" y="42"/>
                    <wp:lineTo x="313" y="42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310" cy="650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86BEC" w14:textId="77777777" w:rsidR="00EC7CAE" w:rsidRDefault="00EC7C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3C0A048" w14:textId="77777777" w:rsidR="00EC7CAE" w:rsidRDefault="00EC7C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440FE26" w14:textId="18353EC9" w:rsidR="0079355B" w:rsidRPr="00486851" w:rsidRDefault="0048685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86851">
                              <w:rPr>
                                <w:sz w:val="20"/>
                                <w:szCs w:val="20"/>
                              </w:rPr>
                              <w:t>Challey</w:t>
                            </w:r>
                            <w:proofErr w:type="spellEnd"/>
                            <w:r w:rsidRPr="00486851">
                              <w:rPr>
                                <w:sz w:val="20"/>
                                <w:szCs w:val="20"/>
                              </w:rPr>
                              <w:t xml:space="preserve"> Fanfare for double brass quintet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……………………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 w:rsidR="00AC4B99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………..Jocelyn Hagen</w:t>
                            </w:r>
                          </w:p>
                          <w:p w14:paraId="78577BAA" w14:textId="038C6F1E" w:rsidR="000869D4" w:rsidRDefault="00486851" w:rsidP="000869D4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486851">
                              <w:rPr>
                                <w:sz w:val="20"/>
                                <w:szCs w:val="20"/>
                              </w:rPr>
                              <w:t>(b. 1980)</w:t>
                            </w:r>
                          </w:p>
                          <w:p w14:paraId="3D8F8DFE" w14:textId="77777777" w:rsidR="000869D4" w:rsidRPr="00486851" w:rsidRDefault="000869D4" w:rsidP="000869D4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626DE47" w14:textId="4925B1A7" w:rsidR="00486851" w:rsidRPr="000869D4" w:rsidRDefault="000869D4" w:rsidP="000869D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The </w:t>
                            </w:r>
                            <w:proofErr w:type="spellStart"/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Bolley</w:t>
                            </w:r>
                            <w:proofErr w:type="spellEnd"/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Street Brass and</w:t>
                            </w:r>
                            <w:r w:rsidR="00157CF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Gold Star Brass Quintet</w:t>
                            </w:r>
                          </w:p>
                          <w:p w14:paraId="1456033E" w14:textId="42C70F9B" w:rsidR="00486851" w:rsidRPr="000869D4" w:rsidRDefault="0048685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9AE7BFB" w14:textId="57935E40" w:rsidR="00486851" w:rsidRDefault="0048685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B939058" w14:textId="77777777" w:rsidR="00D576F1" w:rsidRDefault="00D576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4CA81DA" w14:textId="77777777" w:rsidR="00EC7CAE" w:rsidRDefault="00EC7C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2FCA0CE" w14:textId="77777777" w:rsidR="00EC7CAE" w:rsidRDefault="00EC7C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8EC4C4E" w14:textId="72ABAE9B" w:rsidR="000869D4" w:rsidRDefault="00CD01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Es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ist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ein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Ros’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entserungem</w:t>
                            </w:r>
                            <w:proofErr w:type="spellEnd"/>
                            <w:r w:rsidR="000869D4">
                              <w:rPr>
                                <w:sz w:val="20"/>
                                <w:szCs w:val="20"/>
                              </w:rPr>
                              <w:t>………………………………………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...</w:t>
                            </w:r>
                            <w:r w:rsidR="000869D4"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proofErr w:type="gramStart"/>
                            <w:r w:rsidR="000869D4">
                              <w:rPr>
                                <w:sz w:val="20"/>
                                <w:szCs w:val="20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Johannes Brahms</w:t>
                            </w:r>
                          </w:p>
                          <w:p w14:paraId="4D87135B" w14:textId="374D63EE" w:rsidR="000869D4" w:rsidRDefault="000869D4" w:rsidP="000869D4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CD01E2">
                              <w:rPr>
                                <w:sz w:val="20"/>
                                <w:szCs w:val="20"/>
                              </w:rPr>
                              <w:t>1833-1897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219124A" w14:textId="77777777" w:rsidR="00EC7CAE" w:rsidRDefault="00EC7CAE" w:rsidP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428031" w14:textId="69CF3664" w:rsidR="000869D4" w:rsidRDefault="00CD01E2" w:rsidP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Killer Tango</w:t>
                            </w:r>
                            <w:r w:rsidR="000869D4">
                              <w:rPr>
                                <w:sz w:val="20"/>
                                <w:szCs w:val="20"/>
                              </w:rPr>
                              <w:t>………………………………………………</w:t>
                            </w:r>
                            <w:proofErr w:type="gramStart"/>
                            <w:r w:rsidR="000869D4"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 w:rsidR="00AC4B99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proofErr w:type="gramEnd"/>
                            <w:r w:rsidR="000869D4">
                              <w:rPr>
                                <w:sz w:val="20"/>
                                <w:szCs w:val="20"/>
                              </w:rPr>
                              <w:t>…………………..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Sonny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Kompanek</w:t>
                            </w:r>
                            <w:proofErr w:type="spellEnd"/>
                          </w:p>
                          <w:p w14:paraId="31B6D628" w14:textId="02B55010" w:rsidR="000869D4" w:rsidRDefault="000869D4" w:rsidP="000869D4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D576F1">
                              <w:rPr>
                                <w:sz w:val="20"/>
                                <w:szCs w:val="20"/>
                              </w:rPr>
                              <w:t xml:space="preserve">c. </w:t>
                            </w:r>
                            <w:r w:rsidR="00C023DB"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="00D576F1">
                              <w:rPr>
                                <w:sz w:val="20"/>
                                <w:szCs w:val="20"/>
                              </w:rPr>
                              <w:t>51-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C744CD9" w14:textId="74B51A4A" w:rsidR="000869D4" w:rsidRDefault="000869D4" w:rsidP="000869D4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2BE7394" w14:textId="4BF1F3C9" w:rsidR="000869D4" w:rsidRPr="000869D4" w:rsidRDefault="000869D4" w:rsidP="000869D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Gold Star Brass Quintet</w:t>
                            </w:r>
                          </w:p>
                          <w:p w14:paraId="368C9F80" w14:textId="17E48268" w:rsidR="000869D4" w:rsidRDefault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46B8D26" w14:textId="77777777" w:rsidR="00EC7CAE" w:rsidRDefault="00EC7C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EBE2E81" w14:textId="77156AAA" w:rsidR="000869D4" w:rsidRDefault="000869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BA9EEC7" w14:textId="77777777" w:rsidR="00D576F1" w:rsidRDefault="00D576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E021601" w14:textId="77777777" w:rsidR="00486851" w:rsidRPr="000869D4" w:rsidRDefault="0048685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EFABF5F" w14:textId="6FBF9911" w:rsidR="00486851" w:rsidRDefault="00486851" w:rsidP="00486851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Sonata from Die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Bänkelsängerlieder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……………………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 w:rsidR="00AC4B99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….…………..….Anonymous </w:t>
                            </w:r>
                          </w:p>
                          <w:p w14:paraId="548C9466" w14:textId="77777777" w:rsidR="00486851" w:rsidRDefault="00486851" w:rsidP="00486851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(c. 1684)</w:t>
                            </w:r>
                          </w:p>
                          <w:p w14:paraId="3025F4AF" w14:textId="77777777" w:rsidR="00486851" w:rsidRDefault="00486851" w:rsidP="00486851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Edited Robert King</w:t>
                            </w:r>
                          </w:p>
                          <w:p w14:paraId="64F58E14" w14:textId="77777777" w:rsidR="00EC7CAE" w:rsidRDefault="00EC7CAE" w:rsidP="00486851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9E6BE8D" w14:textId="122A8ED3" w:rsidR="00486851" w:rsidRDefault="00486851" w:rsidP="00486851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Badinerie from Orchestral Suite No. 2 in B minor……………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 w:rsidR="00AC4B99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……………J.S. Bach</w:t>
                            </w:r>
                          </w:p>
                          <w:p w14:paraId="6428F9CB" w14:textId="77777777" w:rsidR="00486851" w:rsidRDefault="00486851" w:rsidP="00486851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(1685-1750)</w:t>
                            </w:r>
                          </w:p>
                          <w:p w14:paraId="1303C108" w14:textId="081FFC67" w:rsidR="00486851" w:rsidRDefault="00486851" w:rsidP="00486851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Arr. Caleb Hudson</w:t>
                            </w:r>
                          </w:p>
                          <w:p w14:paraId="4C407E3F" w14:textId="77777777" w:rsidR="00EC7CAE" w:rsidRDefault="00EC7CAE" w:rsidP="00486851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6873BC" w14:textId="2CF63E6A" w:rsidR="00486851" w:rsidRDefault="00486851" w:rsidP="00486851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Frost Fire………………………………………………………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…</w:t>
                            </w:r>
                            <w:r w:rsidR="00AC4B99">
                              <w:rPr>
                                <w:sz w:val="20"/>
                                <w:szCs w:val="20"/>
                              </w:rPr>
                              <w:t>..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……………….…..…Eric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Ewazen</w:t>
                            </w:r>
                            <w:proofErr w:type="spellEnd"/>
                          </w:p>
                          <w:p w14:paraId="182CC220" w14:textId="43B7D05D" w:rsidR="00486851" w:rsidRDefault="00486851" w:rsidP="00486851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(b. 1954)</w:t>
                            </w:r>
                          </w:p>
                          <w:p w14:paraId="7DC14577" w14:textId="38FB21F5" w:rsidR="00E55308" w:rsidRDefault="00E55308" w:rsidP="00E5530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I. Bright and Fast</w:t>
                            </w:r>
                          </w:p>
                          <w:p w14:paraId="455B69E8" w14:textId="1395DDCC" w:rsidR="00486851" w:rsidRDefault="0048685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76A9181" w14:textId="3224BD79" w:rsidR="000869D4" w:rsidRDefault="000869D4" w:rsidP="000869D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The </w:t>
                            </w:r>
                            <w:proofErr w:type="spellStart"/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Bolley</w:t>
                            </w:r>
                            <w:proofErr w:type="spellEnd"/>
                            <w:r w:rsidRPr="000869D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Street Brass</w:t>
                            </w:r>
                          </w:p>
                          <w:p w14:paraId="46859630" w14:textId="0DDF7C81" w:rsidR="000869D4" w:rsidRDefault="000869D4" w:rsidP="000869D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1B8208D" w14:textId="1FC5AA33" w:rsidR="000869D4" w:rsidRDefault="000869D4" w:rsidP="000869D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D1F2C5B" w14:textId="2FF5AA5A" w:rsidR="000869D4" w:rsidRDefault="000869D4" w:rsidP="000869D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E6339" id="Text Box 4" o:spid="_x0000_s1029" type="#_x0000_t202" style="position:absolute;margin-left:26.4pt;margin-top:54.4pt;width:345.3pt;height:51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" filled="f" stroked="f">
                <v:textbox>
                  <w:txbxContent>
                    <w:p w14:paraId="2FE86BEC" w14:textId="77777777" w:rsidR="00EC7CAE" w:rsidRDefault="00EC7CA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3C0A048" w14:textId="77777777" w:rsidR="00EC7CAE" w:rsidRDefault="00EC7CA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440FE26" w14:textId="18353EC9" w:rsidR="0079355B" w:rsidRPr="00486851" w:rsidRDefault="00486851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86851">
                        <w:rPr>
                          <w:sz w:val="20"/>
                          <w:szCs w:val="20"/>
                        </w:rPr>
                        <w:t>Challey</w:t>
                      </w:r>
                      <w:proofErr w:type="spellEnd"/>
                      <w:r w:rsidRPr="00486851">
                        <w:rPr>
                          <w:sz w:val="20"/>
                          <w:szCs w:val="20"/>
                        </w:rPr>
                        <w:t xml:space="preserve"> Fanfare for double brass quintet</w:t>
                      </w:r>
                      <w:r>
                        <w:rPr>
                          <w:sz w:val="20"/>
                          <w:szCs w:val="20"/>
                        </w:rPr>
                        <w:t>……………………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</w:t>
                      </w:r>
                      <w:r w:rsidR="00AC4B99">
                        <w:rPr>
                          <w:sz w:val="20"/>
                          <w:szCs w:val="20"/>
                        </w:rPr>
                        <w:t>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………..Jocelyn Hagen</w:t>
                      </w:r>
                    </w:p>
                    <w:p w14:paraId="78577BAA" w14:textId="038C6F1E" w:rsidR="000869D4" w:rsidRDefault="00486851" w:rsidP="000869D4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486851">
                        <w:rPr>
                          <w:sz w:val="20"/>
                          <w:szCs w:val="20"/>
                        </w:rPr>
                        <w:t>(b. 1980)</w:t>
                      </w:r>
                    </w:p>
                    <w:p w14:paraId="3D8F8DFE" w14:textId="77777777" w:rsidR="000869D4" w:rsidRPr="00486851" w:rsidRDefault="000869D4" w:rsidP="000869D4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3626DE47" w14:textId="4925B1A7" w:rsidR="00486851" w:rsidRPr="000869D4" w:rsidRDefault="000869D4" w:rsidP="000869D4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 xml:space="preserve">The </w:t>
                      </w:r>
                      <w:proofErr w:type="spellStart"/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>Bolley</w:t>
                      </w:r>
                      <w:proofErr w:type="spellEnd"/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 xml:space="preserve"> Street Brass and</w:t>
                      </w:r>
                      <w:r w:rsidR="00157CF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>Gold Star Brass Quintet</w:t>
                      </w:r>
                    </w:p>
                    <w:p w14:paraId="1456033E" w14:textId="42C70F9B" w:rsidR="00486851" w:rsidRPr="000869D4" w:rsidRDefault="00486851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9AE7BFB" w14:textId="57935E40" w:rsidR="00486851" w:rsidRDefault="00486851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B939058" w14:textId="77777777" w:rsidR="00D576F1" w:rsidRDefault="00D576F1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4CA81DA" w14:textId="77777777" w:rsidR="00EC7CAE" w:rsidRDefault="00EC7CA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2FCA0CE" w14:textId="77777777" w:rsidR="00EC7CAE" w:rsidRDefault="00EC7CA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8EC4C4E" w14:textId="72ABAE9B" w:rsidR="000869D4" w:rsidRDefault="00CD01E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Es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ist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ein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Ros’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entserungem</w:t>
                      </w:r>
                      <w:proofErr w:type="spellEnd"/>
                      <w:r w:rsidR="000869D4">
                        <w:rPr>
                          <w:sz w:val="20"/>
                          <w:szCs w:val="20"/>
                        </w:rPr>
                        <w:t>………………………………………</w:t>
                      </w:r>
                      <w:r>
                        <w:rPr>
                          <w:sz w:val="20"/>
                          <w:szCs w:val="20"/>
                        </w:rPr>
                        <w:t>...</w:t>
                      </w:r>
                      <w:r w:rsidR="000869D4">
                        <w:rPr>
                          <w:sz w:val="20"/>
                          <w:szCs w:val="20"/>
                        </w:rPr>
                        <w:t>…</w:t>
                      </w:r>
                      <w:proofErr w:type="gramStart"/>
                      <w:r w:rsidR="000869D4">
                        <w:rPr>
                          <w:sz w:val="20"/>
                          <w:szCs w:val="20"/>
                        </w:rPr>
                        <w:t>…..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Johannes Brahms</w:t>
                      </w:r>
                    </w:p>
                    <w:p w14:paraId="4D87135B" w14:textId="374D63EE" w:rsidR="000869D4" w:rsidRDefault="000869D4" w:rsidP="000869D4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="00CD01E2">
                        <w:rPr>
                          <w:sz w:val="20"/>
                          <w:szCs w:val="20"/>
                        </w:rPr>
                        <w:t>1833-1897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5219124A" w14:textId="77777777" w:rsidR="00EC7CAE" w:rsidRDefault="00EC7CAE" w:rsidP="000869D4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E428031" w14:textId="69CF3664" w:rsidR="000869D4" w:rsidRDefault="00CD01E2" w:rsidP="000869D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Killer Tango</w:t>
                      </w:r>
                      <w:r w:rsidR="000869D4">
                        <w:rPr>
                          <w:sz w:val="20"/>
                          <w:szCs w:val="20"/>
                        </w:rPr>
                        <w:t>………………………………………………</w:t>
                      </w:r>
                      <w:proofErr w:type="gramStart"/>
                      <w:r w:rsidR="000869D4">
                        <w:rPr>
                          <w:sz w:val="20"/>
                          <w:szCs w:val="20"/>
                        </w:rPr>
                        <w:t>…</w:t>
                      </w:r>
                      <w:r w:rsidR="00AC4B99">
                        <w:rPr>
                          <w:sz w:val="20"/>
                          <w:szCs w:val="20"/>
                        </w:rPr>
                        <w:t>..</w:t>
                      </w:r>
                      <w:proofErr w:type="gramEnd"/>
                      <w:r w:rsidR="000869D4">
                        <w:rPr>
                          <w:sz w:val="20"/>
                          <w:szCs w:val="20"/>
                        </w:rPr>
                        <w:t>…………………..</w:t>
                      </w:r>
                      <w:r>
                        <w:rPr>
                          <w:sz w:val="20"/>
                          <w:szCs w:val="20"/>
                        </w:rPr>
                        <w:t xml:space="preserve">Sonny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Kompanek</w:t>
                      </w:r>
                      <w:proofErr w:type="spellEnd"/>
                    </w:p>
                    <w:p w14:paraId="31B6D628" w14:textId="02B55010" w:rsidR="000869D4" w:rsidRDefault="000869D4" w:rsidP="000869D4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="00D576F1">
                        <w:rPr>
                          <w:sz w:val="20"/>
                          <w:szCs w:val="20"/>
                        </w:rPr>
                        <w:t xml:space="preserve">c. </w:t>
                      </w:r>
                      <w:r w:rsidR="00C023DB">
                        <w:rPr>
                          <w:sz w:val="20"/>
                          <w:szCs w:val="20"/>
                        </w:rPr>
                        <w:t>19</w:t>
                      </w:r>
                      <w:r w:rsidR="00D576F1">
                        <w:rPr>
                          <w:sz w:val="20"/>
                          <w:szCs w:val="20"/>
                        </w:rPr>
                        <w:t>51-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5C744CD9" w14:textId="74B51A4A" w:rsidR="000869D4" w:rsidRDefault="000869D4" w:rsidP="000869D4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62BE7394" w14:textId="4BF1F3C9" w:rsidR="000869D4" w:rsidRPr="000869D4" w:rsidRDefault="000869D4" w:rsidP="000869D4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Gold Star Brass Quintet</w:t>
                      </w:r>
                    </w:p>
                    <w:p w14:paraId="368C9F80" w14:textId="17E48268" w:rsidR="000869D4" w:rsidRDefault="000869D4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46B8D26" w14:textId="77777777" w:rsidR="00EC7CAE" w:rsidRDefault="00EC7CA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EBE2E81" w14:textId="77156AAA" w:rsidR="000869D4" w:rsidRDefault="000869D4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BA9EEC7" w14:textId="77777777" w:rsidR="00D576F1" w:rsidRDefault="00D576F1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E021601" w14:textId="77777777" w:rsidR="00486851" w:rsidRPr="000869D4" w:rsidRDefault="00486851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EFABF5F" w14:textId="6FBF9911" w:rsidR="00486851" w:rsidRDefault="00486851" w:rsidP="00486851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Sonata from Die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Bänkelsängerlieder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……………………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</w:t>
                      </w:r>
                      <w:r w:rsidR="00AC4B99">
                        <w:rPr>
                          <w:sz w:val="20"/>
                          <w:szCs w:val="20"/>
                        </w:rPr>
                        <w:t>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….…………..….Anonymous </w:t>
                      </w:r>
                    </w:p>
                    <w:p w14:paraId="548C9466" w14:textId="77777777" w:rsidR="00486851" w:rsidRDefault="00486851" w:rsidP="00486851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(c. 1684)</w:t>
                      </w:r>
                    </w:p>
                    <w:p w14:paraId="3025F4AF" w14:textId="77777777" w:rsidR="00486851" w:rsidRDefault="00486851" w:rsidP="00486851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Edited Robert King</w:t>
                      </w:r>
                    </w:p>
                    <w:p w14:paraId="64F58E14" w14:textId="77777777" w:rsidR="00EC7CAE" w:rsidRDefault="00EC7CAE" w:rsidP="00486851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39E6BE8D" w14:textId="122A8ED3" w:rsidR="00486851" w:rsidRDefault="00486851" w:rsidP="00486851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Badinerie from Orchestral Suite No. 2 in B minor……………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</w:t>
                      </w:r>
                      <w:r w:rsidR="00AC4B99">
                        <w:rPr>
                          <w:sz w:val="20"/>
                          <w:szCs w:val="20"/>
                        </w:rPr>
                        <w:t>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……………J.S. Bach</w:t>
                      </w:r>
                    </w:p>
                    <w:p w14:paraId="6428F9CB" w14:textId="77777777" w:rsidR="00486851" w:rsidRDefault="00486851" w:rsidP="00486851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(1685-1750)</w:t>
                      </w:r>
                    </w:p>
                    <w:p w14:paraId="1303C108" w14:textId="081FFC67" w:rsidR="00486851" w:rsidRDefault="00486851" w:rsidP="00486851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Arr. Caleb Hudson</w:t>
                      </w:r>
                    </w:p>
                    <w:p w14:paraId="4C407E3F" w14:textId="77777777" w:rsidR="00EC7CAE" w:rsidRDefault="00EC7CAE" w:rsidP="00486851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4E6873BC" w14:textId="2CF63E6A" w:rsidR="00486851" w:rsidRDefault="00486851" w:rsidP="00486851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Frost Fire………………………………………………………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…</w:t>
                      </w:r>
                      <w:r w:rsidR="00AC4B99">
                        <w:rPr>
                          <w:sz w:val="20"/>
                          <w:szCs w:val="20"/>
                        </w:rPr>
                        <w:t>..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……………….…..…Eric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Ewazen</w:t>
                      </w:r>
                      <w:proofErr w:type="spellEnd"/>
                    </w:p>
                    <w:p w14:paraId="182CC220" w14:textId="43B7D05D" w:rsidR="00486851" w:rsidRDefault="00486851" w:rsidP="00486851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(b. 1954)</w:t>
                      </w:r>
                    </w:p>
                    <w:p w14:paraId="7DC14577" w14:textId="38FB21F5" w:rsidR="00E55308" w:rsidRDefault="00E55308" w:rsidP="00E5530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I. Bright and Fast</w:t>
                      </w:r>
                    </w:p>
                    <w:p w14:paraId="455B69E8" w14:textId="1395DDCC" w:rsidR="00486851" w:rsidRDefault="00486851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76A9181" w14:textId="3224BD79" w:rsidR="000869D4" w:rsidRDefault="000869D4" w:rsidP="000869D4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 xml:space="preserve">The </w:t>
                      </w:r>
                      <w:proofErr w:type="spellStart"/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>Bolley</w:t>
                      </w:r>
                      <w:proofErr w:type="spellEnd"/>
                      <w:r w:rsidRPr="000869D4">
                        <w:rPr>
                          <w:b/>
                          <w:bCs/>
                          <w:sz w:val="20"/>
                          <w:szCs w:val="20"/>
                        </w:rPr>
                        <w:t xml:space="preserve"> Street Brass</w:t>
                      </w:r>
                    </w:p>
                    <w:p w14:paraId="46859630" w14:textId="0DDF7C81" w:rsidR="000869D4" w:rsidRDefault="000869D4" w:rsidP="000869D4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51B8208D" w14:textId="1FC5AA33" w:rsidR="000869D4" w:rsidRDefault="000869D4" w:rsidP="000869D4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7D1F2C5B" w14:textId="2FF5AA5A" w:rsidR="000869D4" w:rsidRDefault="000869D4" w:rsidP="000869D4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sectPr w:rsidR="00786104" w:rsidSect="008E3C9A">
      <w:pgSz w:w="15840" w:h="12240" w:orient="landscape"/>
      <w:pgMar w:top="720" w:right="432" w:bottom="504" w:left="5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Pro-Regular">
    <w:altName w:val="Minion Pro"/>
    <w:panose1 w:val="02040503050306020203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485986"/>
    <w:multiLevelType w:val="hybridMultilevel"/>
    <w:tmpl w:val="BE0C428E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835C2"/>
    <w:multiLevelType w:val="hybridMultilevel"/>
    <w:tmpl w:val="72D029D2"/>
    <w:lvl w:ilvl="0" w:tplc="90EC15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OpenInPublishingView" w:val="0"/>
    <w:docVar w:name="ShowMarginGuides" w:val="1"/>
    <w:docVar w:name="ShowStaticGuides" w:val="1"/>
  </w:docVars>
  <w:rsids>
    <w:rsidRoot w:val="00DE42DD"/>
    <w:rsid w:val="000869D4"/>
    <w:rsid w:val="0009137D"/>
    <w:rsid w:val="000E59E5"/>
    <w:rsid w:val="00157CFE"/>
    <w:rsid w:val="00254E51"/>
    <w:rsid w:val="00267AE2"/>
    <w:rsid w:val="00290B73"/>
    <w:rsid w:val="00297FCC"/>
    <w:rsid w:val="0033611A"/>
    <w:rsid w:val="00364CD8"/>
    <w:rsid w:val="003C045C"/>
    <w:rsid w:val="00486851"/>
    <w:rsid w:val="004B3E9A"/>
    <w:rsid w:val="00527688"/>
    <w:rsid w:val="00530F90"/>
    <w:rsid w:val="005A2BA0"/>
    <w:rsid w:val="00626668"/>
    <w:rsid w:val="00661CE5"/>
    <w:rsid w:val="006708A8"/>
    <w:rsid w:val="006C3BC8"/>
    <w:rsid w:val="006C738C"/>
    <w:rsid w:val="00737BC5"/>
    <w:rsid w:val="00786104"/>
    <w:rsid w:val="0079355B"/>
    <w:rsid w:val="007F0936"/>
    <w:rsid w:val="008E3C9A"/>
    <w:rsid w:val="008F414F"/>
    <w:rsid w:val="00A13961"/>
    <w:rsid w:val="00A87F98"/>
    <w:rsid w:val="00A949F1"/>
    <w:rsid w:val="00AC4B99"/>
    <w:rsid w:val="00B036EE"/>
    <w:rsid w:val="00B65339"/>
    <w:rsid w:val="00C023DB"/>
    <w:rsid w:val="00C454A5"/>
    <w:rsid w:val="00C740BE"/>
    <w:rsid w:val="00CD01E2"/>
    <w:rsid w:val="00CF5668"/>
    <w:rsid w:val="00D576F1"/>
    <w:rsid w:val="00DE42DD"/>
    <w:rsid w:val="00E06B51"/>
    <w:rsid w:val="00E31013"/>
    <w:rsid w:val="00E40D11"/>
    <w:rsid w:val="00E55308"/>
    <w:rsid w:val="00EC7CAE"/>
    <w:rsid w:val="00EE7A36"/>
    <w:rsid w:val="00EF6110"/>
    <w:rsid w:val="00F3764B"/>
    <w:rsid w:val="00F56381"/>
    <w:rsid w:val="00F93E2A"/>
    <w:rsid w:val="00FF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146819"/>
  <w14:defaultImageDpi w14:val="300"/>
  <w15:docId w15:val="{9BD8B486-8AA8-F648-80EC-DFAAC2B0E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F414F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6EE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FF40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8F414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8F414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89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channel/UCqtD6NMzplHIhHFY-MvfRtQ/live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facebook.com/NDSUPerformingArt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3.png"/><Relationship Id="rId5" Type="http://schemas.openxmlformats.org/officeDocument/2006/relationships/image" Target="media/image1.emf"/><Relationship Id="rId10" Type="http://schemas.openxmlformats.org/officeDocument/2006/relationships/hyperlink" Target="https://www.youtube.com/channel/UCqtD6NMzplHIhHFY-MvfRtQ/liv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facebook.com/NDSUPerformingAr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NDSU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 Beckermann</dc:creator>
  <cp:keywords/>
  <dc:description/>
  <cp:lastModifiedBy>Booher, Amanda</cp:lastModifiedBy>
  <cp:revision>2</cp:revision>
  <cp:lastPrinted>2016-06-29T20:54:00Z</cp:lastPrinted>
  <dcterms:created xsi:type="dcterms:W3CDTF">2021-04-20T16:47:00Z</dcterms:created>
  <dcterms:modified xsi:type="dcterms:W3CDTF">2021-04-20T16:47:00Z</dcterms:modified>
</cp:coreProperties>
</file>