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F287C2" w14:textId="7D033CFD" w:rsidR="00786104" w:rsidRDefault="0079355B">
      <w:bookmarkStart w:id="0" w:name="_MacBuGuideStaticData_8400V"/>
      <w:r>
        <w:rPr>
          <w:noProof/>
        </w:rPr>
        <w:drawing>
          <wp:anchor distT="0" distB="0" distL="114300" distR="114300" simplePos="0" relativeHeight="251657214" behindDoc="0" locked="0" layoutInCell="1" allowOverlap="1" wp14:anchorId="388BA8A4" wp14:editId="006BC062">
            <wp:simplePos x="0" y="0"/>
            <wp:positionH relativeFrom="page">
              <wp:posOffset>286385</wp:posOffset>
            </wp:positionH>
            <wp:positionV relativeFrom="page">
              <wp:posOffset>5836920</wp:posOffset>
            </wp:positionV>
            <wp:extent cx="4695825" cy="1713865"/>
            <wp:effectExtent l="0" t="0" r="0" b="0"/>
            <wp:wrapThrough wrapText="bothSides">
              <wp:wrapPolygon edited="0">
                <wp:start x="5491" y="0"/>
                <wp:lineTo x="351" y="320"/>
                <wp:lineTo x="351" y="5122"/>
                <wp:lineTo x="4323" y="5122"/>
                <wp:lineTo x="234" y="8963"/>
                <wp:lineTo x="351" y="19527"/>
                <wp:lineTo x="467" y="20167"/>
                <wp:lineTo x="18110" y="20167"/>
                <wp:lineTo x="19161" y="17927"/>
                <wp:lineTo x="18811" y="16006"/>
                <wp:lineTo x="14254" y="15366"/>
                <wp:lineTo x="14488" y="8963"/>
                <wp:lineTo x="6075" y="5122"/>
                <wp:lineTo x="6192" y="0"/>
                <wp:lineTo x="5491" y="0"/>
              </wp:wrapPolygon>
            </wp:wrapThrough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A92F3A" wp14:editId="688F7462">
                <wp:simplePos x="0" y="0"/>
                <wp:positionH relativeFrom="page">
                  <wp:posOffset>304165</wp:posOffset>
                </wp:positionH>
                <wp:positionV relativeFrom="page">
                  <wp:posOffset>685800</wp:posOffset>
                </wp:positionV>
                <wp:extent cx="4411980" cy="4796155"/>
                <wp:effectExtent l="0" t="0" r="0" b="4445"/>
                <wp:wrapThrough wrapText="bothSides">
                  <wp:wrapPolygon edited="0">
                    <wp:start x="124" y="0"/>
                    <wp:lineTo x="124" y="21506"/>
                    <wp:lineTo x="21264" y="21506"/>
                    <wp:lineTo x="21389" y="0"/>
                    <wp:lineTo x="124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980" cy="4796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8C093" w14:textId="77777777" w:rsidR="00FF2697" w:rsidRDefault="00FF2697" w:rsidP="00FF2697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71D6D58" wp14:editId="7EF8916C">
                                  <wp:extent cx="606056" cy="606056"/>
                                  <wp:effectExtent l="0" t="0" r="3810" b="381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1944" cy="621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0096E8" w14:textId="77777777" w:rsidR="00FF2697" w:rsidRPr="00A722C0" w:rsidRDefault="00FF2697" w:rsidP="00FF2697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32"/>
                                <w:szCs w:val="32"/>
                              </w:rPr>
                            </w:pPr>
                            <w:hyperlink r:id="rId7" w:history="1">
                              <w:r w:rsidRPr="00A722C0">
                                <w:rPr>
                                  <w:rStyle w:val="Hyperlink"/>
                                  <w:rFonts w:ascii="inherit" w:hAnsi="inherit" w:cs="Arial"/>
                                  <w:sz w:val="32"/>
                                  <w:szCs w:val="32"/>
                                </w:rPr>
                                <w:t>@NDSUPerformingArts</w:t>
                              </w:r>
                            </w:hyperlink>
                          </w:p>
                          <w:p w14:paraId="0CA9F682" w14:textId="77777777" w:rsidR="00FF2697" w:rsidRPr="0010268D" w:rsidRDefault="00FF2697" w:rsidP="00FF2697">
                            <w:pPr>
                              <w:shd w:val="clear" w:color="auto" w:fill="FFFFFF"/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</w:p>
                          <w:p w14:paraId="6F62A3DA" w14:textId="77777777" w:rsidR="00FF2697" w:rsidRPr="0010268D" w:rsidRDefault="00FF2697" w:rsidP="00FF2697">
                            <w:pPr>
                              <w:shd w:val="clear" w:color="auto" w:fill="FFFFFF"/>
                              <w:rPr>
                                <w:rFonts w:ascii="Arial" w:eastAsia="Times New Roman" w:hAnsi="Arial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  <w:r w:rsidRPr="0010268D"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3634DF1A" w14:textId="77777777" w:rsidR="00FF2697" w:rsidRDefault="00FF2697" w:rsidP="00FF2697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Connect with u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s on Facebook to stay up to date on upcoming performance and streaming opportunities.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>We will not have public audiences for any indoor concerts, except for supervising faculty members and technical staff.</w:t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br/>
                            </w:r>
                          </w:p>
                          <w:p w14:paraId="255FBA7E" w14:textId="77777777" w:rsidR="00FF2697" w:rsidRDefault="00FF2697" w:rsidP="00FF2697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</w:pP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>All performances in Beckwith Recital Hall and Festival Concert Hall will be recorded and livestreamed to the general public.</w:t>
                            </w:r>
                          </w:p>
                          <w:p w14:paraId="648249A4" w14:textId="77777777" w:rsidR="00FF2697" w:rsidRPr="0010268D" w:rsidRDefault="00FF2697" w:rsidP="00FF2697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hyperlink r:id="rId8" w:history="1">
                              <w:r w:rsidRPr="00752C73">
                                <w:rPr>
                                  <w:rStyle w:val="Hyperlink"/>
                                  <w:shd w:val="clear" w:color="auto" w:fill="FFFFFF"/>
                                </w:rPr>
                                <w:t>ndsu.edu/music/stream</w:t>
                              </w:r>
                            </w:hyperlink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754FF88F" w14:textId="77777777" w:rsidR="00FF2697" w:rsidRDefault="00FF2697" w:rsidP="00FF2697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</w:p>
                          <w:p w14:paraId="17FF79F1" w14:textId="77777777" w:rsidR="00FF2697" w:rsidRDefault="00FF2697" w:rsidP="00FF2697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jc w:val="center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Events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are subject to change.</w:t>
                            </w:r>
                          </w:p>
                          <w:p w14:paraId="3EF5CCEC" w14:textId="77777777" w:rsidR="00FF2697" w:rsidRDefault="00FF2697" w:rsidP="00FF2697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jc w:val="center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</w:p>
                          <w:p w14:paraId="76C34050" w14:textId="77777777" w:rsidR="00FF2697" w:rsidRPr="008050B0" w:rsidRDefault="00FF2697" w:rsidP="00FF2697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</w:pPr>
                            <w:r w:rsidRPr="008050B0"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Video streaming and recording is made possible through a grant from the NDSU Foundation Impact Fund.</w:t>
                            </w:r>
                          </w:p>
                          <w:p w14:paraId="3B874150" w14:textId="77777777" w:rsidR="00FF2697" w:rsidRPr="008050B0" w:rsidRDefault="00FF2697" w:rsidP="00FF2697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</w:p>
                          <w:p w14:paraId="4EE16477" w14:textId="77777777" w:rsidR="00FF2697" w:rsidRDefault="00FF2697" w:rsidP="00FF269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EFCEE0" wp14:editId="2AE03DEB">
                                  <wp:extent cx="2786508" cy="669851"/>
                                  <wp:effectExtent l="0" t="0" r="0" b="381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34029" cy="681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D8113B" w14:textId="77777777" w:rsidR="00FF2697" w:rsidRDefault="00FF2697" w:rsidP="00FF2697"/>
                          <w:p w14:paraId="7719E2C4" w14:textId="77777777" w:rsidR="00FF2697" w:rsidRDefault="00FF2697" w:rsidP="00FF2697"/>
                          <w:p w14:paraId="61D7958E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A92F3A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23.95pt;margin-top:54pt;width:347.4pt;height:377.6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" filled="f" stroked="f">
                <v:textbox>
                  <w:txbxContent>
                    <w:p w14:paraId="39F8C093" w14:textId="77777777" w:rsidR="00FF2697" w:rsidRDefault="00FF2697" w:rsidP="00FF2697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  <w:color w:val="000000"/>
                          <w:sz w:val="24"/>
                          <w:szCs w:val="24"/>
                        </w:rPr>
                        <w:drawing>
                          <wp:inline distT="0" distB="0" distL="0" distR="0" wp14:anchorId="371D6D58" wp14:editId="7EF8916C">
                            <wp:extent cx="606056" cy="606056"/>
                            <wp:effectExtent l="0" t="0" r="3810" b="381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1944" cy="621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0096E8" w14:textId="77777777" w:rsidR="00FF2697" w:rsidRPr="00A722C0" w:rsidRDefault="00FF2697" w:rsidP="00FF2697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32"/>
                          <w:szCs w:val="32"/>
                        </w:rPr>
                      </w:pPr>
                      <w:hyperlink r:id="rId10" w:history="1">
                        <w:r w:rsidRPr="00A722C0">
                          <w:rPr>
                            <w:rStyle w:val="Hyperlink"/>
                            <w:rFonts w:ascii="inherit" w:hAnsi="inherit" w:cs="Arial"/>
                            <w:sz w:val="32"/>
                            <w:szCs w:val="32"/>
                          </w:rPr>
                          <w:t>@NDSUPerformingArts</w:t>
                        </w:r>
                      </w:hyperlink>
                    </w:p>
                    <w:p w14:paraId="0CA9F682" w14:textId="77777777" w:rsidR="00FF2697" w:rsidRPr="0010268D" w:rsidRDefault="00FF2697" w:rsidP="00FF2697">
                      <w:pPr>
                        <w:shd w:val="clear" w:color="auto" w:fill="FFFFFF"/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</w:pPr>
                    </w:p>
                    <w:p w14:paraId="6F62A3DA" w14:textId="77777777" w:rsidR="00FF2697" w:rsidRPr="0010268D" w:rsidRDefault="00FF2697" w:rsidP="00FF2697">
                      <w:pPr>
                        <w:shd w:val="clear" w:color="auto" w:fill="FFFFFF"/>
                        <w:rPr>
                          <w:rFonts w:ascii="Arial" w:eastAsia="Times New Roman" w:hAnsi="Arial" w:cs="Arial"/>
                          <w:color w:val="1C1E21"/>
                          <w:sz w:val="18"/>
                          <w:szCs w:val="18"/>
                        </w:rPr>
                      </w:pPr>
                      <w:r w:rsidRPr="0010268D"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  <w:t>  </w:t>
                      </w:r>
                    </w:p>
                    <w:p w14:paraId="3634DF1A" w14:textId="77777777" w:rsidR="00FF2697" w:rsidRDefault="00FF2697" w:rsidP="00FF2697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Connect with u</w:t>
                      </w:r>
                      <w:r w:rsidRPr="0010268D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s on Facebook to stay up to date on upcoming performance and streaming opportunities.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>We will not have public audiences for any indoor concerts, except for supervising faculty members and technical staff.</w:t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br/>
                      </w:r>
                    </w:p>
                    <w:p w14:paraId="255FBA7E" w14:textId="77777777" w:rsidR="00FF2697" w:rsidRDefault="00FF2697" w:rsidP="00FF2697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</w:pP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>All performances in Beckwith Recital Hall and Festival Concert Hall will be recorded and livestreamed to the general public.</w:t>
                      </w:r>
                    </w:p>
                    <w:p w14:paraId="648249A4" w14:textId="77777777" w:rsidR="00FF2697" w:rsidRPr="0010268D" w:rsidRDefault="00FF2697" w:rsidP="00FF2697">
                      <w:pPr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hyperlink r:id="rId11" w:history="1">
                        <w:r w:rsidRPr="00752C73">
                          <w:rPr>
                            <w:rStyle w:val="Hyperlink"/>
                            <w:shd w:val="clear" w:color="auto" w:fill="FFFFFF"/>
                          </w:rPr>
                          <w:t>ndsu.edu/music/stream</w:t>
                        </w:r>
                      </w:hyperlink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 xml:space="preserve"> </w:t>
                      </w:r>
                    </w:p>
                    <w:p w14:paraId="754FF88F" w14:textId="77777777" w:rsidR="00FF2697" w:rsidRDefault="00FF2697" w:rsidP="00FF2697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</w:p>
                    <w:p w14:paraId="17FF79F1" w14:textId="77777777" w:rsidR="00FF2697" w:rsidRDefault="00FF2697" w:rsidP="00FF2697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jc w:val="center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>Events</w:t>
                      </w:r>
                      <w:r w:rsidRPr="0010268D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are subject to change.</w:t>
                      </w:r>
                    </w:p>
                    <w:p w14:paraId="3EF5CCEC" w14:textId="77777777" w:rsidR="00FF2697" w:rsidRDefault="00FF2697" w:rsidP="00FF2697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jc w:val="center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</w:p>
                    <w:p w14:paraId="76C34050" w14:textId="77777777" w:rsidR="00FF2697" w:rsidRPr="008050B0" w:rsidRDefault="00FF2697" w:rsidP="00FF2697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</w:pPr>
                      <w:r w:rsidRPr="008050B0"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Video streaming and recording is made possible through a grant from the NDSU Foundation Impact Fund.</w:t>
                      </w:r>
                    </w:p>
                    <w:p w14:paraId="3B874150" w14:textId="77777777" w:rsidR="00FF2697" w:rsidRPr="008050B0" w:rsidRDefault="00FF2697" w:rsidP="00FF2697">
                      <w:pPr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</w:p>
                    <w:p w14:paraId="4EE16477" w14:textId="77777777" w:rsidR="00FF2697" w:rsidRDefault="00FF2697" w:rsidP="00FF269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EFCEE0" wp14:editId="2AE03DEB">
                            <wp:extent cx="2786508" cy="669851"/>
                            <wp:effectExtent l="0" t="0" r="0" b="381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34029" cy="681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7D8113B" w14:textId="77777777" w:rsidR="00FF2697" w:rsidRDefault="00FF2697" w:rsidP="00FF2697"/>
                    <w:p w14:paraId="7719E2C4" w14:textId="77777777" w:rsidR="00FF2697" w:rsidRDefault="00FF2697" w:rsidP="00FF2697"/>
                    <w:p w14:paraId="61D7958E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89" behindDoc="0" locked="1" layoutInCell="1" allowOverlap="1" wp14:anchorId="04BB6551" wp14:editId="737100B6">
            <wp:simplePos x="0" y="0"/>
            <wp:positionH relativeFrom="page">
              <wp:posOffset>5339080</wp:posOffset>
            </wp:positionH>
            <wp:positionV relativeFrom="page">
              <wp:posOffset>702310</wp:posOffset>
            </wp:positionV>
            <wp:extent cx="4444365" cy="6762115"/>
            <wp:effectExtent l="0" t="0" r="635" b="0"/>
            <wp:wrapThrough wrapText="bothSides">
              <wp:wrapPolygon edited="0">
                <wp:start x="2222" y="0"/>
                <wp:lineTo x="2222" y="1298"/>
                <wp:lineTo x="0" y="2434"/>
                <wp:lineTo x="0" y="21501"/>
                <wp:lineTo x="21480" y="21501"/>
                <wp:lineTo x="21480" y="2434"/>
                <wp:lineTo x="19258" y="1298"/>
                <wp:lineTo x="19258" y="0"/>
                <wp:lineTo x="2222" y="0"/>
              </wp:wrapPolygon>
            </wp:wrapThrough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67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A3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4EFAEB" wp14:editId="35A9A6DC">
                <wp:simplePos x="0" y="0"/>
                <wp:positionH relativeFrom="page">
                  <wp:posOffset>5692775</wp:posOffset>
                </wp:positionH>
                <wp:positionV relativeFrom="page">
                  <wp:posOffset>4331970</wp:posOffset>
                </wp:positionV>
                <wp:extent cx="3886200" cy="2425700"/>
                <wp:effectExtent l="0" t="0" r="0" b="12700"/>
                <wp:wrapThrough wrapText="bothSides">
                  <wp:wrapPolygon edited="0">
                    <wp:start x="141" y="0"/>
                    <wp:lineTo x="141" y="21487"/>
                    <wp:lineTo x="21318" y="21487"/>
                    <wp:lineTo x="21318" y="0"/>
                    <wp:lineTo x="141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2425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40691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</w:pPr>
                            <w:r w:rsidRPr="006C3BC8"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>Graduate Recital</w:t>
                            </w:r>
                          </w:p>
                          <w:p w14:paraId="472CE25C" w14:textId="6DAC0F31" w:rsidR="0079355B" w:rsidRPr="006C3BC8" w:rsidRDefault="00D46E69" w:rsidP="00DE42DD">
                            <w:pPr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  <w:t>Byron Ward</w:t>
                            </w:r>
                            <w:r w:rsidR="0079355B" w:rsidRPr="006C3BC8"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  <w:t>trumpet</w:t>
                            </w:r>
                          </w:p>
                          <w:p w14:paraId="1FF4BCAA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</w:pPr>
                          </w:p>
                          <w:p w14:paraId="0AF6860D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  <w:i/>
                              </w:rPr>
                            </w:pPr>
                            <w:r w:rsidRPr="006C3BC8">
                              <w:rPr>
                                <w:rFonts w:ascii="Arial" w:hAnsi="Arial"/>
                                <w:i/>
                              </w:rPr>
                              <w:t>Featuring</w:t>
                            </w:r>
                          </w:p>
                          <w:p w14:paraId="31A7C44A" w14:textId="5C7B1B64" w:rsidR="0079355B" w:rsidRDefault="00E83ED0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Hong Liang Andre Ng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>, piano</w:t>
                            </w:r>
                            <w:r w:rsidR="00BB65AC">
                              <w:rPr>
                                <w:rFonts w:ascii="Arial" w:hAnsi="Arial"/>
                              </w:rPr>
                              <w:t>, harpsichord</w:t>
                            </w:r>
                          </w:p>
                          <w:p w14:paraId="5A578183" w14:textId="5C75DE5B" w:rsidR="009A2047" w:rsidRDefault="009A2047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 xml:space="preserve">Hannah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</w:rPr>
                              <w:t>Overbey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</w:rPr>
                              <w:t>, soprano</w:t>
                            </w:r>
                          </w:p>
                          <w:p w14:paraId="6A10C89A" w14:textId="332C044D" w:rsidR="009A2047" w:rsidRDefault="009A2047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Elise Nelson, cello</w:t>
                            </w:r>
                          </w:p>
                          <w:p w14:paraId="41B7D75F" w14:textId="77777777" w:rsidR="009A2047" w:rsidRPr="006C3BC8" w:rsidRDefault="009A2047" w:rsidP="00DE42DD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0C220C73" w14:textId="1089286F" w:rsidR="0079355B" w:rsidRPr="006C3BC8" w:rsidRDefault="00D46E69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T</w:t>
                            </w:r>
                            <w:r w:rsidR="009A2047">
                              <w:rPr>
                                <w:rFonts w:ascii="Arial" w:hAnsi="Arial"/>
                              </w:rPr>
                              <w:t>ues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 xml:space="preserve">day, </w:t>
                            </w:r>
                            <w:r w:rsidR="009A2047">
                              <w:rPr>
                                <w:rFonts w:ascii="Arial" w:hAnsi="Arial"/>
                              </w:rPr>
                              <w:t>May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 xml:space="preserve"> </w:t>
                            </w:r>
                            <w:r w:rsidR="009A2047">
                              <w:rPr>
                                <w:rFonts w:ascii="Arial" w:hAnsi="Arial"/>
                              </w:rPr>
                              <w:t>4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>, 20</w:t>
                            </w:r>
                            <w:r>
                              <w:rPr>
                                <w:rFonts w:ascii="Arial" w:hAnsi="Arial"/>
                              </w:rPr>
                              <w:t>2</w:t>
                            </w:r>
                            <w:r w:rsidR="009A2047">
                              <w:rPr>
                                <w:rFonts w:ascii="Arial" w:hAnsi="Arial"/>
                              </w:rPr>
                              <w:t>1</w:t>
                            </w:r>
                          </w:p>
                          <w:p w14:paraId="114448C9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 w:rsidRPr="006C3BC8">
                              <w:rPr>
                                <w:rFonts w:ascii="Arial" w:hAnsi="Arial"/>
                              </w:rPr>
                              <w:t>Beckwith Recital Hall</w:t>
                            </w:r>
                          </w:p>
                          <w:p w14:paraId="03A8F28F" w14:textId="681F56D2" w:rsidR="0079355B" w:rsidRPr="006C3BC8" w:rsidRDefault="009A2047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7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>:30 PM</w:t>
                            </w:r>
                          </w:p>
                          <w:p w14:paraId="036DF985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EFAEB" id="Text Box 1" o:spid="_x0000_s1027" type="#_x0000_t202" style="position:absolute;margin-left:448.25pt;margin-top:341.1pt;width:306pt;height:191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" filled="f" stroked="f">
                <v:textbox>
                  <w:txbxContent>
                    <w:p w14:paraId="5D740691" w14:textId="77777777" w:rsidR="0079355B" w:rsidRPr="006C3BC8" w:rsidRDefault="0079355B" w:rsidP="00DE42DD">
                      <w:pPr>
                        <w:rPr>
                          <w:rFonts w:ascii="Arial" w:hAnsi="Arial"/>
                          <w:sz w:val="32"/>
                          <w:szCs w:val="32"/>
                        </w:rPr>
                      </w:pPr>
                      <w:r w:rsidRPr="006C3BC8">
                        <w:rPr>
                          <w:rFonts w:ascii="Arial" w:hAnsi="Arial"/>
                          <w:sz w:val="32"/>
                          <w:szCs w:val="32"/>
                        </w:rPr>
                        <w:t>Graduate Recital</w:t>
                      </w:r>
                    </w:p>
                    <w:p w14:paraId="472CE25C" w14:textId="6DAC0F31" w:rsidR="0079355B" w:rsidRPr="006C3BC8" w:rsidRDefault="00D46E69" w:rsidP="00DE42DD">
                      <w:pPr>
                        <w:rPr>
                          <w:rFonts w:ascii="Arial" w:hAnsi="Arial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/>
                          <w:sz w:val="44"/>
                          <w:szCs w:val="44"/>
                        </w:rPr>
                        <w:t>Byron Ward</w:t>
                      </w:r>
                      <w:r w:rsidR="0079355B" w:rsidRPr="006C3BC8">
                        <w:rPr>
                          <w:rFonts w:ascii="Arial" w:hAnsi="Arial"/>
                          <w:sz w:val="44"/>
                          <w:szCs w:val="44"/>
                        </w:rPr>
                        <w:t xml:space="preserve">, </w:t>
                      </w:r>
                      <w:r>
                        <w:rPr>
                          <w:rFonts w:ascii="Arial" w:hAnsi="Arial"/>
                          <w:sz w:val="44"/>
                          <w:szCs w:val="44"/>
                        </w:rPr>
                        <w:t>trumpet</w:t>
                      </w:r>
                    </w:p>
                    <w:p w14:paraId="1FF4BCAA" w14:textId="77777777" w:rsidR="0079355B" w:rsidRPr="006C3BC8" w:rsidRDefault="0079355B" w:rsidP="00DE42DD">
                      <w:pPr>
                        <w:rPr>
                          <w:rFonts w:ascii="Arial" w:hAnsi="Arial"/>
                          <w:sz w:val="48"/>
                          <w:szCs w:val="48"/>
                        </w:rPr>
                      </w:pPr>
                    </w:p>
                    <w:p w14:paraId="0AF6860D" w14:textId="77777777" w:rsidR="0079355B" w:rsidRPr="006C3BC8" w:rsidRDefault="0079355B" w:rsidP="00DE42DD">
                      <w:pPr>
                        <w:rPr>
                          <w:rFonts w:ascii="Arial" w:hAnsi="Arial"/>
                          <w:i/>
                        </w:rPr>
                      </w:pPr>
                      <w:r w:rsidRPr="006C3BC8">
                        <w:rPr>
                          <w:rFonts w:ascii="Arial" w:hAnsi="Arial"/>
                          <w:i/>
                        </w:rPr>
                        <w:t>Featuring</w:t>
                      </w:r>
                    </w:p>
                    <w:p w14:paraId="31A7C44A" w14:textId="5C7B1B64" w:rsidR="0079355B" w:rsidRDefault="00E83ED0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Hong Liang Andre Ng</w:t>
                      </w:r>
                      <w:r w:rsidR="0079355B" w:rsidRPr="006C3BC8">
                        <w:rPr>
                          <w:rFonts w:ascii="Arial" w:hAnsi="Arial"/>
                        </w:rPr>
                        <w:t>, piano</w:t>
                      </w:r>
                      <w:r w:rsidR="00BB65AC">
                        <w:rPr>
                          <w:rFonts w:ascii="Arial" w:hAnsi="Arial"/>
                        </w:rPr>
                        <w:t>, harpsichord</w:t>
                      </w:r>
                    </w:p>
                    <w:p w14:paraId="5A578183" w14:textId="5C75DE5B" w:rsidR="009A2047" w:rsidRDefault="009A2047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 xml:space="preserve">Hannah </w:t>
                      </w:r>
                      <w:proofErr w:type="spellStart"/>
                      <w:r>
                        <w:rPr>
                          <w:rFonts w:ascii="Arial" w:hAnsi="Arial"/>
                        </w:rPr>
                        <w:t>Overbey</w:t>
                      </w:r>
                      <w:proofErr w:type="spellEnd"/>
                      <w:r>
                        <w:rPr>
                          <w:rFonts w:ascii="Arial" w:hAnsi="Arial"/>
                        </w:rPr>
                        <w:t>, soprano</w:t>
                      </w:r>
                    </w:p>
                    <w:p w14:paraId="6A10C89A" w14:textId="332C044D" w:rsidR="009A2047" w:rsidRDefault="009A2047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Elise Nelson, cello</w:t>
                      </w:r>
                    </w:p>
                    <w:p w14:paraId="41B7D75F" w14:textId="77777777" w:rsidR="009A2047" w:rsidRPr="006C3BC8" w:rsidRDefault="009A2047" w:rsidP="00DE42DD">
                      <w:pPr>
                        <w:rPr>
                          <w:rFonts w:ascii="Arial" w:hAnsi="Arial"/>
                        </w:rPr>
                      </w:pPr>
                    </w:p>
                    <w:p w14:paraId="0C220C73" w14:textId="1089286F" w:rsidR="0079355B" w:rsidRPr="006C3BC8" w:rsidRDefault="00D46E69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T</w:t>
                      </w:r>
                      <w:r w:rsidR="009A2047">
                        <w:rPr>
                          <w:rFonts w:ascii="Arial" w:hAnsi="Arial"/>
                        </w:rPr>
                        <w:t>ues</w:t>
                      </w:r>
                      <w:r w:rsidR="0079355B" w:rsidRPr="006C3BC8">
                        <w:rPr>
                          <w:rFonts w:ascii="Arial" w:hAnsi="Arial"/>
                        </w:rPr>
                        <w:t xml:space="preserve">day, </w:t>
                      </w:r>
                      <w:r w:rsidR="009A2047">
                        <w:rPr>
                          <w:rFonts w:ascii="Arial" w:hAnsi="Arial"/>
                        </w:rPr>
                        <w:t>May</w:t>
                      </w:r>
                      <w:r w:rsidR="0079355B" w:rsidRPr="006C3BC8">
                        <w:rPr>
                          <w:rFonts w:ascii="Arial" w:hAnsi="Arial"/>
                        </w:rPr>
                        <w:t xml:space="preserve"> </w:t>
                      </w:r>
                      <w:r w:rsidR="009A2047">
                        <w:rPr>
                          <w:rFonts w:ascii="Arial" w:hAnsi="Arial"/>
                        </w:rPr>
                        <w:t>4</w:t>
                      </w:r>
                      <w:r w:rsidR="0079355B" w:rsidRPr="006C3BC8">
                        <w:rPr>
                          <w:rFonts w:ascii="Arial" w:hAnsi="Arial"/>
                        </w:rPr>
                        <w:t>, 20</w:t>
                      </w:r>
                      <w:r>
                        <w:rPr>
                          <w:rFonts w:ascii="Arial" w:hAnsi="Arial"/>
                        </w:rPr>
                        <w:t>2</w:t>
                      </w:r>
                      <w:r w:rsidR="009A2047">
                        <w:rPr>
                          <w:rFonts w:ascii="Arial" w:hAnsi="Arial"/>
                        </w:rPr>
                        <w:t>1</w:t>
                      </w:r>
                    </w:p>
                    <w:p w14:paraId="114448C9" w14:textId="77777777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  <w:r w:rsidRPr="006C3BC8">
                        <w:rPr>
                          <w:rFonts w:ascii="Arial" w:hAnsi="Arial"/>
                        </w:rPr>
                        <w:t>Beckwith Recital Hall</w:t>
                      </w:r>
                    </w:p>
                    <w:p w14:paraId="03A8F28F" w14:textId="681F56D2" w:rsidR="0079355B" w:rsidRPr="006C3BC8" w:rsidRDefault="009A2047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7</w:t>
                      </w:r>
                      <w:r w:rsidR="0079355B" w:rsidRPr="006C3BC8">
                        <w:rPr>
                          <w:rFonts w:ascii="Arial" w:hAnsi="Arial"/>
                        </w:rPr>
                        <w:t>:30 PM</w:t>
                      </w:r>
                    </w:p>
                    <w:p w14:paraId="036DF985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 w:rsidR="00DE42DD">
        <w:br w:type="page"/>
      </w:r>
      <w:bookmarkEnd w:id="0"/>
      <w:r w:rsidR="008E3C9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16308A" wp14:editId="3D8B2AAF">
                <wp:simplePos x="0" y="0"/>
                <wp:positionH relativeFrom="page">
                  <wp:posOffset>5346441</wp:posOffset>
                </wp:positionH>
                <wp:positionV relativeFrom="page">
                  <wp:posOffset>382555</wp:posOffset>
                </wp:positionV>
                <wp:extent cx="4434840" cy="7043990"/>
                <wp:effectExtent l="0" t="0" r="0" b="0"/>
                <wp:wrapThrough wrapText="bothSides">
                  <wp:wrapPolygon edited="0">
                    <wp:start x="309" y="39"/>
                    <wp:lineTo x="309" y="21499"/>
                    <wp:lineTo x="21216" y="21499"/>
                    <wp:lineTo x="21216" y="39"/>
                    <wp:lineTo x="309" y="39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840" cy="7043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BA1D8" w14:textId="77777777" w:rsidR="00E051BC" w:rsidRDefault="00E051BC" w:rsidP="00B036EE">
                            <w:pPr>
                              <w:jc w:val="both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32A79FEE" w14:textId="17437977" w:rsidR="0079355B" w:rsidRPr="00D46E69" w:rsidRDefault="009A2047" w:rsidP="00B036EE">
                            <w:pPr>
                              <w:jc w:val="both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Su le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sponde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Tebro</w:t>
                            </w:r>
                            <w:proofErr w:type="spellEnd"/>
                            <w:r w:rsidR="00025190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(c. 16</w:t>
                            </w:r>
                            <w:r w:rsidR="004A0E29">
                              <w:rPr>
                                <w:sz w:val="20"/>
                                <w:szCs w:val="20"/>
                                <w:lang w:val="es-ES"/>
                              </w:rPr>
                              <w:t>90</w:t>
                            </w:r>
                            <w:proofErr w:type="gramStart"/>
                            <w:r w:rsidR="00025190">
                              <w:rPr>
                                <w:sz w:val="20"/>
                                <w:szCs w:val="20"/>
                                <w:lang w:val="es-ES"/>
                              </w:rPr>
                              <w:t>)..</w:t>
                            </w:r>
                            <w:proofErr w:type="gramEnd"/>
                            <w:r w:rsidR="0079355B" w:rsidRPr="00D46E69">
                              <w:rPr>
                                <w:sz w:val="20"/>
                                <w:szCs w:val="20"/>
                                <w:lang w:val="es-ES"/>
                              </w:rPr>
                              <w:t>………………</w:t>
                            </w:r>
                            <w:r w:rsidR="00B23494">
                              <w:rPr>
                                <w:sz w:val="20"/>
                                <w:szCs w:val="20"/>
                                <w:lang w:val="es-ES"/>
                              </w:rPr>
                              <w:t>.</w:t>
                            </w:r>
                            <w:r w:rsidR="00D46E69">
                              <w:rPr>
                                <w:sz w:val="20"/>
                                <w:szCs w:val="20"/>
                                <w:lang w:val="es-ES"/>
                              </w:rPr>
                              <w:t>…</w:t>
                            </w:r>
                            <w:r w:rsidR="0079355B" w:rsidRPr="00D46E69">
                              <w:rPr>
                                <w:sz w:val="20"/>
                                <w:szCs w:val="20"/>
                                <w:lang w:val="es-ES"/>
                              </w:rPr>
                              <w:t>………</w:t>
                            </w: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…..</w:t>
                            </w:r>
                            <w:r w:rsidR="0079355B" w:rsidRPr="00D46E69">
                              <w:rPr>
                                <w:sz w:val="20"/>
                                <w:szCs w:val="20"/>
                                <w:lang w:val="es-ES"/>
                              </w:rPr>
                              <w:t>…</w:t>
                            </w:r>
                            <w:r w:rsidR="008E3C9A" w:rsidRPr="00D46E69">
                              <w:rPr>
                                <w:sz w:val="20"/>
                                <w:szCs w:val="20"/>
                                <w:lang w:val="es-ES"/>
                              </w:rPr>
                              <w:t>..</w:t>
                            </w:r>
                            <w:r w:rsidR="0079355B" w:rsidRPr="00D46E69">
                              <w:rPr>
                                <w:sz w:val="20"/>
                                <w:szCs w:val="20"/>
                                <w:lang w:val="es-ES"/>
                              </w:rPr>
                              <w:t>….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Alessandro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Scarlatti</w:t>
                            </w:r>
                            <w:proofErr w:type="spellEnd"/>
                          </w:p>
                          <w:p w14:paraId="4F7B193B" w14:textId="6D4AE6B0" w:rsidR="0079355B" w:rsidRDefault="0079355B" w:rsidP="00B23494">
                            <w:pPr>
                              <w:jc w:val="right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46E69">
                              <w:rPr>
                                <w:sz w:val="20"/>
                                <w:szCs w:val="20"/>
                                <w:lang w:val="es-ES"/>
                              </w:rPr>
                              <w:t>(</w:t>
                            </w:r>
                            <w:r w:rsidR="00D46E69" w:rsidRPr="00D46E69">
                              <w:rPr>
                                <w:sz w:val="20"/>
                                <w:szCs w:val="20"/>
                                <w:lang w:val="es-ES"/>
                              </w:rPr>
                              <w:t>16</w:t>
                            </w:r>
                            <w:r w:rsidR="009A2047">
                              <w:rPr>
                                <w:sz w:val="20"/>
                                <w:szCs w:val="20"/>
                                <w:lang w:val="es-ES"/>
                              </w:rPr>
                              <w:t>60</w:t>
                            </w:r>
                            <w:r w:rsidR="00D46E69" w:rsidRPr="00D46E69">
                              <w:rPr>
                                <w:sz w:val="20"/>
                                <w:szCs w:val="20"/>
                                <w:lang w:val="es-ES"/>
                              </w:rPr>
                              <w:t>-17</w:t>
                            </w:r>
                            <w:r w:rsidR="009A2047">
                              <w:rPr>
                                <w:sz w:val="20"/>
                                <w:szCs w:val="20"/>
                                <w:lang w:val="es-ES"/>
                              </w:rPr>
                              <w:t>25</w:t>
                            </w:r>
                            <w:r w:rsidRPr="00D46E69">
                              <w:rPr>
                                <w:sz w:val="20"/>
                                <w:szCs w:val="20"/>
                                <w:lang w:val="es-ES"/>
                              </w:rPr>
                              <w:t>)</w:t>
                            </w:r>
                          </w:p>
                          <w:p w14:paraId="6D80E226" w14:textId="0D4EFC51" w:rsidR="003E58D8" w:rsidRPr="003E58D8" w:rsidRDefault="003E58D8" w:rsidP="003E58D8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Sinfonia</w:t>
                            </w:r>
                            <w:proofErr w:type="spellEnd"/>
                          </w:p>
                          <w:p w14:paraId="67A3ED41" w14:textId="17BBBF50" w:rsidR="00B23494" w:rsidRDefault="00B23494" w:rsidP="009A204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6883C8CC" w14:textId="176FC604" w:rsidR="009A2047" w:rsidRDefault="009A2047" w:rsidP="009A2047">
                            <w:pPr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Rompe </w:t>
                            </w:r>
                            <w:proofErr w:type="spellStart"/>
                            <w:r w:rsidR="005C5716">
                              <w:rPr>
                                <w:sz w:val="20"/>
                                <w:szCs w:val="20"/>
                                <w:lang w:val="es-ES"/>
                              </w:rPr>
                              <w:t>s</w:t>
                            </w: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prezza</w:t>
                            </w:r>
                            <w:proofErr w:type="spellEnd"/>
                            <w:r w:rsidR="004A0E29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(</w:t>
                            </w:r>
                            <w:proofErr w:type="gramStart"/>
                            <w:r w:rsidR="004A0E29">
                              <w:rPr>
                                <w:sz w:val="20"/>
                                <w:szCs w:val="20"/>
                                <w:lang w:val="es-ES"/>
                              </w:rPr>
                              <w:t>1706)</w:t>
                            </w: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…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…………………………………………………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Alessandro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Scarlatti</w:t>
                            </w:r>
                            <w:proofErr w:type="spellEnd"/>
                          </w:p>
                          <w:p w14:paraId="4915953F" w14:textId="18A71364" w:rsidR="009A2047" w:rsidRDefault="009A2047" w:rsidP="009A2047">
                            <w:pPr>
                              <w:jc w:val="right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(1660-1725)</w:t>
                            </w:r>
                          </w:p>
                          <w:p w14:paraId="5C9FA710" w14:textId="77777777" w:rsidR="00986120" w:rsidRDefault="00986120" w:rsidP="009A2047">
                            <w:pPr>
                              <w:jc w:val="right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2E9ECE4A" w14:textId="550588D0" w:rsidR="009A2047" w:rsidRDefault="009A2047" w:rsidP="009A2047">
                            <w:pPr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In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terra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la guerr</w:t>
                            </w:r>
                            <w:r w:rsidR="004A0E29">
                              <w:rPr>
                                <w:sz w:val="20"/>
                                <w:szCs w:val="20"/>
                                <w:lang w:val="es-ES"/>
                              </w:rPr>
                              <w:t>a (</w:t>
                            </w:r>
                            <w:proofErr w:type="gramStart"/>
                            <w:r w:rsidR="004A0E29">
                              <w:rPr>
                                <w:sz w:val="20"/>
                                <w:szCs w:val="20"/>
                                <w:lang w:val="es-ES"/>
                              </w:rPr>
                              <w:t>1706)...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……………………………………………….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Alessandro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Scarlatti</w:t>
                            </w:r>
                            <w:proofErr w:type="spellEnd"/>
                          </w:p>
                          <w:p w14:paraId="3D345C5F" w14:textId="30A8D252" w:rsidR="009A2047" w:rsidRDefault="009A2047" w:rsidP="009A2047">
                            <w:pPr>
                              <w:jc w:val="right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(1660-1725)</w:t>
                            </w:r>
                          </w:p>
                          <w:p w14:paraId="0C9904D1" w14:textId="77777777" w:rsidR="009A2047" w:rsidRDefault="009A2047" w:rsidP="009A204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Hannah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Overbey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, soprano</w:t>
                            </w:r>
                          </w:p>
                          <w:p w14:paraId="655A8038" w14:textId="77777777" w:rsidR="009A2047" w:rsidRDefault="009A2047" w:rsidP="009A204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Elise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Nelson, cello</w:t>
                            </w:r>
                          </w:p>
                          <w:p w14:paraId="57994EFB" w14:textId="5BF5CA52" w:rsidR="009A2047" w:rsidRDefault="009A2047" w:rsidP="009A204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7F5F8DCB" w14:textId="77777777" w:rsidR="009A2047" w:rsidRPr="00D46E69" w:rsidRDefault="009A2047" w:rsidP="009A204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796AB15F" w14:textId="77777777" w:rsidR="008E3C9A" w:rsidRPr="00D46E69" w:rsidRDefault="008E3C9A" w:rsidP="00B036E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4083C333" w14:textId="72ED06B4" w:rsidR="0079355B" w:rsidRPr="00D46E69" w:rsidRDefault="009A2047" w:rsidP="00B036EE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Concertpiece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No. 1 (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1910)</w:t>
                            </w:r>
                            <w:r w:rsidR="0079355B" w:rsidRPr="00D46E69"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proofErr w:type="gramEnd"/>
                            <w:r w:rsidR="0079355B" w:rsidRPr="00D46E69">
                              <w:rPr>
                                <w:sz w:val="20"/>
                                <w:szCs w:val="20"/>
                              </w:rPr>
                              <w:t>……………...…</w:t>
                            </w:r>
                            <w:r w:rsidR="00D46E69"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r w:rsidR="0079355B" w:rsidRPr="00D46E69"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r w:rsidR="00D46E69"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r w:rsidR="0079355B" w:rsidRPr="00D46E69">
                              <w:rPr>
                                <w:sz w:val="20"/>
                                <w:szCs w:val="20"/>
                              </w:rPr>
                              <w:t>………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…………</w:t>
                            </w:r>
                            <w:r w:rsidR="000D6748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…...</w:t>
                            </w:r>
                            <w:r w:rsidR="008E3C9A" w:rsidRPr="00D46E69"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r w:rsidR="0079355B" w:rsidRPr="00D46E69"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Vassliy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Brandt</w:t>
                            </w:r>
                          </w:p>
                          <w:p w14:paraId="3CACD9B8" w14:textId="78ED494A" w:rsidR="0079355B" w:rsidRPr="009A2047" w:rsidRDefault="0079355B" w:rsidP="009A2047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D46E69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9A2047">
                              <w:rPr>
                                <w:sz w:val="20"/>
                                <w:szCs w:val="20"/>
                              </w:rPr>
                              <w:t>1869</w:t>
                            </w:r>
                            <w:r w:rsidR="00D46E69" w:rsidRPr="00D46E69">
                              <w:rPr>
                                <w:sz w:val="20"/>
                                <w:szCs w:val="20"/>
                              </w:rPr>
                              <w:t>-19</w:t>
                            </w:r>
                            <w:r w:rsidR="009A2047">
                              <w:rPr>
                                <w:sz w:val="20"/>
                                <w:szCs w:val="20"/>
                              </w:rPr>
                              <w:t>23)</w:t>
                            </w:r>
                          </w:p>
                          <w:p w14:paraId="6B837A1E" w14:textId="77777777" w:rsidR="009A2047" w:rsidRDefault="009A2047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E088DFF" w14:textId="093C688A" w:rsidR="00B23494" w:rsidRDefault="00B23494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D831959" w14:textId="20E757E9" w:rsidR="00B23494" w:rsidRDefault="00B23494" w:rsidP="00B2349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INTERMISSION</w:t>
                            </w:r>
                          </w:p>
                          <w:p w14:paraId="515835E1" w14:textId="77777777" w:rsidR="009A2047" w:rsidRDefault="009A2047" w:rsidP="009A20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D238320" w14:textId="77777777" w:rsidR="008E3C9A" w:rsidRDefault="008E3C9A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DD57EC0" w14:textId="5C7618B3" w:rsidR="0079355B" w:rsidRDefault="009A2047" w:rsidP="00CF5668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Impromptu (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1950)</w:t>
                            </w:r>
                            <w:r w:rsidR="0079355B"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proofErr w:type="gramEnd"/>
                            <w:r w:rsidR="0079355B">
                              <w:rPr>
                                <w:sz w:val="20"/>
                                <w:szCs w:val="20"/>
                              </w:rPr>
                              <w:t>…………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r w:rsidR="0079355B">
                              <w:rPr>
                                <w:sz w:val="20"/>
                                <w:szCs w:val="20"/>
                              </w:rPr>
                              <w:t>……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79355B">
                              <w:rPr>
                                <w:sz w:val="20"/>
                                <w:szCs w:val="20"/>
                              </w:rPr>
                              <w:t>……</w:t>
                            </w:r>
                            <w:r w:rsidR="00D46E69"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r w:rsidR="0079355B">
                              <w:rPr>
                                <w:sz w:val="20"/>
                                <w:szCs w:val="20"/>
                              </w:rPr>
                              <w:t>……..……</w:t>
                            </w:r>
                            <w:r w:rsidR="008E3C9A"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r w:rsidR="0079355B"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……………………..</w:t>
                            </w:r>
                            <w:r w:rsidR="0079355B">
                              <w:rPr>
                                <w:sz w:val="20"/>
                                <w:szCs w:val="20"/>
                              </w:rPr>
                              <w:t>….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Jacques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Ibert</w:t>
                            </w:r>
                            <w:proofErr w:type="spellEnd"/>
                          </w:p>
                          <w:p w14:paraId="7AEBA499" w14:textId="0B4A921C" w:rsidR="00B23494" w:rsidRPr="009A2047" w:rsidRDefault="0079355B" w:rsidP="009A2047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9A2047">
                              <w:rPr>
                                <w:sz w:val="20"/>
                                <w:szCs w:val="20"/>
                              </w:rPr>
                              <w:t>1890-</w:t>
                            </w:r>
                            <w:r w:rsidR="00D46E69">
                              <w:rPr>
                                <w:sz w:val="20"/>
                                <w:szCs w:val="20"/>
                              </w:rPr>
                              <w:t>19</w:t>
                            </w:r>
                            <w:r w:rsidR="009A2047">
                              <w:rPr>
                                <w:sz w:val="20"/>
                                <w:szCs w:val="20"/>
                              </w:rPr>
                              <w:t>62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68FF813" w14:textId="77777777" w:rsidR="00B23494" w:rsidRDefault="00B23494" w:rsidP="00D46E6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248830C" w14:textId="2DF0CB2F" w:rsidR="00B23494" w:rsidRDefault="00B23494" w:rsidP="00D46E6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9AF8E56" w14:textId="77777777" w:rsidR="009A2047" w:rsidRDefault="009A2047" w:rsidP="00D46E6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F090776" w14:textId="22E8D1F4" w:rsidR="0079355B" w:rsidRDefault="009A2047" w:rsidP="00D46E6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Sonatine</w:t>
                            </w:r>
                            <w:proofErr w:type="spellEnd"/>
                            <w:r w:rsidR="00025190">
                              <w:rPr>
                                <w:sz w:val="20"/>
                                <w:szCs w:val="20"/>
                              </w:rPr>
                              <w:t xml:space="preserve"> (195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proofErr w:type="gramStart"/>
                            <w:r w:rsidR="00025190">
                              <w:rPr>
                                <w:sz w:val="20"/>
                                <w:szCs w:val="20"/>
                              </w:rPr>
                              <w:t>)..</w:t>
                            </w:r>
                            <w:proofErr w:type="gramEnd"/>
                            <w:r w:rsidR="00D46E69">
                              <w:rPr>
                                <w:sz w:val="20"/>
                                <w:szCs w:val="20"/>
                              </w:rPr>
                              <w:t>………………………………………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………………………</w:t>
                            </w:r>
                            <w:r w:rsidR="00D46E69">
                              <w:rPr>
                                <w:sz w:val="20"/>
                                <w:szCs w:val="20"/>
                              </w:rPr>
                              <w:t>………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Jean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Françaix</w:t>
                            </w:r>
                            <w:proofErr w:type="spellEnd"/>
                          </w:p>
                          <w:p w14:paraId="0BA2DE76" w14:textId="277F6865" w:rsidR="009A2047" w:rsidRDefault="00D46E69" w:rsidP="009A2047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(19</w:t>
                            </w:r>
                            <w:r w:rsidR="009A2047">
                              <w:rPr>
                                <w:sz w:val="20"/>
                                <w:szCs w:val="20"/>
                              </w:rPr>
                              <w:t>12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="009A2047">
                              <w:rPr>
                                <w:sz w:val="20"/>
                                <w:szCs w:val="20"/>
                              </w:rPr>
                              <w:t>1997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DD4B924" w14:textId="21C899BB" w:rsidR="009A2047" w:rsidRDefault="009A2047" w:rsidP="009A204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Prélude</w:t>
                            </w:r>
                            <w:proofErr w:type="spellEnd"/>
                          </w:p>
                          <w:p w14:paraId="1AD1FE63" w14:textId="223ECBBE" w:rsidR="009A2047" w:rsidRDefault="009A2047" w:rsidP="009A204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Sarabande</w:t>
                            </w:r>
                          </w:p>
                          <w:p w14:paraId="5E1AF430" w14:textId="20904BA7" w:rsidR="009A2047" w:rsidRPr="009A2047" w:rsidRDefault="009A2047" w:rsidP="009A204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Gigue</w:t>
                            </w:r>
                          </w:p>
                          <w:p w14:paraId="260DFC56" w14:textId="1EF15B09" w:rsidR="00D46E69" w:rsidRDefault="00D46E69" w:rsidP="00D46E6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C3E2B7B" w14:textId="2EF43EED" w:rsidR="009A2047" w:rsidRDefault="009A2047" w:rsidP="00D46E6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B1EE116" w14:textId="77777777" w:rsidR="009A2047" w:rsidRDefault="009A2047" w:rsidP="00D46E6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AA4A5B8" w14:textId="65CA4D39" w:rsidR="009A2047" w:rsidRDefault="009A2047" w:rsidP="009A20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Masks (2001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)..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………………………………………...…………………………………Dana Wilson</w:t>
                            </w:r>
                          </w:p>
                          <w:p w14:paraId="1DEC36A0" w14:textId="42E37E97" w:rsidR="00B23494" w:rsidRDefault="009A2047" w:rsidP="009A2047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(b. 1946)</w:t>
                            </w:r>
                          </w:p>
                          <w:p w14:paraId="719884C0" w14:textId="70F46E55" w:rsidR="009A2047" w:rsidRDefault="009A2047" w:rsidP="009A2047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Mask I</w:t>
                            </w:r>
                          </w:p>
                          <w:p w14:paraId="0329A640" w14:textId="61ACE8EF" w:rsidR="009A2047" w:rsidRDefault="009A2047" w:rsidP="009A2047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Mask II</w:t>
                            </w:r>
                          </w:p>
                          <w:p w14:paraId="6FDB9953" w14:textId="0D3B807D" w:rsidR="009A2047" w:rsidRPr="009A2047" w:rsidRDefault="009A2047" w:rsidP="009A2047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Mask III</w:t>
                            </w:r>
                          </w:p>
                          <w:p w14:paraId="7BBE1079" w14:textId="54C68949" w:rsidR="00D46E69" w:rsidRDefault="00D46E69" w:rsidP="00D46E6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F8D98A6" w14:textId="77777777" w:rsidR="00986120" w:rsidRDefault="00986120" w:rsidP="00D46E6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F7C4503" w14:textId="77777777" w:rsidR="0061564A" w:rsidRDefault="0061564A" w:rsidP="00D46E6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D1B8AA9" w14:textId="157B412D" w:rsidR="0079355B" w:rsidRPr="00CF5668" w:rsidRDefault="00D46E69" w:rsidP="00CF5668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Byron Ward</w:t>
                            </w:r>
                            <w:r w:rsidR="0079355B" w:rsidRPr="00CF5668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is a student of Dr.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Jeremy Brekke</w:t>
                            </w:r>
                            <w:r w:rsidR="0079355B" w:rsidRPr="00CF5668">
                              <w:rPr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4A35468" w14:textId="3050DA8B" w:rsidR="0079355B" w:rsidRPr="00CF5668" w:rsidRDefault="0079355B" w:rsidP="00CF5668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CF5668">
                              <w:rPr>
                                <w:i/>
                                <w:sz w:val="20"/>
                                <w:szCs w:val="20"/>
                              </w:rPr>
                              <w:t xml:space="preserve">This recital is given in partial fulfillment of the requirements for the degree of </w:t>
                            </w:r>
                            <w:r w:rsidR="00D46E69">
                              <w:rPr>
                                <w:i/>
                                <w:sz w:val="20"/>
                                <w:szCs w:val="20"/>
                              </w:rPr>
                              <w:t>Doctor</w:t>
                            </w:r>
                            <w:r w:rsidRPr="00CF5668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of Musi</w:t>
                            </w:r>
                            <w:r w:rsidR="00D46E69">
                              <w:rPr>
                                <w:i/>
                                <w:sz w:val="20"/>
                                <w:szCs w:val="20"/>
                              </w:rPr>
                              <w:t>cal Arts</w:t>
                            </w:r>
                            <w:r w:rsidRPr="00CF5668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in</w:t>
                            </w:r>
                            <w:r w:rsidR="00D46E69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trumpet</w:t>
                            </w:r>
                            <w:r w:rsidRPr="00CF5668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performance.</w:t>
                            </w:r>
                          </w:p>
                          <w:p w14:paraId="08E9D98D" w14:textId="77777777" w:rsidR="0079355B" w:rsidRPr="00B036EE" w:rsidRDefault="0079355B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6308A" id="Text Box 3" o:spid="_x0000_s1028" type="#_x0000_t202" style="position:absolute;margin-left:421pt;margin-top:30.1pt;width:349.2pt;height:554.6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" filled="f" stroked="f">
                <v:textbox>
                  <w:txbxContent>
                    <w:p w14:paraId="423BA1D8" w14:textId="77777777" w:rsidR="00E051BC" w:rsidRDefault="00E051BC" w:rsidP="00B036EE">
                      <w:pPr>
                        <w:jc w:val="both"/>
                        <w:rPr>
                          <w:sz w:val="20"/>
                          <w:szCs w:val="20"/>
                          <w:lang w:val="es-ES"/>
                        </w:rPr>
                      </w:pPr>
                    </w:p>
                    <w:p w14:paraId="32A79FEE" w14:textId="17437977" w:rsidR="0079355B" w:rsidRPr="00D46E69" w:rsidRDefault="009A2047" w:rsidP="00B036EE">
                      <w:pPr>
                        <w:jc w:val="both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sz w:val="20"/>
                          <w:szCs w:val="20"/>
                          <w:lang w:val="es-ES"/>
                        </w:rPr>
                        <w:t xml:space="preserve">Su le 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s-ES"/>
                        </w:rPr>
                        <w:t>sponde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s-ES"/>
                        </w:rPr>
                        <w:t>Tebro</w:t>
                      </w:r>
                      <w:proofErr w:type="spellEnd"/>
                      <w:r w:rsidR="00025190">
                        <w:rPr>
                          <w:sz w:val="20"/>
                          <w:szCs w:val="20"/>
                          <w:lang w:val="es-ES"/>
                        </w:rPr>
                        <w:t xml:space="preserve"> (c. 16</w:t>
                      </w:r>
                      <w:r w:rsidR="004A0E29">
                        <w:rPr>
                          <w:sz w:val="20"/>
                          <w:szCs w:val="20"/>
                          <w:lang w:val="es-ES"/>
                        </w:rPr>
                        <w:t>90</w:t>
                      </w:r>
                      <w:proofErr w:type="gramStart"/>
                      <w:r w:rsidR="00025190">
                        <w:rPr>
                          <w:sz w:val="20"/>
                          <w:szCs w:val="20"/>
                          <w:lang w:val="es-ES"/>
                        </w:rPr>
                        <w:t>)..</w:t>
                      </w:r>
                      <w:proofErr w:type="gramEnd"/>
                      <w:r w:rsidR="0079355B" w:rsidRPr="00D46E69">
                        <w:rPr>
                          <w:sz w:val="20"/>
                          <w:szCs w:val="20"/>
                          <w:lang w:val="es-ES"/>
                        </w:rPr>
                        <w:t>………………</w:t>
                      </w:r>
                      <w:r w:rsidR="00B23494">
                        <w:rPr>
                          <w:sz w:val="20"/>
                          <w:szCs w:val="20"/>
                          <w:lang w:val="es-ES"/>
                        </w:rPr>
                        <w:t>.</w:t>
                      </w:r>
                      <w:r w:rsidR="00D46E69">
                        <w:rPr>
                          <w:sz w:val="20"/>
                          <w:szCs w:val="20"/>
                          <w:lang w:val="es-ES"/>
                        </w:rPr>
                        <w:t>…</w:t>
                      </w:r>
                      <w:r w:rsidR="0079355B" w:rsidRPr="00D46E69">
                        <w:rPr>
                          <w:sz w:val="20"/>
                          <w:szCs w:val="20"/>
                          <w:lang w:val="es-ES"/>
                        </w:rPr>
                        <w:t>………</w:t>
                      </w:r>
                      <w:r>
                        <w:rPr>
                          <w:sz w:val="20"/>
                          <w:szCs w:val="20"/>
                          <w:lang w:val="es-ES"/>
                        </w:rPr>
                        <w:t>…..</w:t>
                      </w:r>
                      <w:r w:rsidR="0079355B" w:rsidRPr="00D46E69">
                        <w:rPr>
                          <w:sz w:val="20"/>
                          <w:szCs w:val="20"/>
                          <w:lang w:val="es-ES"/>
                        </w:rPr>
                        <w:t>…</w:t>
                      </w:r>
                      <w:r w:rsidR="008E3C9A" w:rsidRPr="00D46E69">
                        <w:rPr>
                          <w:sz w:val="20"/>
                          <w:szCs w:val="20"/>
                          <w:lang w:val="es-ES"/>
                        </w:rPr>
                        <w:t>..</w:t>
                      </w:r>
                      <w:r w:rsidR="0079355B" w:rsidRPr="00D46E69">
                        <w:rPr>
                          <w:sz w:val="20"/>
                          <w:szCs w:val="20"/>
                          <w:lang w:val="es-ES"/>
                        </w:rPr>
                        <w:t>….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s-ES"/>
                        </w:rPr>
                        <w:t>Alessandro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s-ES"/>
                        </w:rPr>
                        <w:t>Scarlatti</w:t>
                      </w:r>
                      <w:proofErr w:type="spellEnd"/>
                    </w:p>
                    <w:p w14:paraId="4F7B193B" w14:textId="6D4AE6B0" w:rsidR="0079355B" w:rsidRDefault="0079355B" w:rsidP="00B23494">
                      <w:pPr>
                        <w:jc w:val="right"/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D46E69">
                        <w:rPr>
                          <w:sz w:val="20"/>
                          <w:szCs w:val="20"/>
                          <w:lang w:val="es-ES"/>
                        </w:rPr>
                        <w:t>(</w:t>
                      </w:r>
                      <w:r w:rsidR="00D46E69" w:rsidRPr="00D46E69">
                        <w:rPr>
                          <w:sz w:val="20"/>
                          <w:szCs w:val="20"/>
                          <w:lang w:val="es-ES"/>
                        </w:rPr>
                        <w:t>16</w:t>
                      </w:r>
                      <w:r w:rsidR="009A2047">
                        <w:rPr>
                          <w:sz w:val="20"/>
                          <w:szCs w:val="20"/>
                          <w:lang w:val="es-ES"/>
                        </w:rPr>
                        <w:t>60</w:t>
                      </w:r>
                      <w:r w:rsidR="00D46E69" w:rsidRPr="00D46E69">
                        <w:rPr>
                          <w:sz w:val="20"/>
                          <w:szCs w:val="20"/>
                          <w:lang w:val="es-ES"/>
                        </w:rPr>
                        <w:t>-17</w:t>
                      </w:r>
                      <w:r w:rsidR="009A2047">
                        <w:rPr>
                          <w:sz w:val="20"/>
                          <w:szCs w:val="20"/>
                          <w:lang w:val="es-ES"/>
                        </w:rPr>
                        <w:t>25</w:t>
                      </w:r>
                      <w:r w:rsidRPr="00D46E69">
                        <w:rPr>
                          <w:sz w:val="20"/>
                          <w:szCs w:val="20"/>
                          <w:lang w:val="es-ES"/>
                        </w:rPr>
                        <w:t>)</w:t>
                      </w:r>
                    </w:p>
                    <w:p w14:paraId="6D80E226" w14:textId="0D4EFC51" w:rsidR="003E58D8" w:rsidRPr="003E58D8" w:rsidRDefault="003E58D8" w:rsidP="003E58D8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sz w:val="20"/>
                          <w:szCs w:val="20"/>
                          <w:lang w:val="es-ES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  <w:lang w:val="es-ES"/>
                        </w:rPr>
                        <w:t>Sinfonia</w:t>
                      </w:r>
                      <w:proofErr w:type="spellEnd"/>
                    </w:p>
                    <w:p w14:paraId="67A3ED41" w14:textId="17BBBF50" w:rsidR="00B23494" w:rsidRDefault="00B23494" w:rsidP="009A2047">
                      <w:pPr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</w:p>
                    <w:p w14:paraId="6883C8CC" w14:textId="176FC604" w:rsidR="009A2047" w:rsidRDefault="009A2047" w:rsidP="009A2047">
                      <w:pPr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sz w:val="20"/>
                          <w:szCs w:val="20"/>
                          <w:lang w:val="es-ES"/>
                        </w:rPr>
                        <w:t xml:space="preserve">Rompe </w:t>
                      </w:r>
                      <w:proofErr w:type="spellStart"/>
                      <w:r w:rsidR="005C5716">
                        <w:rPr>
                          <w:sz w:val="20"/>
                          <w:szCs w:val="20"/>
                          <w:lang w:val="es-ES"/>
                        </w:rPr>
                        <w:t>s</w:t>
                      </w:r>
                      <w:r>
                        <w:rPr>
                          <w:sz w:val="20"/>
                          <w:szCs w:val="20"/>
                          <w:lang w:val="es-ES"/>
                        </w:rPr>
                        <w:t>prezza</w:t>
                      </w:r>
                      <w:proofErr w:type="spellEnd"/>
                      <w:r w:rsidR="004A0E29">
                        <w:rPr>
                          <w:sz w:val="20"/>
                          <w:szCs w:val="20"/>
                          <w:lang w:val="es-ES"/>
                        </w:rPr>
                        <w:t xml:space="preserve"> (</w:t>
                      </w:r>
                      <w:proofErr w:type="gramStart"/>
                      <w:r w:rsidR="004A0E29">
                        <w:rPr>
                          <w:sz w:val="20"/>
                          <w:szCs w:val="20"/>
                          <w:lang w:val="es-ES"/>
                        </w:rPr>
                        <w:t>1706)</w:t>
                      </w:r>
                      <w:r>
                        <w:rPr>
                          <w:sz w:val="20"/>
                          <w:szCs w:val="20"/>
                          <w:lang w:val="es-ES"/>
                        </w:rPr>
                        <w:t>…</w:t>
                      </w:r>
                      <w:proofErr w:type="gramEnd"/>
                      <w:r>
                        <w:rPr>
                          <w:sz w:val="20"/>
                          <w:szCs w:val="20"/>
                          <w:lang w:val="es-ES"/>
                        </w:rPr>
                        <w:t>…………………………………………………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s-ES"/>
                        </w:rPr>
                        <w:t>Alessandro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s-ES"/>
                        </w:rPr>
                        <w:t>Scarlatti</w:t>
                      </w:r>
                      <w:proofErr w:type="spellEnd"/>
                    </w:p>
                    <w:p w14:paraId="4915953F" w14:textId="18A71364" w:rsidR="009A2047" w:rsidRDefault="009A2047" w:rsidP="009A2047">
                      <w:pPr>
                        <w:jc w:val="right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sz w:val="20"/>
                          <w:szCs w:val="20"/>
                          <w:lang w:val="es-ES"/>
                        </w:rPr>
                        <w:t>(1660-1725)</w:t>
                      </w:r>
                    </w:p>
                    <w:p w14:paraId="5C9FA710" w14:textId="77777777" w:rsidR="00986120" w:rsidRDefault="00986120" w:rsidP="009A2047">
                      <w:pPr>
                        <w:jc w:val="right"/>
                        <w:rPr>
                          <w:sz w:val="20"/>
                          <w:szCs w:val="20"/>
                          <w:lang w:val="es-ES"/>
                        </w:rPr>
                      </w:pPr>
                    </w:p>
                    <w:p w14:paraId="2E9ECE4A" w14:textId="550588D0" w:rsidR="009A2047" w:rsidRDefault="009A2047" w:rsidP="009A2047">
                      <w:pPr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sz w:val="20"/>
                          <w:szCs w:val="20"/>
                          <w:lang w:val="es-ES"/>
                        </w:rPr>
                        <w:t xml:space="preserve">In 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s-ES"/>
                        </w:rPr>
                        <w:t>terra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es-ES"/>
                        </w:rPr>
                        <w:t xml:space="preserve"> la guerr</w:t>
                      </w:r>
                      <w:r w:rsidR="004A0E29">
                        <w:rPr>
                          <w:sz w:val="20"/>
                          <w:szCs w:val="20"/>
                          <w:lang w:val="es-ES"/>
                        </w:rPr>
                        <w:t>a (</w:t>
                      </w:r>
                      <w:proofErr w:type="gramStart"/>
                      <w:r w:rsidR="004A0E29">
                        <w:rPr>
                          <w:sz w:val="20"/>
                          <w:szCs w:val="20"/>
                          <w:lang w:val="es-ES"/>
                        </w:rPr>
                        <w:t>1706)...</w:t>
                      </w:r>
                      <w:proofErr w:type="gramEnd"/>
                      <w:r>
                        <w:rPr>
                          <w:sz w:val="20"/>
                          <w:szCs w:val="20"/>
                          <w:lang w:val="es-ES"/>
                        </w:rPr>
                        <w:t>……………………………………………….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s-ES"/>
                        </w:rPr>
                        <w:t>Alessandro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s-ES"/>
                        </w:rPr>
                        <w:t>Scarlatti</w:t>
                      </w:r>
                      <w:proofErr w:type="spellEnd"/>
                    </w:p>
                    <w:p w14:paraId="3D345C5F" w14:textId="30A8D252" w:rsidR="009A2047" w:rsidRDefault="009A2047" w:rsidP="009A2047">
                      <w:pPr>
                        <w:jc w:val="right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sz w:val="20"/>
                          <w:szCs w:val="20"/>
                          <w:lang w:val="es-ES"/>
                        </w:rPr>
                        <w:t>(1660-1725)</w:t>
                      </w:r>
                    </w:p>
                    <w:p w14:paraId="0C9904D1" w14:textId="77777777" w:rsidR="009A2047" w:rsidRDefault="009A2047" w:rsidP="009A2047">
                      <w:pPr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sz w:val="20"/>
                          <w:szCs w:val="20"/>
                          <w:lang w:val="es-ES"/>
                        </w:rPr>
                        <w:t xml:space="preserve">Hannah 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s-ES"/>
                        </w:rPr>
                        <w:t>Overbey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es-ES"/>
                        </w:rPr>
                        <w:t>, soprano</w:t>
                      </w:r>
                    </w:p>
                    <w:p w14:paraId="655A8038" w14:textId="77777777" w:rsidR="009A2047" w:rsidRDefault="009A2047" w:rsidP="009A2047">
                      <w:pPr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  <w:lang w:val="es-ES"/>
                        </w:rPr>
                        <w:t>Elise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es-ES"/>
                        </w:rPr>
                        <w:t xml:space="preserve"> Nelson, cello</w:t>
                      </w:r>
                    </w:p>
                    <w:p w14:paraId="57994EFB" w14:textId="5BF5CA52" w:rsidR="009A2047" w:rsidRDefault="009A2047" w:rsidP="009A2047">
                      <w:pPr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</w:p>
                    <w:p w14:paraId="7F5F8DCB" w14:textId="77777777" w:rsidR="009A2047" w:rsidRPr="00D46E69" w:rsidRDefault="009A2047" w:rsidP="009A2047">
                      <w:pPr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</w:p>
                    <w:p w14:paraId="796AB15F" w14:textId="77777777" w:rsidR="008E3C9A" w:rsidRPr="00D46E69" w:rsidRDefault="008E3C9A" w:rsidP="00B036EE">
                      <w:pPr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</w:p>
                    <w:p w14:paraId="4083C333" w14:textId="72ED06B4" w:rsidR="0079355B" w:rsidRPr="00D46E69" w:rsidRDefault="009A2047" w:rsidP="00B036EE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Concertpiece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No. 1 (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1910)</w:t>
                      </w:r>
                      <w:r w:rsidR="0079355B" w:rsidRPr="00D46E69">
                        <w:rPr>
                          <w:sz w:val="20"/>
                          <w:szCs w:val="20"/>
                        </w:rPr>
                        <w:t>…</w:t>
                      </w:r>
                      <w:proofErr w:type="gramEnd"/>
                      <w:r w:rsidR="0079355B" w:rsidRPr="00D46E69">
                        <w:rPr>
                          <w:sz w:val="20"/>
                          <w:szCs w:val="20"/>
                        </w:rPr>
                        <w:t>……………...…</w:t>
                      </w:r>
                      <w:r w:rsidR="00D46E69">
                        <w:rPr>
                          <w:sz w:val="20"/>
                          <w:szCs w:val="20"/>
                        </w:rPr>
                        <w:t>…</w:t>
                      </w:r>
                      <w:r w:rsidR="0079355B" w:rsidRPr="00D46E69">
                        <w:rPr>
                          <w:sz w:val="20"/>
                          <w:szCs w:val="20"/>
                        </w:rPr>
                        <w:t>…</w:t>
                      </w:r>
                      <w:r w:rsidR="00D46E69">
                        <w:rPr>
                          <w:sz w:val="20"/>
                          <w:szCs w:val="20"/>
                        </w:rPr>
                        <w:t>…</w:t>
                      </w:r>
                      <w:r w:rsidR="0079355B" w:rsidRPr="00D46E69">
                        <w:rPr>
                          <w:sz w:val="20"/>
                          <w:szCs w:val="20"/>
                        </w:rPr>
                        <w:t>………</w:t>
                      </w:r>
                      <w:r>
                        <w:rPr>
                          <w:sz w:val="20"/>
                          <w:szCs w:val="20"/>
                        </w:rPr>
                        <w:t>…………</w:t>
                      </w:r>
                      <w:r w:rsidR="000D6748">
                        <w:rPr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sz w:val="20"/>
                          <w:szCs w:val="20"/>
                        </w:rPr>
                        <w:t>…...</w:t>
                      </w:r>
                      <w:r w:rsidR="008E3C9A" w:rsidRPr="00D46E69">
                        <w:rPr>
                          <w:sz w:val="20"/>
                          <w:szCs w:val="20"/>
                        </w:rPr>
                        <w:t>..</w:t>
                      </w:r>
                      <w:r w:rsidR="0079355B" w:rsidRPr="00D46E69">
                        <w:rPr>
                          <w:sz w:val="20"/>
                          <w:szCs w:val="20"/>
                        </w:rPr>
                        <w:t>…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Vassliy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Brandt</w:t>
                      </w:r>
                    </w:p>
                    <w:p w14:paraId="3CACD9B8" w14:textId="78ED494A" w:rsidR="0079355B" w:rsidRPr="009A2047" w:rsidRDefault="0079355B" w:rsidP="009A2047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D46E69">
                        <w:rPr>
                          <w:sz w:val="20"/>
                          <w:szCs w:val="20"/>
                        </w:rPr>
                        <w:t>(</w:t>
                      </w:r>
                      <w:r w:rsidR="009A2047">
                        <w:rPr>
                          <w:sz w:val="20"/>
                          <w:szCs w:val="20"/>
                        </w:rPr>
                        <w:t>1869</w:t>
                      </w:r>
                      <w:r w:rsidR="00D46E69" w:rsidRPr="00D46E69">
                        <w:rPr>
                          <w:sz w:val="20"/>
                          <w:szCs w:val="20"/>
                        </w:rPr>
                        <w:t>-19</w:t>
                      </w:r>
                      <w:r w:rsidR="009A2047">
                        <w:rPr>
                          <w:sz w:val="20"/>
                          <w:szCs w:val="20"/>
                        </w:rPr>
                        <w:t>23)</w:t>
                      </w:r>
                    </w:p>
                    <w:p w14:paraId="6B837A1E" w14:textId="77777777" w:rsidR="009A2047" w:rsidRDefault="009A2047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E088DFF" w14:textId="093C688A" w:rsidR="00B23494" w:rsidRDefault="00B23494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6D831959" w14:textId="20E757E9" w:rsidR="00B23494" w:rsidRDefault="00B23494" w:rsidP="00B2349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INTERMISSION</w:t>
                      </w:r>
                    </w:p>
                    <w:p w14:paraId="515835E1" w14:textId="77777777" w:rsidR="009A2047" w:rsidRDefault="009A2047" w:rsidP="009A2047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D238320" w14:textId="77777777" w:rsidR="008E3C9A" w:rsidRDefault="008E3C9A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DD57EC0" w14:textId="5C7618B3" w:rsidR="0079355B" w:rsidRDefault="009A2047" w:rsidP="00CF5668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Impromptu (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1950)</w:t>
                      </w:r>
                      <w:r w:rsidR="0079355B">
                        <w:rPr>
                          <w:sz w:val="20"/>
                          <w:szCs w:val="20"/>
                        </w:rPr>
                        <w:t>…</w:t>
                      </w:r>
                      <w:proofErr w:type="gramEnd"/>
                      <w:r w:rsidR="0079355B">
                        <w:rPr>
                          <w:sz w:val="20"/>
                          <w:szCs w:val="20"/>
                        </w:rPr>
                        <w:t>…………</w:t>
                      </w:r>
                      <w:r>
                        <w:rPr>
                          <w:sz w:val="20"/>
                          <w:szCs w:val="20"/>
                        </w:rPr>
                        <w:t>..</w:t>
                      </w:r>
                      <w:r w:rsidR="0079355B">
                        <w:rPr>
                          <w:sz w:val="20"/>
                          <w:szCs w:val="20"/>
                        </w:rPr>
                        <w:t>……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r w:rsidR="0079355B">
                        <w:rPr>
                          <w:sz w:val="20"/>
                          <w:szCs w:val="20"/>
                        </w:rPr>
                        <w:t>……</w:t>
                      </w:r>
                      <w:r w:rsidR="00D46E69">
                        <w:rPr>
                          <w:sz w:val="20"/>
                          <w:szCs w:val="20"/>
                        </w:rPr>
                        <w:t>..</w:t>
                      </w:r>
                      <w:r w:rsidR="0079355B">
                        <w:rPr>
                          <w:sz w:val="20"/>
                          <w:szCs w:val="20"/>
                        </w:rPr>
                        <w:t>……..……</w:t>
                      </w:r>
                      <w:r w:rsidR="008E3C9A">
                        <w:rPr>
                          <w:sz w:val="20"/>
                          <w:szCs w:val="20"/>
                        </w:rPr>
                        <w:t>..</w:t>
                      </w:r>
                      <w:r w:rsidR="0079355B">
                        <w:rPr>
                          <w:sz w:val="20"/>
                          <w:szCs w:val="20"/>
                        </w:rPr>
                        <w:t>…</w:t>
                      </w:r>
                      <w:r>
                        <w:rPr>
                          <w:sz w:val="20"/>
                          <w:szCs w:val="20"/>
                        </w:rPr>
                        <w:t>……………………..</w:t>
                      </w:r>
                      <w:r w:rsidR="0079355B">
                        <w:rPr>
                          <w:sz w:val="20"/>
                          <w:szCs w:val="20"/>
                        </w:rPr>
                        <w:t>….</w:t>
                      </w:r>
                      <w:r>
                        <w:rPr>
                          <w:sz w:val="20"/>
                          <w:szCs w:val="20"/>
                        </w:rPr>
                        <w:t xml:space="preserve">Jacques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Ibert</w:t>
                      </w:r>
                      <w:proofErr w:type="spellEnd"/>
                    </w:p>
                    <w:p w14:paraId="7AEBA499" w14:textId="0B4A921C" w:rsidR="00B23494" w:rsidRPr="009A2047" w:rsidRDefault="0079355B" w:rsidP="009A2047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</w:t>
                      </w:r>
                      <w:r w:rsidR="009A2047">
                        <w:rPr>
                          <w:sz w:val="20"/>
                          <w:szCs w:val="20"/>
                        </w:rPr>
                        <w:t>1890-</w:t>
                      </w:r>
                      <w:r w:rsidR="00D46E69">
                        <w:rPr>
                          <w:sz w:val="20"/>
                          <w:szCs w:val="20"/>
                        </w:rPr>
                        <w:t>19</w:t>
                      </w:r>
                      <w:r w:rsidR="009A2047">
                        <w:rPr>
                          <w:sz w:val="20"/>
                          <w:szCs w:val="20"/>
                        </w:rPr>
                        <w:t>62</w:t>
                      </w:r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168FF813" w14:textId="77777777" w:rsidR="00B23494" w:rsidRDefault="00B23494" w:rsidP="00D46E69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248830C" w14:textId="2DF0CB2F" w:rsidR="00B23494" w:rsidRDefault="00B23494" w:rsidP="00D46E69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9AF8E56" w14:textId="77777777" w:rsidR="009A2047" w:rsidRDefault="009A2047" w:rsidP="00D46E69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F090776" w14:textId="22E8D1F4" w:rsidR="0079355B" w:rsidRDefault="009A2047" w:rsidP="00D46E6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Sonatine</w:t>
                      </w:r>
                      <w:proofErr w:type="spellEnd"/>
                      <w:r w:rsidR="00025190">
                        <w:rPr>
                          <w:sz w:val="20"/>
                          <w:szCs w:val="20"/>
                        </w:rPr>
                        <w:t xml:space="preserve"> (195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proofErr w:type="gramStart"/>
                      <w:r w:rsidR="00025190">
                        <w:rPr>
                          <w:sz w:val="20"/>
                          <w:szCs w:val="20"/>
                        </w:rPr>
                        <w:t>)..</w:t>
                      </w:r>
                      <w:proofErr w:type="gramEnd"/>
                      <w:r w:rsidR="00D46E69">
                        <w:rPr>
                          <w:sz w:val="20"/>
                          <w:szCs w:val="20"/>
                        </w:rPr>
                        <w:t>………………………………………</w:t>
                      </w:r>
                      <w:r>
                        <w:rPr>
                          <w:sz w:val="20"/>
                          <w:szCs w:val="20"/>
                        </w:rPr>
                        <w:t>………………………</w:t>
                      </w:r>
                      <w:r w:rsidR="00D46E69">
                        <w:rPr>
                          <w:sz w:val="20"/>
                          <w:szCs w:val="20"/>
                        </w:rPr>
                        <w:t>………</w:t>
                      </w:r>
                      <w:r>
                        <w:rPr>
                          <w:sz w:val="20"/>
                          <w:szCs w:val="20"/>
                        </w:rPr>
                        <w:t xml:space="preserve">Jean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Françaix</w:t>
                      </w:r>
                      <w:proofErr w:type="spellEnd"/>
                    </w:p>
                    <w:p w14:paraId="0BA2DE76" w14:textId="277F6865" w:rsidR="009A2047" w:rsidRDefault="00D46E69" w:rsidP="009A2047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(19</w:t>
                      </w:r>
                      <w:r w:rsidR="009A2047">
                        <w:rPr>
                          <w:sz w:val="20"/>
                          <w:szCs w:val="20"/>
                        </w:rPr>
                        <w:t>12</w:t>
                      </w:r>
                      <w:r>
                        <w:rPr>
                          <w:sz w:val="20"/>
                          <w:szCs w:val="20"/>
                        </w:rPr>
                        <w:t>-</w:t>
                      </w:r>
                      <w:r w:rsidR="009A2047">
                        <w:rPr>
                          <w:sz w:val="20"/>
                          <w:szCs w:val="20"/>
                        </w:rPr>
                        <w:t>1997</w:t>
                      </w:r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5DD4B924" w14:textId="21C899BB" w:rsidR="009A2047" w:rsidRDefault="009A2047" w:rsidP="009A204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Prélude</w:t>
                      </w:r>
                      <w:proofErr w:type="spellEnd"/>
                    </w:p>
                    <w:p w14:paraId="1AD1FE63" w14:textId="223ECBBE" w:rsidR="009A2047" w:rsidRDefault="009A2047" w:rsidP="009A204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Sarabande</w:t>
                      </w:r>
                    </w:p>
                    <w:p w14:paraId="5E1AF430" w14:textId="20904BA7" w:rsidR="009A2047" w:rsidRPr="009A2047" w:rsidRDefault="009A2047" w:rsidP="009A204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Gigue</w:t>
                      </w:r>
                    </w:p>
                    <w:p w14:paraId="260DFC56" w14:textId="1EF15B09" w:rsidR="00D46E69" w:rsidRDefault="00D46E69" w:rsidP="00D46E69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C3E2B7B" w14:textId="2EF43EED" w:rsidR="009A2047" w:rsidRDefault="009A2047" w:rsidP="00D46E69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6B1EE116" w14:textId="77777777" w:rsidR="009A2047" w:rsidRDefault="009A2047" w:rsidP="00D46E69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AA4A5B8" w14:textId="65CA4D39" w:rsidR="009A2047" w:rsidRDefault="009A2047" w:rsidP="009A204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Masks (2001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)..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………………………………………...…………………………………Dana Wilson</w:t>
                      </w:r>
                    </w:p>
                    <w:p w14:paraId="1DEC36A0" w14:textId="42E37E97" w:rsidR="00B23494" w:rsidRDefault="009A2047" w:rsidP="009A2047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(b. 1946)</w:t>
                      </w:r>
                    </w:p>
                    <w:p w14:paraId="719884C0" w14:textId="70F46E55" w:rsidR="009A2047" w:rsidRDefault="009A2047" w:rsidP="009A2047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Mask I</w:t>
                      </w:r>
                    </w:p>
                    <w:p w14:paraId="0329A640" w14:textId="61ACE8EF" w:rsidR="009A2047" w:rsidRDefault="009A2047" w:rsidP="009A2047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Mask II</w:t>
                      </w:r>
                    </w:p>
                    <w:p w14:paraId="6FDB9953" w14:textId="0D3B807D" w:rsidR="009A2047" w:rsidRPr="009A2047" w:rsidRDefault="009A2047" w:rsidP="009A2047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Mask III</w:t>
                      </w:r>
                    </w:p>
                    <w:p w14:paraId="7BBE1079" w14:textId="54C68949" w:rsidR="00D46E69" w:rsidRDefault="00D46E69" w:rsidP="00D46E69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F8D98A6" w14:textId="77777777" w:rsidR="00986120" w:rsidRDefault="00986120" w:rsidP="00D46E69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6F7C4503" w14:textId="77777777" w:rsidR="0061564A" w:rsidRDefault="0061564A" w:rsidP="00D46E69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D1B8AA9" w14:textId="157B412D" w:rsidR="0079355B" w:rsidRPr="00CF5668" w:rsidRDefault="00D46E69" w:rsidP="00CF5668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Byron Ward</w:t>
                      </w:r>
                      <w:r w:rsidR="0079355B" w:rsidRPr="00CF5668">
                        <w:rPr>
                          <w:i/>
                          <w:sz w:val="20"/>
                          <w:szCs w:val="20"/>
                        </w:rPr>
                        <w:t xml:space="preserve"> is a student of Dr.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Jeremy Brekke</w:t>
                      </w:r>
                      <w:r w:rsidR="0079355B" w:rsidRPr="00CF5668">
                        <w:rPr>
                          <w:i/>
                          <w:sz w:val="20"/>
                          <w:szCs w:val="20"/>
                        </w:rPr>
                        <w:t>.</w:t>
                      </w:r>
                    </w:p>
                    <w:p w14:paraId="04A35468" w14:textId="3050DA8B" w:rsidR="0079355B" w:rsidRPr="00CF5668" w:rsidRDefault="0079355B" w:rsidP="00CF5668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 w:rsidRPr="00CF5668">
                        <w:rPr>
                          <w:i/>
                          <w:sz w:val="20"/>
                          <w:szCs w:val="20"/>
                        </w:rPr>
                        <w:t xml:space="preserve">This recital is given in partial fulfillment of the requirements for the degree of </w:t>
                      </w:r>
                      <w:r w:rsidR="00D46E69">
                        <w:rPr>
                          <w:i/>
                          <w:sz w:val="20"/>
                          <w:szCs w:val="20"/>
                        </w:rPr>
                        <w:t>Doctor</w:t>
                      </w:r>
                      <w:r w:rsidRPr="00CF5668">
                        <w:rPr>
                          <w:i/>
                          <w:sz w:val="20"/>
                          <w:szCs w:val="20"/>
                        </w:rPr>
                        <w:t xml:space="preserve"> of Musi</w:t>
                      </w:r>
                      <w:r w:rsidR="00D46E69">
                        <w:rPr>
                          <w:i/>
                          <w:sz w:val="20"/>
                          <w:szCs w:val="20"/>
                        </w:rPr>
                        <w:t>cal Arts</w:t>
                      </w:r>
                      <w:r w:rsidRPr="00CF5668">
                        <w:rPr>
                          <w:i/>
                          <w:sz w:val="20"/>
                          <w:szCs w:val="20"/>
                        </w:rPr>
                        <w:t xml:space="preserve"> in</w:t>
                      </w:r>
                      <w:r w:rsidR="00D46E69">
                        <w:rPr>
                          <w:i/>
                          <w:sz w:val="20"/>
                          <w:szCs w:val="20"/>
                        </w:rPr>
                        <w:t xml:space="preserve"> trumpet</w:t>
                      </w:r>
                      <w:r w:rsidRPr="00CF5668">
                        <w:rPr>
                          <w:i/>
                          <w:sz w:val="20"/>
                          <w:szCs w:val="20"/>
                        </w:rPr>
                        <w:t xml:space="preserve"> performance.</w:t>
                      </w:r>
                    </w:p>
                    <w:p w14:paraId="08E9D98D" w14:textId="77777777" w:rsidR="0079355B" w:rsidRPr="00B036EE" w:rsidRDefault="0079355B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sectPr w:rsidR="00786104" w:rsidSect="008E3C9A">
      <w:pgSz w:w="15840" w:h="12240" w:orient="landscape"/>
      <w:pgMar w:top="720" w:right="432" w:bottom="504" w:left="5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ionPro-Regular">
    <w:altName w:val="Calibri"/>
    <w:panose1 w:val="02040503050306020203"/>
    <w:charset w:val="4D"/>
    <w:family w:val="auto"/>
    <w:notTrueType/>
    <w:pitch w:val="default"/>
    <w:sig w:usb0="00000003" w:usb1="00000000" w:usb2="0000000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611B9E"/>
    <w:multiLevelType w:val="hybridMultilevel"/>
    <w:tmpl w:val="A2AC2848"/>
    <w:lvl w:ilvl="0" w:tplc="5F42FDF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485986"/>
    <w:multiLevelType w:val="hybridMultilevel"/>
    <w:tmpl w:val="BE0C428E"/>
    <w:lvl w:ilvl="0" w:tplc="A1582A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835C2"/>
    <w:multiLevelType w:val="hybridMultilevel"/>
    <w:tmpl w:val="72D029D2"/>
    <w:lvl w:ilvl="0" w:tplc="90EC15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1B4636"/>
    <w:multiLevelType w:val="hybridMultilevel"/>
    <w:tmpl w:val="31BAF874"/>
    <w:lvl w:ilvl="0" w:tplc="5F42FDF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204134"/>
    <w:multiLevelType w:val="hybridMultilevel"/>
    <w:tmpl w:val="CDE66C36"/>
    <w:lvl w:ilvl="0" w:tplc="8C6A3B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54FF9"/>
    <w:multiLevelType w:val="hybridMultilevel"/>
    <w:tmpl w:val="A2AC2848"/>
    <w:lvl w:ilvl="0" w:tplc="5F42FDF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0F5AAA"/>
    <w:multiLevelType w:val="hybridMultilevel"/>
    <w:tmpl w:val="1F18262A"/>
    <w:lvl w:ilvl="0" w:tplc="45506E8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1883F46"/>
    <w:multiLevelType w:val="hybridMultilevel"/>
    <w:tmpl w:val="CDE66C36"/>
    <w:lvl w:ilvl="0" w:tplc="8C6A3B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7"/>
  </w:num>
  <w:num w:numId="5">
    <w:abstractNumId w:val="6"/>
  </w:num>
  <w:num w:numId="6">
    <w:abstractNumId w:val="0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OpenInPublishingView" w:val="0"/>
    <w:docVar w:name="ShowMarginGuides" w:val="1"/>
    <w:docVar w:name="ShowStaticGuides" w:val="1"/>
  </w:docVars>
  <w:rsids>
    <w:rsidRoot w:val="00DE42DD"/>
    <w:rsid w:val="00025190"/>
    <w:rsid w:val="000D6748"/>
    <w:rsid w:val="000E59E5"/>
    <w:rsid w:val="00262823"/>
    <w:rsid w:val="00267AE2"/>
    <w:rsid w:val="002B4106"/>
    <w:rsid w:val="0033611A"/>
    <w:rsid w:val="0034319C"/>
    <w:rsid w:val="00364CD8"/>
    <w:rsid w:val="003E58D8"/>
    <w:rsid w:val="004A0E29"/>
    <w:rsid w:val="004B3E9A"/>
    <w:rsid w:val="00527688"/>
    <w:rsid w:val="005C5716"/>
    <w:rsid w:val="0061564A"/>
    <w:rsid w:val="0062798F"/>
    <w:rsid w:val="006405F1"/>
    <w:rsid w:val="00661CE5"/>
    <w:rsid w:val="006C3BC8"/>
    <w:rsid w:val="006C68E6"/>
    <w:rsid w:val="00786104"/>
    <w:rsid w:val="0079355B"/>
    <w:rsid w:val="007F0936"/>
    <w:rsid w:val="008E3C9A"/>
    <w:rsid w:val="00986120"/>
    <w:rsid w:val="009A2047"/>
    <w:rsid w:val="00B036EE"/>
    <w:rsid w:val="00B23494"/>
    <w:rsid w:val="00BB65AC"/>
    <w:rsid w:val="00CA566B"/>
    <w:rsid w:val="00CF5668"/>
    <w:rsid w:val="00D46E69"/>
    <w:rsid w:val="00DE42DD"/>
    <w:rsid w:val="00E051BC"/>
    <w:rsid w:val="00E31013"/>
    <w:rsid w:val="00E40D11"/>
    <w:rsid w:val="00E83ED0"/>
    <w:rsid w:val="00E97C4B"/>
    <w:rsid w:val="00EE5FF8"/>
    <w:rsid w:val="00EE7A36"/>
    <w:rsid w:val="00FF2697"/>
    <w:rsid w:val="00FF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146819"/>
  <w14:defaultImageDpi w14:val="300"/>
  <w15:docId w15:val="{953D91B5-4B9C-274E-86B4-A6414A518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F269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6EE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FF40A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FF269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FF269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channel/UCqtD6NMzplHIhHFY-MvfRtQ/live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facebook.com/NDSUPerformingArts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s://www.youtube.com/channel/UCqtD6NMzplHIhHFY-MvfRtQ/live" TargetMode="External"/><Relationship Id="rId5" Type="http://schemas.openxmlformats.org/officeDocument/2006/relationships/image" Target="media/image1.emf"/><Relationship Id="rId10" Type="http://schemas.openxmlformats.org/officeDocument/2006/relationships/hyperlink" Target="https://www.facebook.com/NDSUPerformingAr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NDSU</Company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 Beckermann</dc:creator>
  <cp:keywords/>
  <dc:description/>
  <cp:lastModifiedBy>Booher, Amanda</cp:lastModifiedBy>
  <cp:revision>2</cp:revision>
  <cp:lastPrinted>2016-06-29T20:54:00Z</cp:lastPrinted>
  <dcterms:created xsi:type="dcterms:W3CDTF">2021-05-03T14:15:00Z</dcterms:created>
  <dcterms:modified xsi:type="dcterms:W3CDTF">2021-05-03T14:15:00Z</dcterms:modified>
</cp:coreProperties>
</file>