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ECA3" w14:textId="03EDAE43" w:rsidR="00F40A5C" w:rsidRPr="006C35F4" w:rsidRDefault="005D5B7D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4420CE">
        <w:rPr>
          <w:b/>
          <w:sz w:val="20"/>
        </w:rPr>
        <w:t>2</w:t>
      </w:r>
      <w:r w:rsidR="00EF38F1">
        <w:rPr>
          <w:b/>
          <w:sz w:val="20"/>
        </w:rPr>
        <w:t>2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0B754460" w:rsidR="00F40A5C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Chamber</w:t>
      </w:r>
      <w:r w:rsidR="00F40A5C" w:rsidRPr="006C35F4">
        <w:rPr>
          <w:b/>
          <w:sz w:val="20"/>
        </w:rPr>
        <w:t xml:space="preserve"> Choir Schedule</w:t>
      </w:r>
    </w:p>
    <w:p w14:paraId="68A699EF" w14:textId="455F48AE" w:rsidR="00AB1B9C" w:rsidRPr="006C35F4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Jo Ann Miller</w:t>
      </w:r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3553B64B" w:rsidR="00F40A5C" w:rsidRPr="006C35F4" w:rsidRDefault="004D787F" w:rsidP="00F40A5C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EF38F1">
        <w:rPr>
          <w:b/>
          <w:sz w:val="20"/>
        </w:rPr>
        <w:t>2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1DA5B42E" w14:textId="0E4F15FB" w:rsidR="00F40A5C" w:rsidRPr="006C35F4" w:rsidRDefault="00CF5CAA" w:rsidP="000841BD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0841BD">
        <w:rPr>
          <w:sz w:val="20"/>
        </w:rPr>
        <w:tab/>
      </w:r>
      <w:r w:rsidR="00F40A5C" w:rsidRPr="006C35F4">
        <w:rPr>
          <w:sz w:val="20"/>
        </w:rPr>
        <w:t>Regist</w:t>
      </w:r>
      <w:r w:rsidR="006C35F4">
        <w:rPr>
          <w:sz w:val="20"/>
        </w:rPr>
        <w:t xml:space="preserve">ration </w:t>
      </w:r>
      <w:r w:rsidR="00AD3B31">
        <w:rPr>
          <w:sz w:val="20"/>
        </w:rPr>
        <w:t>–</w:t>
      </w:r>
      <w:r w:rsidR="006C35F4">
        <w:rPr>
          <w:sz w:val="20"/>
        </w:rPr>
        <w:t xml:space="preserve"> </w:t>
      </w:r>
      <w:proofErr w:type="spellStart"/>
      <w:r w:rsidR="009C33C1">
        <w:rPr>
          <w:sz w:val="20"/>
        </w:rPr>
        <w:t>Reineke</w:t>
      </w:r>
      <w:proofErr w:type="spellEnd"/>
      <w:r w:rsidR="009C33C1">
        <w:rPr>
          <w:sz w:val="20"/>
        </w:rPr>
        <w:t xml:space="preserve"> Fine Arts Center</w:t>
      </w:r>
    </w:p>
    <w:p w14:paraId="78FDF9B6" w14:textId="77777777" w:rsidR="00F40A5C" w:rsidRPr="006C35F4" w:rsidRDefault="00F40A5C" w:rsidP="00F40A5C">
      <w:pPr>
        <w:rPr>
          <w:sz w:val="20"/>
        </w:rPr>
      </w:pPr>
    </w:p>
    <w:p w14:paraId="57EC3ED4" w14:textId="0B0B0332" w:rsidR="004D787F" w:rsidRPr="006C35F4" w:rsidRDefault="00B6087A" w:rsidP="00F44629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AD3B31">
        <w:rPr>
          <w:sz w:val="20"/>
        </w:rPr>
        <w:t xml:space="preserve"> </w:t>
      </w:r>
      <w:r w:rsidR="004D787F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</w:t>
      </w:r>
      <w:proofErr w:type="gramStart"/>
      <w:r w:rsidR="00D40508" w:rsidRPr="006C35F4">
        <w:rPr>
          <w:sz w:val="20"/>
        </w:rPr>
        <w:t xml:space="preserve">Singers </w:t>
      </w:r>
      <w:r w:rsidR="00F44629">
        <w:rPr>
          <w:sz w:val="20"/>
        </w:rPr>
        <w:t xml:space="preserve"> FCH</w:t>
      </w:r>
      <w:proofErr w:type="gramEnd"/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49B12899" w14:textId="30AB8F52" w:rsidR="00F40A5C" w:rsidRPr="006C35F4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  <w:t xml:space="preserve">Rehearsal – </w:t>
      </w:r>
      <w:r w:rsidR="0011739F">
        <w:rPr>
          <w:sz w:val="20"/>
        </w:rPr>
        <w:t>Room 111</w:t>
      </w:r>
    </w:p>
    <w:p w14:paraId="2C6F5DBC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476BBB34" w14:textId="4F799973" w:rsidR="00F40A5C" w:rsidRPr="006C35F4" w:rsidRDefault="00B6087A" w:rsidP="000841BD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Sectional Rehearsals</w:t>
      </w:r>
    </w:p>
    <w:p w14:paraId="0AF9A5CA" w14:textId="2D7CE31F" w:rsidR="00F40A5C" w:rsidRPr="006C35F4" w:rsidRDefault="004A6260" w:rsidP="00F40A5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D787F">
        <w:rPr>
          <w:sz w:val="20"/>
        </w:rPr>
        <w:tab/>
      </w:r>
      <w:r>
        <w:rPr>
          <w:sz w:val="20"/>
        </w:rPr>
        <w:t>*</w:t>
      </w:r>
      <w:r w:rsidR="0011739F">
        <w:rPr>
          <w:sz w:val="20"/>
        </w:rPr>
        <w:t>Room 111</w:t>
      </w:r>
      <w:r w:rsidR="00F40A5C" w:rsidRPr="006C35F4">
        <w:rPr>
          <w:sz w:val="20"/>
        </w:rPr>
        <w:t xml:space="preserve"> – </w:t>
      </w:r>
      <w:r w:rsidR="004420CE">
        <w:rPr>
          <w:sz w:val="20"/>
        </w:rPr>
        <w:t>SA</w:t>
      </w:r>
      <w:r w:rsidR="00F40A5C" w:rsidRPr="006C35F4">
        <w:rPr>
          <w:sz w:val="20"/>
        </w:rPr>
        <w:t xml:space="preserve"> of </w:t>
      </w:r>
      <w:r w:rsidR="003B5694">
        <w:rPr>
          <w:sz w:val="20"/>
        </w:rPr>
        <w:t xml:space="preserve">Chamber </w:t>
      </w:r>
      <w:r w:rsidR="00F40A5C" w:rsidRPr="006C35F4">
        <w:rPr>
          <w:sz w:val="20"/>
        </w:rPr>
        <w:t>Choir</w:t>
      </w:r>
    </w:p>
    <w:p w14:paraId="2659FF71" w14:textId="2B30FF33" w:rsidR="00D40508" w:rsidRPr="006C35F4" w:rsidRDefault="00F40A5C" w:rsidP="00D40508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4D787F">
        <w:rPr>
          <w:sz w:val="20"/>
        </w:rPr>
        <w:tab/>
      </w:r>
      <w:r w:rsidRPr="006C35F4">
        <w:rPr>
          <w:sz w:val="20"/>
        </w:rPr>
        <w:t>*</w:t>
      </w:r>
      <w:r w:rsidR="0011739F">
        <w:rPr>
          <w:sz w:val="20"/>
        </w:rPr>
        <w:t>Room 113</w:t>
      </w:r>
      <w:r w:rsidR="003B5694">
        <w:rPr>
          <w:sz w:val="20"/>
        </w:rPr>
        <w:t xml:space="preserve"> – </w:t>
      </w:r>
      <w:r w:rsidR="004420CE">
        <w:rPr>
          <w:sz w:val="20"/>
        </w:rPr>
        <w:t>TB</w:t>
      </w:r>
      <w:r w:rsidR="003B5694">
        <w:rPr>
          <w:sz w:val="20"/>
        </w:rPr>
        <w:t xml:space="preserve"> of Chamber</w:t>
      </w:r>
      <w:r w:rsidR="006C35F4">
        <w:rPr>
          <w:sz w:val="20"/>
        </w:rPr>
        <w:t xml:space="preserve"> Choir</w:t>
      </w:r>
      <w:r w:rsidR="006C35F4">
        <w:rPr>
          <w:sz w:val="20"/>
        </w:rPr>
        <w:tab/>
      </w:r>
      <w:r w:rsidR="006C35F4">
        <w:rPr>
          <w:sz w:val="20"/>
        </w:rPr>
        <w:tab/>
      </w:r>
    </w:p>
    <w:p w14:paraId="65A94959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027287B4" w:rsidR="00F40A5C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D32CF0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</w:t>
      </w:r>
      <w:r w:rsidR="00AD3B31">
        <w:rPr>
          <w:sz w:val="20"/>
        </w:rPr>
        <w:t>–</w:t>
      </w:r>
      <w:r w:rsidR="006C35F4">
        <w:rPr>
          <w:sz w:val="20"/>
        </w:rPr>
        <w:t xml:space="preserve">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647A6445" w14:textId="77777777" w:rsidR="00D32CF0" w:rsidRDefault="00D32CF0" w:rsidP="00F40A5C">
      <w:pPr>
        <w:ind w:left="2880" w:hanging="2880"/>
        <w:rPr>
          <w:sz w:val="20"/>
        </w:rPr>
      </w:pPr>
    </w:p>
    <w:p w14:paraId="542AB05A" w14:textId="77777777" w:rsidR="003B5694" w:rsidRDefault="00D32CF0" w:rsidP="000841BD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 xml:space="preserve">Session for seniors </w:t>
      </w:r>
      <w:r w:rsidR="003B5694">
        <w:rPr>
          <w:sz w:val="20"/>
        </w:rPr>
        <w:t xml:space="preserve">interested in participating in music at NDSU </w:t>
      </w:r>
    </w:p>
    <w:p w14:paraId="466584AE" w14:textId="04BC5FA4" w:rsidR="00D32CF0" w:rsidRPr="006C35F4" w:rsidRDefault="00D32CF0" w:rsidP="003B5694">
      <w:pPr>
        <w:ind w:left="2880" w:firstLine="720"/>
        <w:rPr>
          <w:sz w:val="20"/>
        </w:rPr>
      </w:pPr>
      <w:r>
        <w:rPr>
          <w:sz w:val="20"/>
        </w:rPr>
        <w:t>Room 118 Band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5B460994" w14:textId="523C7539" w:rsidR="00F40A5C" w:rsidRPr="006C35F4" w:rsidRDefault="00F40A5C" w:rsidP="000841BD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 w:rsidR="00D32CF0">
        <w:rPr>
          <w:sz w:val="20"/>
        </w:rPr>
        <w:t>45</w:t>
      </w:r>
      <w:r w:rsidRPr="006C35F4">
        <w:rPr>
          <w:sz w:val="20"/>
        </w:rPr>
        <w:t xml:space="preserve"> – 7:</w:t>
      </w:r>
      <w:r w:rsidR="006B5A7E"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–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Room 111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  <w:r w:rsidRPr="006C35F4">
        <w:rPr>
          <w:sz w:val="20"/>
        </w:rPr>
        <w:tab/>
      </w: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7D077683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EF38F1">
        <w:rPr>
          <w:b/>
          <w:sz w:val="20"/>
        </w:rPr>
        <w:t>3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56A44D8B" w:rsidR="00F40A5C" w:rsidRPr="006C35F4" w:rsidRDefault="004D787F" w:rsidP="000841BD">
      <w:pPr>
        <w:ind w:firstLine="720"/>
        <w:rPr>
          <w:sz w:val="20"/>
        </w:rPr>
      </w:pPr>
      <w:r>
        <w:rPr>
          <w:sz w:val="20"/>
        </w:rPr>
        <w:t xml:space="preserve">8:30 – 12 noon 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</w:t>
      </w:r>
      <w:r>
        <w:rPr>
          <w:sz w:val="20"/>
        </w:rPr>
        <w:t xml:space="preserve">Meet at </w:t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and walk to Peace Lutheran</w:t>
      </w:r>
      <w:r w:rsidR="00B51A41">
        <w:rPr>
          <w:sz w:val="20"/>
        </w:rPr>
        <w:t xml:space="preserve"> Church</w:t>
      </w:r>
    </w:p>
    <w:p w14:paraId="54C99538" w14:textId="18E0C26E" w:rsidR="00F40A5C" w:rsidRPr="006C35F4" w:rsidRDefault="0019575C" w:rsidP="004D787F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  <w:r w:rsidR="00F40A5C" w:rsidRPr="006C35F4">
        <w:rPr>
          <w:sz w:val="20"/>
        </w:rPr>
        <w:tab/>
      </w:r>
    </w:p>
    <w:p w14:paraId="546E6AA5" w14:textId="7B8BE797" w:rsidR="00B6087A" w:rsidRPr="006C35F4" w:rsidRDefault="00F40A5C" w:rsidP="000841BD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4D787F">
        <w:rPr>
          <w:sz w:val="20"/>
        </w:rPr>
        <w:t>00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r w:rsidR="006C35F4">
        <w:rPr>
          <w:sz w:val="20"/>
        </w:rPr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B604DE">
        <w:rPr>
          <w:sz w:val="20"/>
        </w:rPr>
        <w:t>Memorial Union</w:t>
      </w:r>
    </w:p>
    <w:p w14:paraId="235FB34D" w14:textId="3C046237" w:rsidR="00AE23D4" w:rsidRDefault="00B6087A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96E6126" w14:textId="519D6B53" w:rsidR="00AE23D4" w:rsidRDefault="00B51A41" w:rsidP="000841BD">
      <w:pPr>
        <w:ind w:firstLine="720"/>
        <w:rPr>
          <w:sz w:val="20"/>
        </w:rPr>
      </w:pPr>
      <w:r>
        <w:rPr>
          <w:sz w:val="20"/>
        </w:rPr>
        <w:t>1</w:t>
      </w:r>
      <w:r w:rsidR="004D787F">
        <w:rPr>
          <w:sz w:val="20"/>
        </w:rPr>
        <w:t>:</w:t>
      </w:r>
      <w:r w:rsidR="00AD3B31">
        <w:rPr>
          <w:sz w:val="20"/>
        </w:rPr>
        <w:t>30</w:t>
      </w:r>
      <w:r w:rsidR="004D787F">
        <w:rPr>
          <w:sz w:val="20"/>
        </w:rPr>
        <w:t xml:space="preserve"> – </w:t>
      </w:r>
      <w:r w:rsidR="00AD3B31">
        <w:rPr>
          <w:sz w:val="20"/>
        </w:rPr>
        <w:t>3</w:t>
      </w:r>
      <w:r>
        <w:rPr>
          <w:sz w:val="20"/>
        </w:rPr>
        <w:t>:00</w:t>
      </w:r>
      <w:r w:rsidR="004D787F">
        <w:rPr>
          <w:sz w:val="20"/>
        </w:rPr>
        <w:t xml:space="preserve">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proofErr w:type="gramStart"/>
      <w:r w:rsidR="00AD3B31">
        <w:rPr>
          <w:sz w:val="20"/>
        </w:rPr>
        <w:t xml:space="preserve">Rehearsal </w:t>
      </w:r>
      <w:r w:rsidR="00AE23D4">
        <w:rPr>
          <w:sz w:val="20"/>
        </w:rPr>
        <w:t xml:space="preserve"> –</w:t>
      </w:r>
      <w:proofErr w:type="gramEnd"/>
      <w:r w:rsidR="00AE23D4">
        <w:rPr>
          <w:sz w:val="20"/>
        </w:rPr>
        <w:t xml:space="preserve"> </w:t>
      </w:r>
      <w:r>
        <w:rPr>
          <w:sz w:val="20"/>
        </w:rPr>
        <w:t>Peace Lutheran Church</w:t>
      </w:r>
    </w:p>
    <w:p w14:paraId="457D1AF8" w14:textId="6B8075EE" w:rsidR="00AD3B31" w:rsidRDefault="00AD3B31" w:rsidP="000841BD">
      <w:pPr>
        <w:ind w:firstLine="720"/>
        <w:rPr>
          <w:sz w:val="20"/>
        </w:rPr>
      </w:pPr>
    </w:p>
    <w:p w14:paraId="3A39237F" w14:textId="274BEC57" w:rsidR="00AD3B31" w:rsidRPr="006C35F4" w:rsidRDefault="00AD3B31" w:rsidP="000841BD">
      <w:pPr>
        <w:ind w:firstLine="720"/>
        <w:rPr>
          <w:sz w:val="20"/>
        </w:rPr>
      </w:pPr>
      <w:r>
        <w:rPr>
          <w:sz w:val="20"/>
        </w:rPr>
        <w:t>3:15 – 4:00 p.m.</w:t>
      </w:r>
      <w:r>
        <w:rPr>
          <w:sz w:val="20"/>
        </w:rPr>
        <w:tab/>
      </w:r>
      <w:r>
        <w:rPr>
          <w:sz w:val="20"/>
        </w:rPr>
        <w:tab/>
        <w:t xml:space="preserve">Dress </w:t>
      </w:r>
      <w:r w:rsidRPr="006C35F4">
        <w:rPr>
          <w:sz w:val="20"/>
        </w:rPr>
        <w:t>Rehearsal –</w:t>
      </w:r>
      <w:r>
        <w:rPr>
          <w:sz w:val="20"/>
        </w:rPr>
        <w:t xml:space="preserve"> Festival Concert Hall</w:t>
      </w:r>
    </w:p>
    <w:p w14:paraId="06D87809" w14:textId="7972BB0D" w:rsidR="00F40A5C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39819E4D" w14:textId="53D05E84" w:rsidR="00F40A5C" w:rsidRPr="006C35F4" w:rsidRDefault="006B5A7E" w:rsidP="000841BD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0841BD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 xml:space="preserve">Call for concert – Be in Concert Hall </w:t>
      </w:r>
      <w:r w:rsidR="00AD3B31">
        <w:rPr>
          <w:sz w:val="20"/>
        </w:rPr>
        <w:t>in A</w:t>
      </w:r>
      <w:r w:rsidR="00F40A5C" w:rsidRPr="006C35F4">
        <w:rPr>
          <w:sz w:val="20"/>
        </w:rPr>
        <w:t>ssigned</w:t>
      </w:r>
      <w:r>
        <w:rPr>
          <w:sz w:val="20"/>
        </w:rPr>
        <w:t xml:space="preserve"> </w:t>
      </w:r>
      <w:r w:rsidR="00AD3B31">
        <w:rPr>
          <w:sz w:val="20"/>
        </w:rPr>
        <w:t>S</w:t>
      </w:r>
      <w:r>
        <w:rPr>
          <w:sz w:val="20"/>
        </w:rPr>
        <w:t xml:space="preserve">eats 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3B6CF0B6" w:rsidR="000C1C44" w:rsidRPr="006C35F4" w:rsidRDefault="000841BD" w:rsidP="000841BD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841BD"/>
    <w:rsid w:val="000C1C44"/>
    <w:rsid w:val="001036FD"/>
    <w:rsid w:val="0011739F"/>
    <w:rsid w:val="0019575C"/>
    <w:rsid w:val="00225CE5"/>
    <w:rsid w:val="00347974"/>
    <w:rsid w:val="003B5694"/>
    <w:rsid w:val="003E5D5D"/>
    <w:rsid w:val="004420CE"/>
    <w:rsid w:val="00474376"/>
    <w:rsid w:val="004743B4"/>
    <w:rsid w:val="004A6260"/>
    <w:rsid w:val="004D787F"/>
    <w:rsid w:val="00541989"/>
    <w:rsid w:val="00594E76"/>
    <w:rsid w:val="00597DEF"/>
    <w:rsid w:val="005D5B7D"/>
    <w:rsid w:val="006B5A7E"/>
    <w:rsid w:val="006C35F4"/>
    <w:rsid w:val="00752EB7"/>
    <w:rsid w:val="007C1039"/>
    <w:rsid w:val="00844275"/>
    <w:rsid w:val="00892550"/>
    <w:rsid w:val="009428D1"/>
    <w:rsid w:val="00946D46"/>
    <w:rsid w:val="009C33C1"/>
    <w:rsid w:val="00AB1B9C"/>
    <w:rsid w:val="00AD3B31"/>
    <w:rsid w:val="00AE23D4"/>
    <w:rsid w:val="00B51A41"/>
    <w:rsid w:val="00B604DE"/>
    <w:rsid w:val="00B6087A"/>
    <w:rsid w:val="00BD3B2C"/>
    <w:rsid w:val="00C118F3"/>
    <w:rsid w:val="00C26484"/>
    <w:rsid w:val="00C34FFE"/>
    <w:rsid w:val="00C47DA2"/>
    <w:rsid w:val="00CF5CAA"/>
    <w:rsid w:val="00D32CF0"/>
    <w:rsid w:val="00D3506C"/>
    <w:rsid w:val="00D40508"/>
    <w:rsid w:val="00E36DEC"/>
    <w:rsid w:val="00E852DF"/>
    <w:rsid w:val="00ED573C"/>
    <w:rsid w:val="00EF06F8"/>
    <w:rsid w:val="00EF38F1"/>
    <w:rsid w:val="00F107C4"/>
    <w:rsid w:val="00F209EF"/>
    <w:rsid w:val="00F25201"/>
    <w:rsid w:val="00F40A5C"/>
    <w:rsid w:val="00F44629"/>
    <w:rsid w:val="00F47D03"/>
    <w:rsid w:val="00F90013"/>
    <w:rsid w:val="00FA1B67"/>
    <w:rsid w:val="00FA61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>NDSU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2</cp:revision>
  <cp:lastPrinted>2014-10-03T14:10:00Z</cp:lastPrinted>
  <dcterms:created xsi:type="dcterms:W3CDTF">2022-08-25T20:41:00Z</dcterms:created>
  <dcterms:modified xsi:type="dcterms:W3CDTF">2022-08-25T20:41:00Z</dcterms:modified>
</cp:coreProperties>
</file>