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5204" w14:textId="10F28263" w:rsidR="008862C3" w:rsidRPr="00C24F91" w:rsidRDefault="00AF3F7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62313D">
        <w:rPr>
          <w:b/>
          <w:sz w:val="20"/>
        </w:rPr>
        <w:t>2</w:t>
      </w:r>
      <w:r w:rsidR="001A506A">
        <w:rPr>
          <w:b/>
          <w:sz w:val="20"/>
        </w:rPr>
        <w:t>3</w:t>
      </w:r>
      <w:r w:rsidR="000C6127" w:rsidRPr="00C24F91">
        <w:rPr>
          <w:b/>
          <w:sz w:val="20"/>
        </w:rPr>
        <w:t xml:space="preserve"> NDSU High School Choral Festival</w:t>
      </w:r>
    </w:p>
    <w:p w14:paraId="5A5A4E99" w14:textId="5476C24E" w:rsidR="000C6127" w:rsidRDefault="0062313D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 xml:space="preserve">SA </w:t>
      </w:r>
      <w:r w:rsidR="008862C3" w:rsidRPr="00C24F91">
        <w:rPr>
          <w:b/>
          <w:sz w:val="20"/>
        </w:rPr>
        <w:t>Festival Choir Schedule</w:t>
      </w:r>
    </w:p>
    <w:p w14:paraId="506DECD2" w14:textId="24232655" w:rsidR="005A4F85" w:rsidRPr="00C24F91" w:rsidRDefault="005A4F8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Charlette Moe, conductor</w:t>
      </w:r>
    </w:p>
    <w:p w14:paraId="55863A0B" w14:textId="77777777" w:rsidR="000C6127" w:rsidRPr="00C24F91" w:rsidRDefault="000C6127" w:rsidP="000C6127">
      <w:pPr>
        <w:jc w:val="center"/>
        <w:rPr>
          <w:b/>
          <w:sz w:val="20"/>
        </w:rPr>
      </w:pPr>
    </w:p>
    <w:p w14:paraId="1C8064E8" w14:textId="63FE5361" w:rsidR="000C6127" w:rsidRPr="00C24F91" w:rsidRDefault="00C40E4E" w:rsidP="000C6127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1A506A">
        <w:rPr>
          <w:b/>
          <w:sz w:val="20"/>
        </w:rPr>
        <w:t>1</w:t>
      </w:r>
      <w:r w:rsidR="00A16A51" w:rsidRPr="00C24F91">
        <w:rPr>
          <w:b/>
          <w:sz w:val="20"/>
        </w:rPr>
        <w:tab/>
      </w:r>
    </w:p>
    <w:p w14:paraId="04ABDC2C" w14:textId="111B040B" w:rsidR="000C6127" w:rsidRPr="00C24F91" w:rsidRDefault="000C6127" w:rsidP="000C6127">
      <w:pPr>
        <w:rPr>
          <w:sz w:val="20"/>
        </w:rPr>
      </w:pPr>
    </w:p>
    <w:p w14:paraId="53DE018D" w14:textId="7CADD2D8" w:rsidR="00C40E4E" w:rsidRDefault="00D53EC5" w:rsidP="00BD3C51">
      <w:pPr>
        <w:ind w:left="2880" w:hanging="2160"/>
        <w:rPr>
          <w:sz w:val="20"/>
        </w:rPr>
      </w:pPr>
      <w:r w:rsidRPr="00C24F91">
        <w:rPr>
          <w:sz w:val="20"/>
        </w:rPr>
        <w:t>1:15</w:t>
      </w:r>
      <w:r w:rsidR="0071381C" w:rsidRPr="00C24F91">
        <w:rPr>
          <w:sz w:val="20"/>
        </w:rPr>
        <w:t xml:space="preserve"> – 2</w:t>
      </w:r>
      <w:r w:rsidR="00C40E4E">
        <w:rPr>
          <w:sz w:val="20"/>
        </w:rPr>
        <w:t xml:space="preserve">:00 p.m. </w:t>
      </w:r>
      <w:r w:rsidR="00C40E4E">
        <w:rPr>
          <w:sz w:val="20"/>
        </w:rPr>
        <w:tab/>
      </w:r>
      <w:r w:rsidR="00C40E4E" w:rsidRPr="00B73578">
        <w:rPr>
          <w:sz w:val="20"/>
        </w:rPr>
        <w:t>Regist</w:t>
      </w:r>
      <w:r w:rsidR="00C40E4E">
        <w:rPr>
          <w:sz w:val="20"/>
        </w:rPr>
        <w:t xml:space="preserve">ration in </w:t>
      </w:r>
      <w:proofErr w:type="spellStart"/>
      <w:r w:rsidR="00C40E4E">
        <w:rPr>
          <w:sz w:val="20"/>
        </w:rPr>
        <w:t>Challey</w:t>
      </w:r>
      <w:proofErr w:type="spellEnd"/>
      <w:r w:rsidR="00C40E4E">
        <w:rPr>
          <w:sz w:val="20"/>
        </w:rPr>
        <w:t xml:space="preserve"> Atrium</w:t>
      </w:r>
    </w:p>
    <w:p w14:paraId="06EE64CE" w14:textId="77777777" w:rsidR="00C40E4E" w:rsidRPr="00B73578" w:rsidRDefault="00C40E4E" w:rsidP="00C40E4E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502A26D3" w14:textId="2FD18C32" w:rsidR="0071381C" w:rsidRPr="00C24F91" w:rsidRDefault="00C40E4E" w:rsidP="00C40E4E">
      <w:pPr>
        <w:rPr>
          <w:sz w:val="20"/>
        </w:rPr>
      </w:pPr>
      <w:r>
        <w:rPr>
          <w:sz w:val="20"/>
        </w:rPr>
        <w:tab/>
      </w:r>
    </w:p>
    <w:p w14:paraId="7C20583F" w14:textId="77777777" w:rsidR="0071381C" w:rsidRPr="00C24F91" w:rsidRDefault="0071381C" w:rsidP="0071381C">
      <w:pPr>
        <w:ind w:left="2880" w:hanging="2880"/>
        <w:rPr>
          <w:sz w:val="20"/>
        </w:rPr>
      </w:pPr>
    </w:p>
    <w:p w14:paraId="7FE662CB" w14:textId="7F3E07D9" w:rsidR="00D8191D" w:rsidRDefault="0071381C" w:rsidP="00BD3C51">
      <w:pPr>
        <w:ind w:left="2880" w:hanging="2160"/>
        <w:rPr>
          <w:sz w:val="20"/>
        </w:rPr>
      </w:pPr>
      <w:r w:rsidRPr="00C24F91">
        <w:rPr>
          <w:sz w:val="20"/>
        </w:rPr>
        <w:t>2:00 – 3:30 p.m.</w:t>
      </w:r>
      <w:r w:rsidRPr="00C24F91">
        <w:rPr>
          <w:sz w:val="20"/>
        </w:rPr>
        <w:tab/>
        <w:t>Concert –</w:t>
      </w:r>
      <w:r w:rsidR="00D810B7">
        <w:rPr>
          <w:sz w:val="20"/>
        </w:rPr>
        <w:t xml:space="preserve"> </w:t>
      </w:r>
      <w:r w:rsidR="00C40E4E">
        <w:rPr>
          <w:sz w:val="20"/>
        </w:rPr>
        <w:t xml:space="preserve">NDSU Concert Choir, </w:t>
      </w:r>
      <w:r w:rsidRPr="00C24F91">
        <w:rPr>
          <w:sz w:val="20"/>
        </w:rPr>
        <w:t xml:space="preserve">Madrigal Singers </w:t>
      </w:r>
      <w:r w:rsidR="00BD3C51">
        <w:rPr>
          <w:sz w:val="20"/>
        </w:rPr>
        <w:t>- FCH</w:t>
      </w:r>
    </w:p>
    <w:p w14:paraId="4468F3F7" w14:textId="1E799FE0" w:rsidR="000C6127" w:rsidRPr="00C24F91" w:rsidRDefault="000C6127" w:rsidP="0071381C">
      <w:pPr>
        <w:ind w:left="2880" w:hanging="2880"/>
        <w:rPr>
          <w:i/>
          <w:iCs/>
          <w:sz w:val="20"/>
        </w:rPr>
      </w:pPr>
    </w:p>
    <w:p w14:paraId="09642C11" w14:textId="25CAEA0E" w:rsidR="000C6127" w:rsidRPr="00C24F91" w:rsidRDefault="0071381C" w:rsidP="00BD3C51">
      <w:pPr>
        <w:ind w:firstLine="720"/>
        <w:rPr>
          <w:sz w:val="20"/>
        </w:rPr>
      </w:pPr>
      <w:r w:rsidRPr="00C24F91">
        <w:rPr>
          <w:sz w:val="20"/>
        </w:rPr>
        <w:t>3:30 - 5</w:t>
      </w:r>
      <w:r w:rsidR="000C6127" w:rsidRPr="00C24F91">
        <w:rPr>
          <w:sz w:val="20"/>
        </w:rPr>
        <w:t>:00 p.m.</w:t>
      </w:r>
      <w:r w:rsidR="000C6127" w:rsidRPr="00C24F91">
        <w:rPr>
          <w:sz w:val="20"/>
        </w:rPr>
        <w:tab/>
      </w:r>
      <w:r w:rsidR="000C6127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C656D1">
        <w:rPr>
          <w:sz w:val="20"/>
        </w:rPr>
        <w:t>–</w:t>
      </w:r>
      <w:r w:rsidR="000903AF" w:rsidRPr="00C24F91">
        <w:rPr>
          <w:sz w:val="20"/>
        </w:rPr>
        <w:t xml:space="preserve"> </w:t>
      </w:r>
      <w:r w:rsidR="000C6127" w:rsidRPr="00C24F91">
        <w:rPr>
          <w:sz w:val="20"/>
        </w:rPr>
        <w:t>Beckwith Recital Hall</w:t>
      </w:r>
    </w:p>
    <w:p w14:paraId="62FB39C7" w14:textId="77777777" w:rsidR="00106873" w:rsidRPr="00C24F91" w:rsidRDefault="000C6127" w:rsidP="007F3063">
      <w:pPr>
        <w:ind w:left="2160"/>
        <w:rPr>
          <w:sz w:val="20"/>
        </w:rPr>
      </w:pPr>
      <w:r w:rsidRPr="00C24F91">
        <w:rPr>
          <w:sz w:val="20"/>
        </w:rPr>
        <w:tab/>
      </w:r>
    </w:p>
    <w:p w14:paraId="5AE46A92" w14:textId="26BDD9D7" w:rsidR="00106873" w:rsidRPr="00C24F91" w:rsidRDefault="00106873" w:rsidP="00BD3C51">
      <w:pPr>
        <w:ind w:left="2880" w:hanging="2160"/>
        <w:rPr>
          <w:sz w:val="20"/>
        </w:rPr>
      </w:pPr>
      <w:r w:rsidRPr="00C24F91">
        <w:rPr>
          <w:sz w:val="20"/>
        </w:rPr>
        <w:t>5:00 – 5:50 p</w:t>
      </w:r>
      <w:r w:rsidR="00C24F91">
        <w:rPr>
          <w:sz w:val="20"/>
        </w:rPr>
        <w:t>.m.</w:t>
      </w:r>
      <w:r w:rsidR="00C24F91">
        <w:rPr>
          <w:sz w:val="20"/>
        </w:rPr>
        <w:tab/>
        <w:t xml:space="preserve">Pizza party </w:t>
      </w:r>
      <w:r w:rsidR="00C656D1">
        <w:rPr>
          <w:sz w:val="20"/>
        </w:rPr>
        <w:t>–</w:t>
      </w:r>
      <w:r w:rsidR="00C24F91">
        <w:rPr>
          <w:sz w:val="20"/>
        </w:rPr>
        <w:t xml:space="preserve"> </w:t>
      </w:r>
      <w:r w:rsidRPr="00C24F91">
        <w:rPr>
          <w:sz w:val="20"/>
        </w:rPr>
        <w:t>Memorial Union</w:t>
      </w:r>
      <w:r w:rsidR="00C24F91">
        <w:rPr>
          <w:sz w:val="20"/>
        </w:rPr>
        <w:t xml:space="preserve"> Ballroom – 2</w:t>
      </w:r>
      <w:r w:rsidR="00C24F91" w:rsidRPr="00C24F91">
        <w:rPr>
          <w:sz w:val="20"/>
          <w:vertAlign w:val="superscript"/>
        </w:rPr>
        <w:t>nd</w:t>
      </w:r>
      <w:r w:rsidR="00C24F91">
        <w:rPr>
          <w:sz w:val="20"/>
        </w:rPr>
        <w:t xml:space="preserve"> floor</w:t>
      </w:r>
    </w:p>
    <w:p w14:paraId="07D956BB" w14:textId="77777777" w:rsidR="00106873" w:rsidRPr="00C24F91" w:rsidRDefault="00106873" w:rsidP="00106873">
      <w:pPr>
        <w:ind w:left="2880" w:hanging="2880"/>
        <w:rPr>
          <w:sz w:val="20"/>
        </w:rPr>
      </w:pPr>
    </w:p>
    <w:p w14:paraId="37E108CB" w14:textId="01BB94D8" w:rsidR="0071381C" w:rsidRPr="00C24F91" w:rsidRDefault="00106873" w:rsidP="00BD3C51">
      <w:pPr>
        <w:ind w:firstLine="720"/>
        <w:rPr>
          <w:sz w:val="20"/>
        </w:rPr>
      </w:pPr>
      <w:r w:rsidRPr="00C24F91">
        <w:rPr>
          <w:sz w:val="20"/>
        </w:rPr>
        <w:t xml:space="preserve">6:00 – </w:t>
      </w:r>
      <w:r w:rsidR="0071381C" w:rsidRPr="00C24F91">
        <w:rPr>
          <w:sz w:val="20"/>
        </w:rPr>
        <w:t>6:</w:t>
      </w:r>
      <w:r w:rsidR="00751271">
        <w:rPr>
          <w:sz w:val="20"/>
        </w:rPr>
        <w:t>30</w:t>
      </w:r>
      <w:r w:rsidRPr="00C24F91">
        <w:rPr>
          <w:sz w:val="20"/>
        </w:rPr>
        <w:t xml:space="preserve"> p.m.</w:t>
      </w:r>
      <w:r w:rsidRPr="00C24F91">
        <w:rPr>
          <w:sz w:val="20"/>
        </w:rPr>
        <w:tab/>
      </w:r>
      <w:r w:rsidR="0071381C" w:rsidRPr="00C24F91">
        <w:rPr>
          <w:sz w:val="20"/>
        </w:rPr>
        <w:tab/>
        <w:t>Sectional Rehearsals</w:t>
      </w:r>
    </w:p>
    <w:p w14:paraId="4F1B2AD0" w14:textId="082B0B2D" w:rsidR="0071381C" w:rsidRPr="00C24F91" w:rsidRDefault="0071381C" w:rsidP="0071381C">
      <w:pPr>
        <w:rPr>
          <w:sz w:val="20"/>
        </w:rPr>
      </w:pP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C40E4E">
        <w:rPr>
          <w:sz w:val="20"/>
        </w:rPr>
        <w:tab/>
      </w:r>
      <w:r w:rsidRPr="00C24F91">
        <w:rPr>
          <w:sz w:val="20"/>
        </w:rPr>
        <w:t>*</w:t>
      </w:r>
      <w:r w:rsidR="000F0019" w:rsidRPr="00C24F91">
        <w:rPr>
          <w:sz w:val="20"/>
        </w:rPr>
        <w:t>Festival Concert Hall</w:t>
      </w:r>
      <w:r w:rsidRPr="00C24F91">
        <w:rPr>
          <w:sz w:val="20"/>
        </w:rPr>
        <w:t xml:space="preserve"> – </w:t>
      </w:r>
      <w:r w:rsidR="00D53EC5" w:rsidRPr="00C24F91">
        <w:rPr>
          <w:sz w:val="20"/>
        </w:rPr>
        <w:t xml:space="preserve">sops. of </w:t>
      </w:r>
      <w:r w:rsidR="0062313D">
        <w:rPr>
          <w:sz w:val="20"/>
        </w:rPr>
        <w:t>SSA</w:t>
      </w:r>
      <w:r w:rsidR="00D53EC5" w:rsidRPr="00C24F91">
        <w:rPr>
          <w:sz w:val="20"/>
        </w:rPr>
        <w:t xml:space="preserve"> </w:t>
      </w:r>
      <w:r w:rsidRPr="00C24F91">
        <w:rPr>
          <w:sz w:val="20"/>
        </w:rPr>
        <w:t>Choir</w:t>
      </w:r>
    </w:p>
    <w:p w14:paraId="604649F3" w14:textId="1C809EBA" w:rsidR="0071381C" w:rsidRPr="00C24F91" w:rsidRDefault="00B350C6" w:rsidP="0071381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0E4E">
        <w:rPr>
          <w:sz w:val="20"/>
        </w:rPr>
        <w:tab/>
      </w:r>
      <w:r>
        <w:rPr>
          <w:sz w:val="20"/>
        </w:rPr>
        <w:t>*Minard Annex 116</w:t>
      </w:r>
      <w:r w:rsidR="0071381C" w:rsidRPr="00C24F91">
        <w:rPr>
          <w:sz w:val="20"/>
        </w:rPr>
        <w:t xml:space="preserve"> – </w:t>
      </w:r>
      <w:r w:rsidR="000F0019" w:rsidRPr="00C24F91">
        <w:rPr>
          <w:sz w:val="20"/>
        </w:rPr>
        <w:t>altos</w:t>
      </w:r>
      <w:r w:rsidR="00D53EC5" w:rsidRPr="00C24F91">
        <w:rPr>
          <w:sz w:val="20"/>
        </w:rPr>
        <w:t xml:space="preserve"> of </w:t>
      </w:r>
      <w:r w:rsidR="0062313D">
        <w:rPr>
          <w:sz w:val="20"/>
        </w:rPr>
        <w:t>SSA</w:t>
      </w:r>
      <w:r w:rsidR="00D53EC5" w:rsidRPr="00C24F91">
        <w:rPr>
          <w:sz w:val="20"/>
        </w:rPr>
        <w:t xml:space="preserve"> </w:t>
      </w:r>
      <w:r w:rsidR="0071381C" w:rsidRPr="00C24F91">
        <w:rPr>
          <w:sz w:val="20"/>
        </w:rPr>
        <w:t>Choir</w:t>
      </w:r>
    </w:p>
    <w:p w14:paraId="038FC7B2" w14:textId="77777777" w:rsidR="008D232C" w:rsidRPr="00C24F91" w:rsidRDefault="008D232C" w:rsidP="00106873">
      <w:pPr>
        <w:ind w:left="2880" w:hanging="2880"/>
        <w:rPr>
          <w:sz w:val="20"/>
        </w:rPr>
      </w:pPr>
    </w:p>
    <w:p w14:paraId="3DECB807" w14:textId="14A7B64A" w:rsidR="008D232C" w:rsidRDefault="00D810B7" w:rsidP="00BD3C51">
      <w:pPr>
        <w:ind w:left="2880" w:hanging="2160"/>
        <w:rPr>
          <w:sz w:val="20"/>
        </w:rPr>
      </w:pPr>
      <w:r>
        <w:rPr>
          <w:sz w:val="20"/>
        </w:rPr>
        <w:t>6:</w:t>
      </w:r>
      <w:r w:rsidR="00751271">
        <w:rPr>
          <w:sz w:val="20"/>
        </w:rPr>
        <w:t>30</w:t>
      </w:r>
      <w:r>
        <w:rPr>
          <w:sz w:val="20"/>
        </w:rPr>
        <w:t xml:space="preserve"> – </w:t>
      </w:r>
      <w:r w:rsidR="00A37172">
        <w:rPr>
          <w:sz w:val="20"/>
        </w:rPr>
        <w:t>6:45</w:t>
      </w:r>
      <w:r w:rsidR="0071381C" w:rsidRPr="00C24F91">
        <w:rPr>
          <w:sz w:val="20"/>
        </w:rPr>
        <w:t xml:space="preserve"> p.m.</w:t>
      </w:r>
      <w:r w:rsidR="0071381C" w:rsidRPr="00C24F91">
        <w:rPr>
          <w:sz w:val="20"/>
        </w:rPr>
        <w:tab/>
        <w:t>Rehearsal – Festival Concert Hall</w:t>
      </w:r>
    </w:p>
    <w:p w14:paraId="57F427F1" w14:textId="4CAD2CE1" w:rsidR="00A37172" w:rsidRDefault="00A37172" w:rsidP="00BD3C51">
      <w:pPr>
        <w:ind w:left="2880" w:hanging="2160"/>
        <w:rPr>
          <w:sz w:val="20"/>
        </w:rPr>
      </w:pPr>
    </w:p>
    <w:p w14:paraId="2A9F95E5" w14:textId="194FEE78" w:rsidR="00A37172" w:rsidRPr="00C24F91" w:rsidRDefault="00A37172" w:rsidP="00BD3C51">
      <w:pPr>
        <w:ind w:left="2880" w:hanging="2160"/>
        <w:rPr>
          <w:sz w:val="20"/>
        </w:rPr>
      </w:pPr>
      <w:r>
        <w:rPr>
          <w:sz w:val="20"/>
        </w:rPr>
        <w:t>6:45 – 7:30 p.m.</w:t>
      </w:r>
      <w:r>
        <w:rPr>
          <w:sz w:val="20"/>
        </w:rPr>
        <w:tab/>
        <w:t>Rehearsal – Beckwith Recital Hall</w:t>
      </w:r>
    </w:p>
    <w:p w14:paraId="1DDDA7B6" w14:textId="77777777" w:rsidR="0023108F" w:rsidRDefault="0023108F" w:rsidP="00A16A51">
      <w:pPr>
        <w:rPr>
          <w:sz w:val="20"/>
        </w:rPr>
      </w:pPr>
    </w:p>
    <w:p w14:paraId="74151010" w14:textId="77777777" w:rsidR="00C24F91" w:rsidRPr="00C24F91" w:rsidRDefault="00C24F91" w:rsidP="00A16A51">
      <w:pPr>
        <w:rPr>
          <w:sz w:val="20"/>
        </w:rPr>
      </w:pPr>
    </w:p>
    <w:p w14:paraId="2A2BA556" w14:textId="3C485DC9" w:rsidR="005E70B8" w:rsidRPr="00C24F91" w:rsidRDefault="005E70B8" w:rsidP="005E70B8">
      <w:pPr>
        <w:rPr>
          <w:sz w:val="20"/>
        </w:rPr>
      </w:pPr>
      <w:r w:rsidRPr="00C24F91">
        <w:rPr>
          <w:b/>
          <w:sz w:val="20"/>
        </w:rPr>
        <w:t xml:space="preserve">Monday, October </w:t>
      </w:r>
      <w:r w:rsidR="001A506A">
        <w:rPr>
          <w:b/>
          <w:sz w:val="20"/>
        </w:rPr>
        <w:t>2</w:t>
      </w:r>
    </w:p>
    <w:p w14:paraId="6772962D" w14:textId="77777777" w:rsidR="005E70B8" w:rsidRPr="00C24F91" w:rsidRDefault="005E70B8" w:rsidP="005E70B8">
      <w:pPr>
        <w:rPr>
          <w:sz w:val="20"/>
        </w:rPr>
      </w:pPr>
    </w:p>
    <w:p w14:paraId="31F8368F" w14:textId="653A25E7" w:rsidR="005E70B8" w:rsidRDefault="00894B99" w:rsidP="00BD3C51">
      <w:pPr>
        <w:ind w:firstLine="720"/>
        <w:rPr>
          <w:sz w:val="20"/>
        </w:rPr>
      </w:pPr>
      <w:r>
        <w:rPr>
          <w:sz w:val="20"/>
        </w:rPr>
        <w:t>8:30 – 10:00</w:t>
      </w:r>
      <w:r w:rsidR="005E70B8" w:rsidRPr="00C24F91">
        <w:rPr>
          <w:sz w:val="20"/>
        </w:rPr>
        <w:t xml:space="preserve"> a.m.</w:t>
      </w:r>
      <w:r w:rsidR="005E70B8" w:rsidRPr="00C24F91">
        <w:rPr>
          <w:sz w:val="20"/>
        </w:rPr>
        <w:tab/>
      </w:r>
      <w:r w:rsidR="005E70B8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C656D1">
        <w:rPr>
          <w:sz w:val="20"/>
        </w:rPr>
        <w:t xml:space="preserve">– </w:t>
      </w:r>
      <w:r w:rsidR="005E70B8" w:rsidRPr="00C24F91">
        <w:rPr>
          <w:sz w:val="20"/>
        </w:rPr>
        <w:t>Beckwith Recital Hall</w:t>
      </w:r>
    </w:p>
    <w:p w14:paraId="310F403E" w14:textId="77777777" w:rsidR="00894B99" w:rsidRDefault="00894B99" w:rsidP="000903AF">
      <w:pPr>
        <w:rPr>
          <w:sz w:val="20"/>
        </w:rPr>
      </w:pPr>
    </w:p>
    <w:p w14:paraId="312046C4" w14:textId="65D31B8C" w:rsidR="00894B99" w:rsidRPr="00C24F91" w:rsidRDefault="00894B99" w:rsidP="00BD3C51">
      <w:pPr>
        <w:ind w:firstLine="720"/>
        <w:rPr>
          <w:sz w:val="20"/>
        </w:rPr>
      </w:pPr>
      <w:r>
        <w:rPr>
          <w:sz w:val="20"/>
        </w:rPr>
        <w:t>10:00 – 10:15 a.m.</w:t>
      </w:r>
      <w:r>
        <w:rPr>
          <w:sz w:val="20"/>
        </w:rPr>
        <w:tab/>
        <w:t>Break</w:t>
      </w:r>
    </w:p>
    <w:p w14:paraId="3BB28222" w14:textId="77777777" w:rsidR="00D16DEA" w:rsidRPr="00C24F91" w:rsidRDefault="00D16DEA" w:rsidP="005E70B8">
      <w:pPr>
        <w:rPr>
          <w:sz w:val="20"/>
        </w:rPr>
      </w:pPr>
    </w:p>
    <w:p w14:paraId="4A372B4B" w14:textId="5BF50D20" w:rsidR="000903AF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10:15 - 11:15 a.m.</w:t>
      </w:r>
      <w:r w:rsidRPr="00C24F91">
        <w:rPr>
          <w:sz w:val="20"/>
        </w:rPr>
        <w:tab/>
      </w:r>
      <w:r w:rsidR="000903AF" w:rsidRPr="00C24F91">
        <w:rPr>
          <w:sz w:val="20"/>
        </w:rPr>
        <w:t xml:space="preserve">Rehearsal </w:t>
      </w:r>
      <w:r w:rsidR="00C656D1">
        <w:rPr>
          <w:sz w:val="20"/>
        </w:rPr>
        <w:t xml:space="preserve">– </w:t>
      </w:r>
      <w:r w:rsidRPr="00C24F91">
        <w:rPr>
          <w:sz w:val="20"/>
        </w:rPr>
        <w:t xml:space="preserve">Beckwith Recital Hall </w:t>
      </w:r>
    </w:p>
    <w:p w14:paraId="4184A706" w14:textId="77777777" w:rsidR="00D16DEA" w:rsidRPr="00C24F91" w:rsidRDefault="00D16DEA" w:rsidP="00D16DEA">
      <w:pPr>
        <w:rPr>
          <w:sz w:val="20"/>
        </w:rPr>
      </w:pPr>
    </w:p>
    <w:p w14:paraId="74969E1F" w14:textId="2E021511" w:rsidR="00D16DEA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11:15 – 12 noon</w:t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2E1CC9" w:rsidRPr="00C24F91">
        <w:rPr>
          <w:sz w:val="20"/>
        </w:rPr>
        <w:t>Lunch</w:t>
      </w:r>
      <w:r w:rsidRPr="00C24F91">
        <w:rPr>
          <w:sz w:val="20"/>
        </w:rPr>
        <w:t xml:space="preserve"> </w:t>
      </w:r>
      <w:r w:rsidR="000B65F5">
        <w:rPr>
          <w:sz w:val="20"/>
        </w:rPr>
        <w:t>–</w:t>
      </w:r>
      <w:r w:rsidR="00C24F91">
        <w:rPr>
          <w:sz w:val="20"/>
        </w:rPr>
        <w:t xml:space="preserve"> </w:t>
      </w:r>
      <w:r w:rsidR="000B65F5">
        <w:rPr>
          <w:sz w:val="20"/>
        </w:rPr>
        <w:t xml:space="preserve">NDSU </w:t>
      </w:r>
      <w:r w:rsidR="002B19BE">
        <w:rPr>
          <w:sz w:val="20"/>
        </w:rPr>
        <w:t>Memorial Union</w:t>
      </w:r>
    </w:p>
    <w:p w14:paraId="513D0146" w14:textId="77777777" w:rsidR="009C5BAD" w:rsidRPr="00C24F91" w:rsidRDefault="009C5BAD" w:rsidP="00D16DEA">
      <w:pPr>
        <w:rPr>
          <w:sz w:val="20"/>
        </w:rPr>
      </w:pPr>
    </w:p>
    <w:p w14:paraId="2C422902" w14:textId="38F04721" w:rsidR="00C656D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12:</w:t>
      </w:r>
      <w:r w:rsidR="00751271">
        <w:rPr>
          <w:sz w:val="20"/>
        </w:rPr>
        <w:t>00</w:t>
      </w:r>
      <w:r w:rsidR="00B40629" w:rsidRPr="00C24F91">
        <w:rPr>
          <w:sz w:val="20"/>
        </w:rPr>
        <w:t xml:space="preserve"> – 12:</w:t>
      </w:r>
      <w:r w:rsidR="00C656D1">
        <w:rPr>
          <w:sz w:val="20"/>
        </w:rPr>
        <w:t>50</w:t>
      </w:r>
      <w:r w:rsidR="00B40629" w:rsidRPr="00C24F91">
        <w:rPr>
          <w:sz w:val="20"/>
        </w:rPr>
        <w:t xml:space="preserve"> p.m.</w:t>
      </w:r>
      <w:r w:rsidR="00B40629" w:rsidRPr="00C24F91">
        <w:rPr>
          <w:sz w:val="20"/>
        </w:rPr>
        <w:tab/>
      </w:r>
      <w:r w:rsidR="00C656D1" w:rsidRPr="00C24F91">
        <w:rPr>
          <w:sz w:val="20"/>
        </w:rPr>
        <w:t xml:space="preserve">Rehearsal </w:t>
      </w:r>
      <w:r w:rsidR="00C656D1">
        <w:rPr>
          <w:sz w:val="20"/>
        </w:rPr>
        <w:t xml:space="preserve">– </w:t>
      </w:r>
      <w:r w:rsidR="00C656D1" w:rsidRPr="00C24F91">
        <w:rPr>
          <w:sz w:val="20"/>
        </w:rPr>
        <w:t xml:space="preserve">Beckwith Recital Hall </w:t>
      </w:r>
    </w:p>
    <w:p w14:paraId="530171F2" w14:textId="77777777" w:rsidR="00D16DEA" w:rsidRPr="00C24F91" w:rsidRDefault="00D16DEA" w:rsidP="00B40629">
      <w:pPr>
        <w:rPr>
          <w:sz w:val="20"/>
        </w:rPr>
      </w:pPr>
    </w:p>
    <w:p w14:paraId="797D2222" w14:textId="64715231" w:rsidR="00C135B3" w:rsidRDefault="00B247D9" w:rsidP="00BD3C51">
      <w:pPr>
        <w:ind w:firstLine="720"/>
        <w:rPr>
          <w:sz w:val="20"/>
        </w:rPr>
      </w:pPr>
      <w:r>
        <w:rPr>
          <w:sz w:val="20"/>
        </w:rPr>
        <w:t xml:space="preserve">1:00 – </w:t>
      </w:r>
      <w:r w:rsidR="00BD3C51">
        <w:rPr>
          <w:sz w:val="20"/>
        </w:rPr>
        <w:t>1:</w:t>
      </w:r>
      <w:r w:rsidR="00C656D1">
        <w:rPr>
          <w:sz w:val="20"/>
        </w:rPr>
        <w:t>45</w:t>
      </w:r>
      <w:r w:rsidR="00C135B3" w:rsidRPr="00C24F91">
        <w:rPr>
          <w:sz w:val="20"/>
        </w:rPr>
        <w:t xml:space="preserve"> p.m.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BD3C51">
        <w:rPr>
          <w:sz w:val="20"/>
        </w:rPr>
        <w:t>–</w:t>
      </w:r>
      <w:r w:rsidR="000903AF" w:rsidRPr="00C24F91">
        <w:rPr>
          <w:sz w:val="20"/>
        </w:rPr>
        <w:t xml:space="preserve"> </w:t>
      </w:r>
      <w:r w:rsidR="00801196">
        <w:rPr>
          <w:sz w:val="20"/>
        </w:rPr>
        <w:t xml:space="preserve">Altos - </w:t>
      </w:r>
      <w:r w:rsidR="00751271">
        <w:rPr>
          <w:sz w:val="20"/>
        </w:rPr>
        <w:t>Room 122</w:t>
      </w:r>
    </w:p>
    <w:p w14:paraId="321F55B9" w14:textId="122A0A51" w:rsidR="00801196" w:rsidRPr="00C24F91" w:rsidRDefault="00801196" w:rsidP="00BD3C51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Sopranos - Atrium</w:t>
      </w:r>
    </w:p>
    <w:p w14:paraId="50936EA8" w14:textId="77777777" w:rsidR="00C135B3" w:rsidRPr="00C24F91" w:rsidRDefault="00C135B3" w:rsidP="00C135B3">
      <w:pPr>
        <w:ind w:left="2160" w:firstLine="720"/>
        <w:rPr>
          <w:sz w:val="20"/>
        </w:rPr>
      </w:pPr>
    </w:p>
    <w:p w14:paraId="43090A0F" w14:textId="67FDDD62" w:rsidR="00303C75" w:rsidRPr="00C24F91" w:rsidRDefault="00751271" w:rsidP="00BD3C51">
      <w:pPr>
        <w:ind w:firstLine="720"/>
        <w:rPr>
          <w:sz w:val="20"/>
        </w:rPr>
      </w:pPr>
      <w:r>
        <w:rPr>
          <w:sz w:val="20"/>
        </w:rPr>
        <w:t>1:</w:t>
      </w:r>
      <w:r w:rsidR="00C656D1">
        <w:rPr>
          <w:sz w:val="20"/>
        </w:rPr>
        <w:t>45</w:t>
      </w:r>
      <w:r>
        <w:rPr>
          <w:sz w:val="20"/>
        </w:rPr>
        <w:t>- 2:</w:t>
      </w:r>
      <w:r w:rsidR="00C656D1">
        <w:rPr>
          <w:sz w:val="20"/>
        </w:rPr>
        <w:t>3</w:t>
      </w:r>
      <w:r>
        <w:rPr>
          <w:sz w:val="20"/>
        </w:rPr>
        <w:t xml:space="preserve">0 </w:t>
      </w:r>
      <w:r w:rsidR="00303C75" w:rsidRPr="00C24F91">
        <w:rPr>
          <w:sz w:val="20"/>
        </w:rPr>
        <w:t>p.</w:t>
      </w:r>
      <w:r w:rsidR="00C135B3" w:rsidRPr="00C24F91">
        <w:rPr>
          <w:sz w:val="20"/>
        </w:rPr>
        <w:t>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</w:r>
      <w:r w:rsidR="00C656D1">
        <w:rPr>
          <w:sz w:val="20"/>
        </w:rPr>
        <w:t>Dress Rehearsal</w:t>
      </w:r>
      <w:r w:rsidR="00C656D1" w:rsidRPr="00C24F91">
        <w:rPr>
          <w:sz w:val="20"/>
        </w:rPr>
        <w:t xml:space="preserve"> – Festival Concert Hall</w:t>
      </w:r>
    </w:p>
    <w:p w14:paraId="4CD3B1EC" w14:textId="77777777" w:rsidR="00303C75" w:rsidRPr="00C24F91" w:rsidRDefault="00303C75" w:rsidP="00C135B3">
      <w:pPr>
        <w:rPr>
          <w:sz w:val="20"/>
        </w:rPr>
      </w:pPr>
    </w:p>
    <w:p w14:paraId="705D87B8" w14:textId="30F8D8AC" w:rsidR="004304AF" w:rsidRDefault="00894B99" w:rsidP="00BD3C51">
      <w:pPr>
        <w:ind w:firstLine="720"/>
        <w:rPr>
          <w:sz w:val="20"/>
        </w:rPr>
      </w:pPr>
      <w:r>
        <w:rPr>
          <w:sz w:val="20"/>
        </w:rPr>
        <w:t>2:</w:t>
      </w:r>
      <w:r w:rsidR="00C656D1">
        <w:rPr>
          <w:sz w:val="20"/>
        </w:rPr>
        <w:t>3</w:t>
      </w:r>
      <w:r>
        <w:rPr>
          <w:sz w:val="20"/>
        </w:rPr>
        <w:t>0</w:t>
      </w:r>
      <w:r w:rsidR="00A16A51" w:rsidRPr="00C24F91">
        <w:rPr>
          <w:sz w:val="20"/>
        </w:rPr>
        <w:t xml:space="preserve"> – </w:t>
      </w:r>
      <w:r w:rsidR="00BD3C51">
        <w:rPr>
          <w:sz w:val="20"/>
        </w:rPr>
        <w:t>3:</w:t>
      </w:r>
      <w:r w:rsidR="00C656D1">
        <w:rPr>
          <w:sz w:val="20"/>
        </w:rPr>
        <w:t>15</w:t>
      </w:r>
      <w:r w:rsidR="00B247D9">
        <w:rPr>
          <w:sz w:val="20"/>
        </w:rPr>
        <w:t xml:space="preserve"> </w:t>
      </w:r>
      <w:r w:rsidR="00303C75" w:rsidRPr="00C24F91">
        <w:rPr>
          <w:sz w:val="20"/>
        </w:rPr>
        <w:t>p.m.</w:t>
      </w:r>
      <w:r w:rsidR="00303C75" w:rsidRPr="00C24F91">
        <w:rPr>
          <w:sz w:val="20"/>
        </w:rPr>
        <w:tab/>
      </w:r>
      <w:r w:rsidR="00303C75" w:rsidRPr="00C24F91">
        <w:rPr>
          <w:sz w:val="20"/>
        </w:rPr>
        <w:tab/>
      </w:r>
      <w:proofErr w:type="gramStart"/>
      <w:r w:rsidR="00A16A51" w:rsidRPr="00C24F91">
        <w:rPr>
          <w:sz w:val="20"/>
        </w:rPr>
        <w:t xml:space="preserve">Rehearsal </w:t>
      </w:r>
      <w:r w:rsidR="00BD3C51">
        <w:rPr>
          <w:sz w:val="20"/>
        </w:rPr>
        <w:t xml:space="preserve"> </w:t>
      </w:r>
      <w:r w:rsidR="00C656D1">
        <w:rPr>
          <w:sz w:val="20"/>
        </w:rPr>
        <w:t>–</w:t>
      </w:r>
      <w:proofErr w:type="gramEnd"/>
      <w:r w:rsidR="00C656D1">
        <w:rPr>
          <w:sz w:val="20"/>
        </w:rPr>
        <w:t xml:space="preserve"> </w:t>
      </w:r>
      <w:r w:rsidR="00751271">
        <w:rPr>
          <w:sz w:val="20"/>
        </w:rPr>
        <w:t>Beckwith</w:t>
      </w:r>
      <w:r w:rsidR="00C656D1">
        <w:rPr>
          <w:sz w:val="20"/>
        </w:rPr>
        <w:t xml:space="preserve"> Recital Hall</w:t>
      </w:r>
    </w:p>
    <w:p w14:paraId="3BC830A0" w14:textId="77777777" w:rsidR="00B247D9" w:rsidRDefault="00B247D9" w:rsidP="00C135B3">
      <w:pPr>
        <w:rPr>
          <w:sz w:val="20"/>
        </w:rPr>
      </w:pPr>
    </w:p>
    <w:p w14:paraId="32FFC4DF" w14:textId="4BB7A414" w:rsidR="004304AF" w:rsidRDefault="00BD3C51" w:rsidP="00751271">
      <w:pPr>
        <w:ind w:firstLine="720"/>
        <w:rPr>
          <w:sz w:val="20"/>
        </w:rPr>
      </w:pPr>
      <w:r>
        <w:rPr>
          <w:sz w:val="20"/>
        </w:rPr>
        <w:t xml:space="preserve">3:15 </w:t>
      </w:r>
      <w:r w:rsidR="00C656D1">
        <w:rPr>
          <w:sz w:val="20"/>
        </w:rPr>
        <w:t>–</w:t>
      </w:r>
      <w:r>
        <w:rPr>
          <w:sz w:val="20"/>
        </w:rPr>
        <w:t xml:space="preserve"> </w:t>
      </w:r>
      <w:r w:rsidR="00B247D9">
        <w:rPr>
          <w:sz w:val="20"/>
        </w:rPr>
        <w:t>4</w:t>
      </w:r>
      <w:r w:rsidR="004304AF" w:rsidRPr="00C24F91">
        <w:rPr>
          <w:sz w:val="20"/>
        </w:rPr>
        <w:t>:</w:t>
      </w:r>
      <w:r>
        <w:rPr>
          <w:sz w:val="20"/>
        </w:rPr>
        <w:t>0</w:t>
      </w:r>
      <w:r w:rsidR="00C656D1">
        <w:rPr>
          <w:sz w:val="20"/>
        </w:rPr>
        <w:t>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</w:r>
      <w:proofErr w:type="gramStart"/>
      <w:r>
        <w:rPr>
          <w:sz w:val="20"/>
        </w:rPr>
        <w:t xml:space="preserve">Rehearsal  </w:t>
      </w:r>
      <w:r w:rsidR="00C656D1">
        <w:rPr>
          <w:sz w:val="20"/>
        </w:rPr>
        <w:t>–</w:t>
      </w:r>
      <w:proofErr w:type="gramEnd"/>
      <w:r w:rsidR="00751271">
        <w:rPr>
          <w:sz w:val="20"/>
        </w:rPr>
        <w:t xml:space="preserve"> </w:t>
      </w:r>
      <w:r w:rsidR="00801196">
        <w:rPr>
          <w:sz w:val="20"/>
        </w:rPr>
        <w:t xml:space="preserve">Altos - </w:t>
      </w:r>
      <w:r>
        <w:rPr>
          <w:sz w:val="20"/>
        </w:rPr>
        <w:t>Room 122</w:t>
      </w:r>
    </w:p>
    <w:p w14:paraId="5F1E75B8" w14:textId="23DCBAA5" w:rsidR="00801196" w:rsidRDefault="00801196" w:rsidP="00751271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Sopranos – Minard 112</w:t>
      </w:r>
    </w:p>
    <w:p w14:paraId="4DE07C83" w14:textId="38159D15" w:rsidR="00BD3C51" w:rsidRDefault="00BD3C51" w:rsidP="00BD3C51">
      <w:pPr>
        <w:ind w:firstLine="720"/>
        <w:rPr>
          <w:sz w:val="20"/>
        </w:rPr>
      </w:pPr>
    </w:p>
    <w:p w14:paraId="30381342" w14:textId="2BA03087" w:rsidR="00BD3C51" w:rsidRDefault="00BD3C51" w:rsidP="00BD3C51">
      <w:pPr>
        <w:ind w:firstLine="720"/>
        <w:rPr>
          <w:sz w:val="20"/>
        </w:rPr>
      </w:pPr>
      <w:r>
        <w:rPr>
          <w:sz w:val="20"/>
        </w:rPr>
        <w:t>4:15 p.m.</w:t>
      </w:r>
      <w:r>
        <w:rPr>
          <w:sz w:val="20"/>
        </w:rPr>
        <w:tab/>
      </w:r>
      <w:r>
        <w:rPr>
          <w:sz w:val="20"/>
        </w:rPr>
        <w:tab/>
        <w:t xml:space="preserve">Be in Concert Hall </w:t>
      </w:r>
      <w:r w:rsidR="00751271">
        <w:rPr>
          <w:sz w:val="20"/>
        </w:rPr>
        <w:t>A</w:t>
      </w:r>
      <w:r>
        <w:rPr>
          <w:sz w:val="20"/>
        </w:rPr>
        <w:t xml:space="preserve">ssigned </w:t>
      </w:r>
      <w:r w:rsidR="00751271">
        <w:rPr>
          <w:sz w:val="20"/>
        </w:rPr>
        <w:t>S</w:t>
      </w:r>
      <w:r>
        <w:rPr>
          <w:sz w:val="20"/>
        </w:rPr>
        <w:t xml:space="preserve">eats </w:t>
      </w:r>
    </w:p>
    <w:p w14:paraId="61786B9A" w14:textId="77777777" w:rsidR="00B247D9" w:rsidRPr="00C24F91" w:rsidRDefault="00B247D9" w:rsidP="004304AF">
      <w:pPr>
        <w:rPr>
          <w:sz w:val="20"/>
        </w:rPr>
      </w:pPr>
    </w:p>
    <w:p w14:paraId="60EC6A3B" w14:textId="06614020" w:rsidR="00380DFB" w:rsidRPr="00C24F91" w:rsidRDefault="00BD3C51" w:rsidP="00BD3C51">
      <w:pPr>
        <w:ind w:firstLine="720"/>
        <w:rPr>
          <w:sz w:val="20"/>
        </w:rPr>
      </w:pPr>
      <w:r>
        <w:rPr>
          <w:sz w:val="20"/>
        </w:rPr>
        <w:t>4:30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  <w:t>Festival Concert</w:t>
      </w:r>
    </w:p>
    <w:sectPr w:rsidR="00380DFB" w:rsidRPr="00C24F91" w:rsidSect="00380D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27"/>
    <w:rsid w:val="00073F74"/>
    <w:rsid w:val="000903AF"/>
    <w:rsid w:val="000B65F5"/>
    <w:rsid w:val="000C6127"/>
    <w:rsid w:val="000D147F"/>
    <w:rsid w:val="000F0019"/>
    <w:rsid w:val="00106873"/>
    <w:rsid w:val="00135919"/>
    <w:rsid w:val="001A506A"/>
    <w:rsid w:val="001C65CD"/>
    <w:rsid w:val="001F3F6D"/>
    <w:rsid w:val="0023108F"/>
    <w:rsid w:val="002B19BE"/>
    <w:rsid w:val="002E1CC9"/>
    <w:rsid w:val="00303C75"/>
    <w:rsid w:val="003659AB"/>
    <w:rsid w:val="00376AFD"/>
    <w:rsid w:val="00380DFB"/>
    <w:rsid w:val="003C37ED"/>
    <w:rsid w:val="004304AF"/>
    <w:rsid w:val="004450C2"/>
    <w:rsid w:val="00521ADB"/>
    <w:rsid w:val="00552614"/>
    <w:rsid w:val="005706F1"/>
    <w:rsid w:val="005A4F85"/>
    <w:rsid w:val="005C6632"/>
    <w:rsid w:val="005E70B8"/>
    <w:rsid w:val="00610531"/>
    <w:rsid w:val="0062313D"/>
    <w:rsid w:val="006B7F6A"/>
    <w:rsid w:val="006D0AC3"/>
    <w:rsid w:val="0071381C"/>
    <w:rsid w:val="00751271"/>
    <w:rsid w:val="007F3063"/>
    <w:rsid w:val="007F7D19"/>
    <w:rsid w:val="00801196"/>
    <w:rsid w:val="008862C3"/>
    <w:rsid w:val="00894B99"/>
    <w:rsid w:val="008D232C"/>
    <w:rsid w:val="00902AD2"/>
    <w:rsid w:val="00961AB6"/>
    <w:rsid w:val="00994F6F"/>
    <w:rsid w:val="009C5BAD"/>
    <w:rsid w:val="00A16A51"/>
    <w:rsid w:val="00A21EF5"/>
    <w:rsid w:val="00A26D3C"/>
    <w:rsid w:val="00A37172"/>
    <w:rsid w:val="00AF3F75"/>
    <w:rsid w:val="00B0638D"/>
    <w:rsid w:val="00B247D9"/>
    <w:rsid w:val="00B350C6"/>
    <w:rsid w:val="00B40629"/>
    <w:rsid w:val="00B77B76"/>
    <w:rsid w:val="00BB5DF4"/>
    <w:rsid w:val="00BD3C51"/>
    <w:rsid w:val="00C135B3"/>
    <w:rsid w:val="00C24F91"/>
    <w:rsid w:val="00C40E4E"/>
    <w:rsid w:val="00C656D1"/>
    <w:rsid w:val="00C773FE"/>
    <w:rsid w:val="00C93581"/>
    <w:rsid w:val="00CC3E24"/>
    <w:rsid w:val="00CD1079"/>
    <w:rsid w:val="00CE0849"/>
    <w:rsid w:val="00CF120A"/>
    <w:rsid w:val="00D16DEA"/>
    <w:rsid w:val="00D53EC5"/>
    <w:rsid w:val="00D65FE6"/>
    <w:rsid w:val="00D810B7"/>
    <w:rsid w:val="00D8191D"/>
    <w:rsid w:val="00D83B37"/>
    <w:rsid w:val="00DA08AF"/>
    <w:rsid w:val="00DA477D"/>
    <w:rsid w:val="00DA48EB"/>
    <w:rsid w:val="00EB5770"/>
    <w:rsid w:val="00EC113B"/>
    <w:rsid w:val="00F157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1A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6127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2</cp:revision>
  <cp:lastPrinted>2016-08-18T15:18:00Z</cp:lastPrinted>
  <dcterms:created xsi:type="dcterms:W3CDTF">2023-08-29T23:18:00Z</dcterms:created>
  <dcterms:modified xsi:type="dcterms:W3CDTF">2023-08-29T23:18:00Z</dcterms:modified>
</cp:coreProperties>
</file>