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F0AF8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NDSU High School Choral Festival October 2019</w:t>
      </w:r>
    </w:p>
    <w:p w14:paraId="3FF48ACF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Chamber Choir – Jo Ann Miller, conductor</w:t>
      </w:r>
    </w:p>
    <w:p w14:paraId="237E0250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Soprano</w:t>
      </w:r>
    </w:p>
    <w:p w14:paraId="342B8C1B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Sunshine Diem – Trinity H.S. Dickinson</w:t>
      </w:r>
    </w:p>
    <w:p w14:paraId="05AAC7DF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Lila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Farden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Glenburn HS</w:t>
      </w:r>
    </w:p>
    <w:p w14:paraId="03C2643F" w14:textId="3FE7CF43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Jenna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Hogetvedt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Ulen-Hitterdahl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HS</w:t>
      </w:r>
    </w:p>
    <w:p w14:paraId="538C7B22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Breanne Benton – West Fargo Sheyenne</w:t>
      </w:r>
    </w:p>
    <w:p w14:paraId="4F5CB4AC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Kyza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Kadlec – Park River</w:t>
      </w:r>
    </w:p>
    <w:p w14:paraId="328C04D9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Alyssa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Donacki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Grand Forks Red River</w:t>
      </w:r>
    </w:p>
    <w:p w14:paraId="40A2D4EB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Makayla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Holte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Grand Forks Red River</w:t>
      </w:r>
    </w:p>
    <w:p w14:paraId="41CF1E47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Devyn Halvorson – Devils Lake</w:t>
      </w:r>
    </w:p>
    <w:p w14:paraId="41C95AA4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Stella Peterson – Fargo South</w:t>
      </w:r>
    </w:p>
    <w:p w14:paraId="64A71F0A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Alto</w:t>
      </w:r>
    </w:p>
    <w:p w14:paraId="7A5EBE30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Carmen Kemper – Ada-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Borup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HS</w:t>
      </w:r>
    </w:p>
    <w:p w14:paraId="1FB3256F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Mikie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Nash – Glenburn HS</w:t>
      </w:r>
    </w:p>
    <w:p w14:paraId="36AFDFAD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Rachel Craig – Grand Forks Central</w:t>
      </w:r>
    </w:p>
    <w:p w14:paraId="1424CD36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Reagan Klosterman - Wahpeton</w:t>
      </w:r>
    </w:p>
    <w:p w14:paraId="62E15087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Elizabeth Wood - Hatton</w:t>
      </w:r>
    </w:p>
    <w:p w14:paraId="78DB48EB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Chloe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Heydt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Grand Forks Red River</w:t>
      </w:r>
    </w:p>
    <w:p w14:paraId="0F896592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Brenna Dietrich – Bismarck Century</w:t>
      </w:r>
    </w:p>
    <w:p w14:paraId="250A51CE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Shalom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Onyeka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GF Red River</w:t>
      </w:r>
    </w:p>
    <w:p w14:paraId="17F1156B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Grace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Quam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Devils Lake</w:t>
      </w:r>
    </w:p>
    <w:p w14:paraId="16CF6B96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Tenor</w:t>
      </w:r>
    </w:p>
    <w:p w14:paraId="2E5F186F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Parker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Degerness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West Fargo HS</w:t>
      </w:r>
    </w:p>
    <w:p w14:paraId="113923FB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Kasen Sanders – Fargo North High</w:t>
      </w:r>
    </w:p>
    <w:p w14:paraId="58261CDD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Alex Berglund – Grand Forks Red River</w:t>
      </w:r>
    </w:p>
    <w:p w14:paraId="492E2B78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Nick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Crommett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Fargo North</w:t>
      </w:r>
    </w:p>
    <w:p w14:paraId="0B4664A0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Noah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Severud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Grand Forks Red River</w:t>
      </w:r>
      <w:bookmarkStart w:id="0" w:name="_GoBack"/>
      <w:bookmarkEnd w:id="0"/>
    </w:p>
    <w:p w14:paraId="268F1349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Carter Gill – WF Sheyenne</w:t>
      </w:r>
    </w:p>
    <w:p w14:paraId="59E3A418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Arik Christianson – Langdon</w:t>
      </w:r>
    </w:p>
    <w:p w14:paraId="0D1B1EFD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AJ Anderson – Fargo South</w:t>
      </w:r>
    </w:p>
    <w:p w14:paraId="64808375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Ethan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Bergeman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Sargent Central</w:t>
      </w:r>
    </w:p>
    <w:p w14:paraId="31401E82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Bass</w:t>
      </w:r>
    </w:p>
    <w:p w14:paraId="03DF3680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Trapper Simmers – Stanley HS</w:t>
      </w:r>
    </w:p>
    <w:p w14:paraId="253A74BD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William Jacobson – Ada-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Borup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HS</w:t>
      </w:r>
    </w:p>
    <w:p w14:paraId="4E9D3EE4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Logan Lang – West Fargo Sheyenne</w:t>
      </w:r>
    </w:p>
    <w:p w14:paraId="01828E91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Aidan Krogh – Grand Forks Red River</w:t>
      </w:r>
    </w:p>
    <w:p w14:paraId="08A40D12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Christopher Becker – New Rockford/Sheyenne</w:t>
      </w:r>
    </w:p>
    <w:p w14:paraId="18962E74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Adam Madrigal – Fargo North</w:t>
      </w:r>
    </w:p>
    <w:p w14:paraId="5480DEFC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Caleb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Ruziska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Fargo South</w:t>
      </w:r>
    </w:p>
    <w:p w14:paraId="6EF74CA3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Daniel Hettich – Grand Forks Central</w:t>
      </w:r>
    </w:p>
    <w:p w14:paraId="2043FEB4" w14:textId="77777777" w:rsidR="00DD55FC" w:rsidRDefault="00DD55FC" w:rsidP="00DD55F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</w:rPr>
        <w:t>Jon Stone – Lake Park/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Audobon</w:t>
      </w:r>
      <w:proofErr w:type="spellEnd"/>
    </w:p>
    <w:p w14:paraId="68B82A06" w14:textId="77777777" w:rsidR="00921CFA" w:rsidRDefault="00921CFA"/>
    <w:sectPr w:rsidR="00921CFA" w:rsidSect="00980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FC"/>
    <w:rsid w:val="00921CFA"/>
    <w:rsid w:val="0098095F"/>
    <w:rsid w:val="00DD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22314"/>
  <w15:chartTrackingRefBased/>
  <w15:docId w15:val="{EC7C49D9-80B8-B04C-9424-ECB4EC48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5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2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Weber, Michael</dc:creator>
  <cp:keywords/>
  <dc:description/>
  <cp:lastModifiedBy>Weber, Michael</cp:lastModifiedBy>
  <cp:revision>1</cp:revision>
  <dcterms:created xsi:type="dcterms:W3CDTF">2019-09-18T14:46:00Z</dcterms:created>
  <dcterms:modified xsi:type="dcterms:W3CDTF">2019-09-18T14:50:00Z</dcterms:modified>
</cp:coreProperties>
</file>