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35E4A0A7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2C780C">
        <w:rPr>
          <w:rFonts w:ascii="Times New Roman" w:hAnsi="Times New Roman" w:cs="Times New Roman"/>
          <w:b/>
          <w:bCs/>
        </w:rPr>
        <w:t>Instrumental</w:t>
      </w:r>
      <w:r w:rsidRPr="004B30F8">
        <w:rPr>
          <w:rFonts w:ascii="Times New Roman" w:hAnsi="Times New Roman" w:cs="Times New Roman"/>
          <w:b/>
          <w:bCs/>
        </w:rPr>
        <w:t xml:space="preserve"> Conducting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</w:t>
                      </w:r>
                      <w:proofErr w:type="gramStart"/>
                      <w:r w:rsidRPr="00D9692F">
                        <w:rPr>
                          <w:rFonts w:ascii="Times New Roman" w:hAnsi="Times New Roman" w:cs="Times New Roman"/>
                        </w:rPr>
                        <w:t>_  Date</w:t>
                      </w:r>
                      <w:proofErr w:type="gramEnd"/>
                      <w:r w:rsidRPr="00D9692F">
                        <w:rPr>
                          <w:rFonts w:ascii="Times New Roman" w:hAnsi="Times New Roman" w:cs="Times New Roman"/>
                        </w:rP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>Pass   /   Need to take MUSC 704 Graduate  History Survey  _____________</w:t>
      </w:r>
    </w:p>
    <w:p w14:paraId="60FDB230" w14:textId="7FA9BEF0" w:rsidR="00EB2314" w:rsidRDefault="00EB2314">
      <w:pPr>
        <w:rPr>
          <w:rFonts w:ascii="Times New Roman" w:hAnsi="Times New Roman" w:cs="Times New Roman"/>
        </w:rPr>
      </w:pPr>
    </w:p>
    <w:p w14:paraId="2E0F05C8" w14:textId="77777777" w:rsidR="00EB2314" w:rsidRPr="006279BA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2F0AD102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0117F">
        <w:rPr>
          <w:rFonts w:ascii="Times New Roman" w:hAnsi="Times New Roman" w:cs="Times New Roman"/>
        </w:rPr>
        <w:t>Study</w:t>
      </w:r>
      <w:r w:rsidR="002C780C">
        <w:rPr>
          <w:rFonts w:ascii="Times New Roman" w:hAnsi="Times New Roman" w:cs="Times New Roman"/>
        </w:rPr>
        <w:t xml:space="preserve"> (Conducting)</w:t>
      </w:r>
      <w:r w:rsidRPr="006279BA">
        <w:rPr>
          <w:rFonts w:ascii="Times New Roman" w:hAnsi="Times New Roman" w:cs="Times New Roman"/>
        </w:rPr>
        <w:t xml:space="preserve">, </w:t>
      </w:r>
      <w:r w:rsidRPr="006279BA">
        <w:rPr>
          <w:rFonts w:ascii="Times New Roman" w:hAnsi="Times New Roman" w:cs="Times New Roman"/>
          <w:i/>
          <w:iCs/>
        </w:rPr>
        <w:t>8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60BD05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(typically 2, 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725D5C" w14:textId="6FE59B4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616EC14" w14:textId="1EF3E96E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0B1A10FE" w14:textId="6DBCAAF9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79F7FC7A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(forms required)</w:t>
      </w:r>
      <w:r w:rsidRPr="006279BA">
        <w:rPr>
          <w:rFonts w:ascii="Times New Roman" w:hAnsi="Times New Roman" w:cs="Times New Roman"/>
        </w:rPr>
        <w:tab/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6B91F49" w14:textId="399DD56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709 Ensembles, </w:t>
      </w:r>
      <w:r w:rsidRPr="006279BA">
        <w:rPr>
          <w:rFonts w:ascii="Times New Roman" w:hAnsi="Times New Roman" w:cs="Times New Roman"/>
          <w:i/>
          <w:iCs/>
        </w:rPr>
        <w:t>2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439D4817" w14:textId="1C4846E6" w:rsidR="00B26FB7" w:rsidRPr="0050117F" w:rsidRDefault="006279BA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b/>
          <w:bCs/>
        </w:rPr>
      </w:pPr>
      <w:r w:rsidRPr="006279BA">
        <w:rPr>
          <w:rFonts w:ascii="Times New Roman" w:hAnsi="Times New Roman" w:cs="Times New Roman"/>
          <w:b/>
          <w:bCs/>
        </w:rPr>
        <w:tab/>
      </w:r>
      <w:r w:rsidRPr="006279BA">
        <w:rPr>
          <w:rFonts w:ascii="Times New Roman" w:hAnsi="Times New Roman" w:cs="Times New Roman"/>
          <w:b/>
          <w:bCs/>
        </w:rPr>
        <w:tab/>
      </w:r>
      <w:r w:rsidRPr="006279BA">
        <w:rPr>
          <w:rFonts w:ascii="Times New Roman" w:hAnsi="Times New Roman" w:cs="Times New Roman"/>
          <w:b/>
          <w:bCs/>
        </w:rPr>
        <w:tab/>
      </w:r>
    </w:p>
    <w:p w14:paraId="0525AC97" w14:textId="5865166A" w:rsidR="006279BA" w:rsidRPr="0050117F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 w:rsidRPr="0050117F">
        <w:rPr>
          <w:rFonts w:ascii="Times New Roman" w:hAnsi="Times New Roman" w:cs="Times New Roman"/>
        </w:rPr>
        <w:t>MUSC 76</w:t>
      </w:r>
      <w:r w:rsidR="002C780C">
        <w:rPr>
          <w:rFonts w:ascii="Times New Roman" w:hAnsi="Times New Roman" w:cs="Times New Roman"/>
        </w:rPr>
        <w:t>5</w:t>
      </w:r>
      <w:r w:rsidRPr="0050117F">
        <w:rPr>
          <w:rFonts w:ascii="Times New Roman" w:hAnsi="Times New Roman" w:cs="Times New Roman"/>
        </w:rPr>
        <w:t xml:space="preserve"> </w:t>
      </w:r>
      <w:r w:rsidR="002C780C">
        <w:rPr>
          <w:rFonts w:ascii="Times New Roman" w:hAnsi="Times New Roman" w:cs="Times New Roman"/>
        </w:rPr>
        <w:t>Band</w:t>
      </w:r>
      <w:r w:rsidRPr="0050117F">
        <w:rPr>
          <w:rFonts w:ascii="Times New Roman" w:hAnsi="Times New Roman" w:cs="Times New Roman"/>
        </w:rPr>
        <w:t xml:space="preserve"> Lit</w:t>
      </w:r>
      <w:r w:rsidR="002C780C">
        <w:rPr>
          <w:rFonts w:ascii="Times New Roman" w:hAnsi="Times New Roman" w:cs="Times New Roman"/>
        </w:rPr>
        <w:t>erature: History and Development</w:t>
      </w:r>
      <w:r w:rsidR="0050117F" w:rsidRPr="0050117F">
        <w:rPr>
          <w:rFonts w:ascii="Times New Roman" w:hAnsi="Times New Roman" w:cs="Times New Roman"/>
        </w:rPr>
        <w:t xml:space="preserve"> </w:t>
      </w:r>
      <w:r w:rsidR="0050117F" w:rsidRPr="0050117F">
        <w:rPr>
          <w:rFonts w:ascii="Times New Roman" w:hAnsi="Times New Roman" w:cs="Times New Roman"/>
          <w:i/>
          <w:iCs/>
        </w:rPr>
        <w:t>3 credits</w:t>
      </w:r>
      <w:r w:rsidR="002C780C">
        <w:rPr>
          <w:rFonts w:ascii="Times New Roman" w:hAnsi="Times New Roman" w:cs="Times New Roman"/>
          <w:i/>
          <w:iCs/>
        </w:rPr>
        <w:t xml:space="preserve">, </w:t>
      </w:r>
      <w:r w:rsidR="002C780C" w:rsidRPr="00CE044B">
        <w:rPr>
          <w:rFonts w:ascii="Times New Roman" w:hAnsi="Times New Roman" w:cs="Times New Roman"/>
        </w:rPr>
        <w:t>EF</w:t>
      </w:r>
      <w:r w:rsidR="002C780C">
        <w:rPr>
          <w:rFonts w:ascii="Times New Roman" w:hAnsi="Times New Roman" w:cs="Times New Roman"/>
          <w:i/>
          <w:iCs/>
        </w:rPr>
        <w:tab/>
      </w:r>
      <w:r w:rsidRPr="0050117F">
        <w:rPr>
          <w:rFonts w:ascii="Times New Roman" w:hAnsi="Times New Roman" w:cs="Times New Roman"/>
        </w:rPr>
        <w:t>____________/__________</w:t>
      </w: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</w:r>
    </w:p>
    <w:p w14:paraId="6E174595" w14:textId="5BC3C7C3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MUSC 76</w:t>
      </w:r>
      <w:r w:rsidR="002C780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="002C780C" w:rsidRPr="002C780C">
        <w:rPr>
          <w:rFonts w:ascii="Times New Roman" w:hAnsi="Times New Roman" w:cs="Times New Roman"/>
        </w:rPr>
        <w:t>Band</w:t>
      </w:r>
      <w:r w:rsidRPr="002C780C">
        <w:rPr>
          <w:rFonts w:ascii="Times New Roman" w:hAnsi="Times New Roman" w:cs="Times New Roman"/>
        </w:rPr>
        <w:t xml:space="preserve"> Lit</w:t>
      </w:r>
      <w:r w:rsidR="002C780C" w:rsidRPr="002C780C">
        <w:rPr>
          <w:rFonts w:ascii="Times New Roman" w:hAnsi="Times New Roman" w:cs="Times New Roman"/>
        </w:rPr>
        <w:t>.: Chamber Music, other Genres</w:t>
      </w:r>
      <w:r w:rsidR="0050117F" w:rsidRPr="002C780C">
        <w:rPr>
          <w:rFonts w:ascii="Times New Roman" w:hAnsi="Times New Roman" w:cs="Times New Roman"/>
        </w:rPr>
        <w:t xml:space="preserve">, </w:t>
      </w:r>
      <w:r w:rsidR="0050117F" w:rsidRPr="002C780C">
        <w:rPr>
          <w:rFonts w:ascii="Times New Roman" w:hAnsi="Times New Roman" w:cs="Times New Roman"/>
          <w:i/>
          <w:iCs/>
        </w:rPr>
        <w:t>3 credits</w:t>
      </w:r>
      <w:r w:rsidR="002C780C">
        <w:rPr>
          <w:rFonts w:ascii="Times New Roman" w:hAnsi="Times New Roman" w:cs="Times New Roman"/>
          <w:i/>
          <w:iCs/>
        </w:rPr>
        <w:t xml:space="preserve">, </w:t>
      </w:r>
      <w:r w:rsidR="002C780C" w:rsidRPr="00CE044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B2DA733" w14:textId="77777777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89B6601" w14:textId="1BBFD80B" w:rsidR="006279BA" w:rsidRDefault="006279BA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 7</w:t>
      </w:r>
      <w:r w:rsidR="002C780C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 xml:space="preserve"> </w:t>
      </w:r>
      <w:r w:rsidR="002C780C">
        <w:rPr>
          <w:rFonts w:ascii="Times New Roman" w:hAnsi="Times New Roman" w:cs="Times New Roman"/>
        </w:rPr>
        <w:t>Applied Study (Instrument)</w:t>
      </w:r>
      <w:r w:rsidR="00FB20FB">
        <w:rPr>
          <w:rFonts w:ascii="Times New Roman" w:hAnsi="Times New Roman" w:cs="Times New Roman"/>
        </w:rPr>
        <w:t xml:space="preserve">, </w:t>
      </w:r>
      <w:r w:rsidR="002C780C">
        <w:rPr>
          <w:rFonts w:ascii="Times New Roman" w:hAnsi="Times New Roman" w:cs="Times New Roman"/>
          <w:i/>
          <w:iCs/>
        </w:rPr>
        <w:t>2</w:t>
      </w:r>
      <w:r w:rsidR="00FB20FB">
        <w:rPr>
          <w:rFonts w:ascii="Times New Roman" w:hAnsi="Times New Roman" w:cs="Times New Roman"/>
          <w:i/>
          <w:iCs/>
        </w:rPr>
        <w:t xml:space="preserve"> credits</w:t>
      </w:r>
      <w:r w:rsidR="00FB20FB">
        <w:rPr>
          <w:rFonts w:ascii="Times New Roman" w:hAnsi="Times New Roman" w:cs="Times New Roman"/>
          <w:i/>
          <w:iCs/>
        </w:rPr>
        <w:tab/>
      </w:r>
      <w:r w:rsidR="00FB20FB" w:rsidRPr="006279BA">
        <w:rPr>
          <w:rFonts w:ascii="Times New Roman" w:hAnsi="Times New Roman" w:cs="Times New Roman"/>
        </w:rPr>
        <w:t>____________/__________</w:t>
      </w:r>
    </w:p>
    <w:p w14:paraId="73F8F409" w14:textId="30B6F72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6356790" w14:textId="54A2AD4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 748 Music Bibliography and Research Methods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2 credits, </w:t>
      </w:r>
      <w:r w:rsidR="00387C1C" w:rsidRPr="00CE04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E1E9800" w14:textId="06BA0900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9F8060A" w14:textId="67DAE8D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5348D2B9" w14:textId="5422BA7F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2BDBB0B3" w14:textId="2BE7E19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611 Form and Analysis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>3 credits,</w:t>
      </w:r>
      <w:r w:rsidR="00B20610">
        <w:rPr>
          <w:rFonts w:ascii="Times New Roman" w:hAnsi="Times New Roman" w:cs="Times New Roman"/>
          <w:i/>
          <w:iCs/>
        </w:rPr>
        <w:t xml:space="preserve"> </w:t>
      </w:r>
      <w:r w:rsidR="00B20610" w:rsidRPr="00CE044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AD52FD3" w14:textId="7F987695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70A3688" w14:textId="23929295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631 Contemporary Harm</w:t>
      </w:r>
      <w:r w:rsidR="00387C1C">
        <w:rPr>
          <w:rFonts w:ascii="Times New Roman" w:hAnsi="Times New Roman" w:cs="Times New Roman"/>
        </w:rPr>
        <w:t>onic</w:t>
      </w:r>
      <w:r>
        <w:rPr>
          <w:rFonts w:ascii="Times New Roman" w:hAnsi="Times New Roman" w:cs="Times New Roman"/>
        </w:rPr>
        <w:t xml:space="preserve"> Techniques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cr., </w:t>
      </w:r>
      <w:r w:rsidR="00B20610" w:rsidRPr="00CE044B">
        <w:rPr>
          <w:rFonts w:ascii="Times New Roman" w:hAnsi="Times New Roman" w:cs="Times New Roman"/>
        </w:rPr>
        <w:t>E</w:t>
      </w:r>
      <w:r w:rsidR="00387C1C" w:rsidRPr="00CE044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DF9C361" w14:textId="21C95D1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5045215" w14:textId="2D33C02A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630 Counterpoint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credits, </w:t>
      </w:r>
      <w:r w:rsidR="00387C1C" w:rsidRPr="00CE04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6133B36" w14:textId="6AD35969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91A0655" w14:textId="2746E1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734 Analytical Techniques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credits, </w:t>
      </w:r>
      <w:r w:rsidR="00387C1C" w:rsidRPr="00CE044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505A510F" w14:textId="33E48FE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2708600" w14:textId="7A93C92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C08F86A" w14:textId="1298283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9E9280D" w14:textId="13E4E71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740 Medieval/Renaissance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B86F03A" w14:textId="32BAD177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40292EE" w14:textId="13AABCA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741 Baroque/Classical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 w:rsidRP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7435C47" w14:textId="6E3809C6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6DBE60A" w14:textId="68AA53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743 Romantic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9CCE379" w14:textId="643F5C9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DD0F40F" w14:textId="7254A370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5612DA35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C780C">
        <w:rPr>
          <w:rFonts w:ascii="Times New Roman" w:eastAsia="Times New Roman" w:hAnsi="Times New Roman" w:cs="Times New Roman"/>
          <w:u w:val="single"/>
        </w:rPr>
        <w:t>0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8A60EFD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3E28DF8C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73E30504" w14:textId="4599F3C0" w:rsidR="00D44310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  <w:r w:rsidRPr="00D44310">
        <w:rPr>
          <w:rFonts w:ascii="Times New Roman" w:hAnsi="Times New Roman" w:cs="Times New Roman"/>
          <w:b/>
          <w:bCs/>
        </w:rPr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25CE047F" w14:textId="43F3A0D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8C6DF1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8C6DF1">
        <w:rPr>
          <w:rFonts w:ascii="Times New Roman" w:hAnsi="Times New Roman" w:cs="Times New Roman"/>
          <w:b/>
          <w:bCs/>
        </w:rPr>
        <w:lastRenderedPageBreak/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78A8F82F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566AE1">
        <w:rPr>
          <w:rFonts w:ascii="Times New Roman" w:eastAsia="Times New Roman" w:hAnsi="Times New Roman" w:cs="Times New Roman"/>
        </w:rPr>
        <w:t>Area/</w:t>
      </w:r>
      <w:r w:rsidR="00566AE1" w:rsidRPr="00D44310">
        <w:rPr>
          <w:rFonts w:ascii="Times New Roman" w:eastAsia="Times New Roman" w:hAnsi="Times New Roman" w:cs="Times New Roman"/>
        </w:rPr>
        <w:t>Department:</w:t>
      </w:r>
      <w:r w:rsidRPr="00D44310">
        <w:rPr>
          <w:rFonts w:ascii="Times New Roman" w:eastAsia="Times New Roman" w:hAnsi="Times New Roman" w:cs="Times New Roman"/>
        </w:rPr>
        <w:t xml:space="preserve">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0972D95" w14:textId="77777777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0763FA8" w14:textId="4ACE0FD3" w:rsidR="003C5908" w:rsidRDefault="003C590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5E41F6E1" w14:textId="77777777" w:rsidR="003D75EE" w:rsidRPr="004B30F8" w:rsidRDefault="003D75EE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48D7D36" w14:textId="33124CA0" w:rsidR="00FB20FB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536F655" w14:textId="10984B60" w:rsidR="00FB20FB" w:rsidRPr="001F1243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8C6DF1">
        <w:rPr>
          <w:rFonts w:ascii="Times New Roman" w:hAnsi="Times New Roman" w:cs="Times New Roman"/>
          <w:b/>
          <w:bCs/>
          <w:u w:val="single"/>
        </w:rPr>
        <w:t>Instrumental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Conducting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3003CC8F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D5F007E" w14:textId="77777777" w:rsidR="004E6DC7" w:rsidRPr="003D75EE" w:rsidRDefault="004E6DC7" w:rsidP="004E6DC7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0A2B71F" w14:textId="77777777" w:rsidR="004E6DC7" w:rsidRPr="003D75EE" w:rsidRDefault="004E6DC7" w:rsidP="004E6DC7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1CCB4692" w14:textId="56071198" w:rsidR="004E6DC7" w:rsidRDefault="004E6DC7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70D986F" w14:textId="77777777" w:rsidR="004E6DC7" w:rsidRPr="003D75EE" w:rsidRDefault="004E6DC7" w:rsidP="004E6DC7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Request to Schedule Recital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1F9DBC2F" w14:textId="77777777" w:rsidR="004E6DC7" w:rsidRPr="003D75EE" w:rsidRDefault="004E6DC7" w:rsidP="004E6DC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01491319" w14:textId="77777777" w:rsidR="004E6DC7" w:rsidRPr="003D75EE" w:rsidRDefault="004E6DC7" w:rsidP="004E6DC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B6E4626" w14:textId="77777777" w:rsidR="004E6DC7" w:rsidRPr="003D75EE" w:rsidRDefault="004E6DC7" w:rsidP="004E6DC7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086161F" w14:textId="77777777" w:rsidR="004E6DC7" w:rsidRPr="003D75EE" w:rsidRDefault="004E6DC7" w:rsidP="004E6DC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330B5B16" w14:textId="77777777" w:rsidR="004E6DC7" w:rsidRPr="003D75EE" w:rsidRDefault="004E6DC7" w:rsidP="004E6DC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55B21AD5" w14:textId="77777777" w:rsidR="004E6DC7" w:rsidRPr="003D75EE" w:rsidRDefault="004E6DC7" w:rsidP="004E6DC7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If your recital is off-campus, you need to contact the concert facilities manager to clear your recital date and time and request that it be added to the music calendar.</w:t>
      </w:r>
    </w:p>
    <w:p w14:paraId="2CBC396E" w14:textId="77777777" w:rsidR="004E6DC7" w:rsidRPr="003D75EE" w:rsidRDefault="004E6DC7" w:rsidP="004E6DC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BF3FD3D" w14:textId="77777777" w:rsidR="004E6DC7" w:rsidRPr="003D75EE" w:rsidRDefault="004E6DC7" w:rsidP="004E6DC7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6A46E38D" w14:textId="77777777" w:rsidR="004E6DC7" w:rsidRPr="003D75EE" w:rsidRDefault="004E6DC7" w:rsidP="004E6DC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C94829F" w14:textId="77777777" w:rsidR="004E6DC7" w:rsidRPr="003D75EE" w:rsidRDefault="004E6DC7" w:rsidP="004E6DC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2863E4E8" w14:textId="77777777" w:rsidR="004E6DC7" w:rsidRPr="003D75EE" w:rsidRDefault="004E6DC7" w:rsidP="004E6DC7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1B515547" w14:textId="77777777" w:rsidR="004E6DC7" w:rsidRPr="003D75EE" w:rsidRDefault="004E6DC7" w:rsidP="004E6DC7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683AE91B" w14:textId="77777777" w:rsidR="004E6DC7" w:rsidRPr="003D75EE" w:rsidRDefault="004E6DC7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47F2132D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</w:t>
      </w:r>
      <w:r w:rsidR="00C22095">
        <w:rPr>
          <w:rFonts w:ascii="Times New Roman" w:eastAsia="Times New Roman" w:hAnsi="Times New Roman" w:cs="Times New Roman"/>
          <w:sz w:val="22"/>
          <w:szCs w:val="22"/>
        </w:rPr>
        <w:t xml:space="preserve"> soon as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04E93F4A" w14:textId="77777777" w:rsidR="00B20610" w:rsidRPr="003D75EE" w:rsidRDefault="00B20610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3634F009" w:rsidR="00FB20FB" w:rsidRDefault="00FB20FB" w:rsidP="002431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2431E7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27E94FC7" w14:textId="3CA65C36" w:rsidR="002431E7" w:rsidRPr="002431E7" w:rsidRDefault="002431E7" w:rsidP="002431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2431E7" w:rsidRPr="002431E7" w:rsidSect="00D9692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38937" w14:textId="77777777" w:rsidR="00B52271" w:rsidRDefault="00B52271" w:rsidP="00D9692F">
      <w:r>
        <w:separator/>
      </w:r>
    </w:p>
  </w:endnote>
  <w:endnote w:type="continuationSeparator" w:id="0">
    <w:p w14:paraId="57ABE853" w14:textId="77777777" w:rsidR="00B52271" w:rsidRDefault="00B52271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9CC72" w14:textId="77777777" w:rsidR="00B52271" w:rsidRDefault="00B52271" w:rsidP="00D9692F">
      <w:r>
        <w:separator/>
      </w:r>
    </w:p>
  </w:footnote>
  <w:footnote w:type="continuationSeparator" w:id="0">
    <w:p w14:paraId="1C7AB2AB" w14:textId="77777777" w:rsidR="00B52271" w:rsidRDefault="00B52271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2464C36D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</w:t>
        </w:r>
        <w:r w:rsidR="00246667">
          <w:rPr>
            <w:rStyle w:val="PageNumber"/>
            <w:rFonts w:ascii="Times New Roman" w:hAnsi="Times New Roman" w:cs="Times New Roman"/>
            <w:sz w:val="20"/>
            <w:szCs w:val="20"/>
          </w:rPr>
          <w:t>Instrumental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Conducting,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124E"/>
    <w:multiLevelType w:val="hybridMultilevel"/>
    <w:tmpl w:val="C12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26DB7"/>
    <w:rsid w:val="00096405"/>
    <w:rsid w:val="00193349"/>
    <w:rsid w:val="001C28FE"/>
    <w:rsid w:val="001F1243"/>
    <w:rsid w:val="002431E7"/>
    <w:rsid w:val="00246667"/>
    <w:rsid w:val="002C780C"/>
    <w:rsid w:val="00330AA0"/>
    <w:rsid w:val="00387C1C"/>
    <w:rsid w:val="003C5908"/>
    <w:rsid w:val="003D75EE"/>
    <w:rsid w:val="00401282"/>
    <w:rsid w:val="004B30F8"/>
    <w:rsid w:val="004E6DC7"/>
    <w:rsid w:val="0050117F"/>
    <w:rsid w:val="00566AE1"/>
    <w:rsid w:val="006279BA"/>
    <w:rsid w:val="00655DC5"/>
    <w:rsid w:val="008037F3"/>
    <w:rsid w:val="00804050"/>
    <w:rsid w:val="008C3793"/>
    <w:rsid w:val="008C6DF1"/>
    <w:rsid w:val="009F1DAF"/>
    <w:rsid w:val="00A456AE"/>
    <w:rsid w:val="00A524CD"/>
    <w:rsid w:val="00B20610"/>
    <w:rsid w:val="00B26FB7"/>
    <w:rsid w:val="00B348E7"/>
    <w:rsid w:val="00B52271"/>
    <w:rsid w:val="00C22095"/>
    <w:rsid w:val="00C53022"/>
    <w:rsid w:val="00CA4E3B"/>
    <w:rsid w:val="00CE044B"/>
    <w:rsid w:val="00D44310"/>
    <w:rsid w:val="00D9692F"/>
    <w:rsid w:val="00E342FB"/>
    <w:rsid w:val="00E7772A"/>
    <w:rsid w:val="00EB2314"/>
    <w:rsid w:val="00EB3F8F"/>
    <w:rsid w:val="00EC6FE2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grad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11</cp:revision>
  <dcterms:created xsi:type="dcterms:W3CDTF">2021-02-25T17:27:00Z</dcterms:created>
  <dcterms:modified xsi:type="dcterms:W3CDTF">2021-05-03T20:51:00Z</dcterms:modified>
</cp:coreProperties>
</file>