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91BD" w14:textId="2A46EA42" w:rsidR="001F1243" w:rsidRDefault="001F1243" w:rsidP="001F1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43">
        <w:rPr>
          <w:rFonts w:ascii="Times New Roman" w:hAnsi="Times New Roman" w:cs="Times New Roman"/>
          <w:b/>
          <w:bCs/>
          <w:sz w:val="28"/>
          <w:szCs w:val="28"/>
        </w:rPr>
        <w:t xml:space="preserve">Master’s Degree Plan of Study </w:t>
      </w:r>
      <w:r w:rsidR="0050117F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BD16A78" w14:textId="0CD88EC9" w:rsidR="004B30F8" w:rsidRPr="004B30F8" w:rsidRDefault="004B30F8" w:rsidP="001F1243">
      <w:pPr>
        <w:jc w:val="center"/>
        <w:rPr>
          <w:rFonts w:ascii="Times New Roman" w:hAnsi="Times New Roman" w:cs="Times New Roman"/>
          <w:b/>
          <w:bCs/>
        </w:rPr>
      </w:pPr>
      <w:r w:rsidRPr="004B30F8">
        <w:rPr>
          <w:rFonts w:ascii="Times New Roman" w:hAnsi="Times New Roman" w:cs="Times New Roman"/>
          <w:b/>
          <w:bCs/>
        </w:rPr>
        <w:t xml:space="preserve">M.M. </w:t>
      </w:r>
      <w:r w:rsidR="00AA0A8D">
        <w:rPr>
          <w:rFonts w:ascii="Times New Roman" w:hAnsi="Times New Roman" w:cs="Times New Roman"/>
          <w:b/>
          <w:bCs/>
        </w:rPr>
        <w:t>Vocal Performance</w:t>
      </w:r>
    </w:p>
    <w:p w14:paraId="1A2D6851" w14:textId="4E3D8FDE" w:rsidR="001F1243" w:rsidRDefault="001F1243">
      <w:pPr>
        <w:rPr>
          <w:rFonts w:ascii="Times New Roman" w:hAnsi="Times New Roman" w:cs="Times New Roman"/>
        </w:rPr>
      </w:pPr>
    </w:p>
    <w:p w14:paraId="420EF813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Student: _______________________________       Advisor:  ___________________________</w:t>
      </w:r>
    </w:p>
    <w:p w14:paraId="534FC4BF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363BB70B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Anticipated graduation date (semester/year): __________________</w:t>
      </w:r>
    </w:p>
    <w:p w14:paraId="2BE9EACD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47E19117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F84C" wp14:editId="024D4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5F7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Signature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C891C3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 xml:space="preserve">I have read the entire Plan of Study Worksheet and am aware of the requirements </w:t>
                            </w:r>
                          </w:p>
                          <w:p w14:paraId="330D4580" w14:textId="77777777" w:rsidR="00D9692F" w:rsidRPr="00D9692F" w:rsidRDefault="00D9692F" w:rsidP="00D969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(courses, exams, forms, notifications) for my degree.</w:t>
                            </w:r>
                          </w:p>
                          <w:p w14:paraId="1F30045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24147E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_______________________________ (student signature)</w:t>
                            </w:r>
                          </w:p>
                          <w:p w14:paraId="5332DBCC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26F986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Approval of Plan of Study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F3F7068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820BF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Advisor Signature: ____________________________________  Date: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F8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60DF95F7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Student Signature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C891C3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 xml:space="preserve">I have read the entire Plan of Study Worksheet and am aware of the requirements </w:t>
                      </w:r>
                    </w:p>
                    <w:p w14:paraId="330D4580" w14:textId="77777777" w:rsidR="00D9692F" w:rsidRPr="00D9692F" w:rsidRDefault="00D9692F" w:rsidP="00D9692F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>(courses, exams, forms, notifications) for my degree.</w:t>
                      </w:r>
                    </w:p>
                    <w:p w14:paraId="1F30045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24147E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_______________________________ (student signature)</w:t>
                      </w:r>
                    </w:p>
                    <w:p w14:paraId="5332DBCC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26F986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Advisor Approval of Plan of Study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F3F7068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2FC820BF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Advisor Signature: ___________________________________</w:t>
                      </w:r>
                      <w:proofErr w:type="gramStart"/>
                      <w:r w:rsidRPr="00D9692F">
                        <w:rPr>
                          <w:rFonts w:ascii="Times New Roman" w:hAnsi="Times New Roman" w:cs="Times New Roman"/>
                        </w:rPr>
                        <w:t>_  Date</w:t>
                      </w:r>
                      <w:proofErr w:type="gramEnd"/>
                      <w:r w:rsidRPr="00D9692F">
                        <w:rPr>
                          <w:rFonts w:ascii="Times New Roman" w:hAnsi="Times New Roman" w:cs="Times New Roman"/>
                        </w:rPr>
                        <w:t>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70ECD" w14:textId="77777777" w:rsidR="0050117F" w:rsidRPr="0050117F" w:rsidRDefault="0050117F" w:rsidP="0050117F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50117F">
        <w:rPr>
          <w:rFonts w:ascii="Times New Roman" w:eastAsia="Times New Roman" w:hAnsi="Times New Roman" w:cs="Times New Roman"/>
          <w:b/>
          <w:bCs/>
          <w:u w:val="single"/>
        </w:rPr>
        <w:t>Diagnostic Exams</w:t>
      </w:r>
      <w:r w:rsidRPr="0050117F">
        <w:rPr>
          <w:rFonts w:ascii="Times New Roman" w:eastAsia="Times New Roman" w:hAnsi="Times New Roman" w:cs="Times New Roman"/>
          <w:b/>
          <w:bCs/>
          <w:u w:val="single"/>
        </w:rPr>
        <w:tab/>
        <w:t>Semester taken</w:t>
      </w:r>
    </w:p>
    <w:p w14:paraId="7E97B002" w14:textId="77777777" w:rsidR="0050117F" w:rsidRDefault="0050117F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0DC7FD5" w14:textId="5D14B604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Theory</w:t>
      </w:r>
      <w:r>
        <w:rPr>
          <w:rFonts w:ascii="Times New Roman" w:hAnsi="Times New Roman" w:cs="Times New Roman"/>
        </w:rPr>
        <w:tab/>
        <w:t>Pass   /   Need to take MUSC 702 Graduate Theory Survey   _____________</w:t>
      </w:r>
    </w:p>
    <w:p w14:paraId="1BF31C3D" w14:textId="588F0CA0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2E4465F" w14:textId="4BB8D509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>
        <w:rPr>
          <w:rFonts w:ascii="Times New Roman" w:hAnsi="Times New Roman" w:cs="Times New Roman"/>
        </w:rPr>
        <w:tab/>
        <w:t xml:space="preserve">Pass   /   Need to take MUSC 704 </w:t>
      </w:r>
      <w:proofErr w:type="gramStart"/>
      <w:r>
        <w:rPr>
          <w:rFonts w:ascii="Times New Roman" w:hAnsi="Times New Roman" w:cs="Times New Roman"/>
        </w:rPr>
        <w:t>Graduate  History</w:t>
      </w:r>
      <w:proofErr w:type="gramEnd"/>
      <w:r>
        <w:rPr>
          <w:rFonts w:ascii="Times New Roman" w:hAnsi="Times New Roman" w:cs="Times New Roman"/>
        </w:rPr>
        <w:t xml:space="preserve"> Survey  _____________</w:t>
      </w:r>
    </w:p>
    <w:p w14:paraId="2E0F05C8" w14:textId="77777777" w:rsidR="00EB2314" w:rsidRPr="006279BA" w:rsidRDefault="00EB2314">
      <w:pPr>
        <w:rPr>
          <w:rFonts w:ascii="Times New Roman" w:hAnsi="Times New Roman" w:cs="Times New Roman"/>
        </w:rPr>
      </w:pPr>
    </w:p>
    <w:p w14:paraId="1D05A4BD" w14:textId="7C8D97E2" w:rsidR="00B26FB7" w:rsidRPr="006279BA" w:rsidRDefault="00B26FB7">
      <w:pPr>
        <w:rPr>
          <w:rFonts w:ascii="Times New Roman" w:hAnsi="Times New Roman" w:cs="Times New Roman"/>
        </w:rPr>
      </w:pPr>
    </w:p>
    <w:p w14:paraId="5F08C644" w14:textId="3BB1BE0D" w:rsidR="00B26FB7" w:rsidRPr="006279BA" w:rsidRDefault="00B26FB7" w:rsidP="00B26FB7">
      <w:pPr>
        <w:tabs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6279BA">
        <w:rPr>
          <w:rFonts w:ascii="Times New Roman" w:hAnsi="Times New Roman" w:cs="Times New Roman"/>
          <w:b/>
          <w:bCs/>
          <w:u w:val="single"/>
        </w:rPr>
        <w:t>Course</w:t>
      </w:r>
      <w:r w:rsidRPr="006279BA">
        <w:rPr>
          <w:rFonts w:ascii="Times New Roman" w:hAnsi="Times New Roman" w:cs="Times New Roman"/>
          <w:b/>
          <w:bCs/>
          <w:u w:val="single"/>
        </w:rPr>
        <w:tab/>
        <w:t>Semester / # of Credits</w:t>
      </w:r>
    </w:p>
    <w:p w14:paraId="7704F8B5" w14:textId="77777777" w:rsidR="00D9692F" w:rsidRPr="00D9692F" w:rsidRDefault="00D9692F" w:rsidP="00D9692F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9692F">
        <w:rPr>
          <w:rFonts w:ascii="Times New Roman" w:hAnsi="Times New Roman" w:cs="Times New Roman"/>
          <w:sz w:val="22"/>
          <w:szCs w:val="22"/>
        </w:rPr>
        <w:t>Course rotation key: F=fall, S=spring, EF=even fall, ES=even spring, OF=odd fall, OS=odd spring</w:t>
      </w:r>
    </w:p>
    <w:p w14:paraId="161D1992" w14:textId="77777777" w:rsid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198C242D" w14:textId="0C5DCE98" w:rsidR="00B26FB7" w:rsidRP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4310">
        <w:rPr>
          <w:rFonts w:ascii="Times New Roman" w:hAnsi="Times New Roman" w:cs="Times New Roman"/>
          <w:sz w:val="22"/>
          <w:szCs w:val="22"/>
        </w:rPr>
        <w:t>Indicate “tr” under semester for credits transferred.</w:t>
      </w:r>
    </w:p>
    <w:p w14:paraId="5DEE2E64" w14:textId="77777777" w:rsidR="00D44310" w:rsidRPr="006279BA" w:rsidRDefault="00D44310" w:rsidP="00B26FB7">
      <w:pPr>
        <w:tabs>
          <w:tab w:val="right" w:pos="9360"/>
        </w:tabs>
        <w:rPr>
          <w:rFonts w:ascii="Times New Roman" w:hAnsi="Times New Roman" w:cs="Times New Roman"/>
        </w:rPr>
      </w:pPr>
    </w:p>
    <w:p w14:paraId="5AC22FFA" w14:textId="55352523" w:rsidR="00B26FB7" w:rsidRPr="006279BA" w:rsidRDefault="00B26FB7" w:rsidP="00B26FB7">
      <w:pPr>
        <w:tabs>
          <w:tab w:val="left" w:pos="36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731 Applied </w:t>
      </w:r>
      <w:r w:rsidR="0050117F">
        <w:rPr>
          <w:rFonts w:ascii="Times New Roman" w:hAnsi="Times New Roman" w:cs="Times New Roman"/>
        </w:rPr>
        <w:t>Study</w:t>
      </w:r>
      <w:r w:rsidR="00E53190">
        <w:rPr>
          <w:rFonts w:ascii="Times New Roman" w:hAnsi="Times New Roman" w:cs="Times New Roman"/>
        </w:rPr>
        <w:t xml:space="preserve"> (</w:t>
      </w:r>
      <w:r w:rsidR="00203221">
        <w:rPr>
          <w:rFonts w:ascii="Times New Roman" w:hAnsi="Times New Roman" w:cs="Times New Roman"/>
        </w:rPr>
        <w:t>at least 2 registrations)</w:t>
      </w:r>
      <w:r w:rsidRPr="006279BA">
        <w:rPr>
          <w:rFonts w:ascii="Times New Roman" w:hAnsi="Times New Roman" w:cs="Times New Roman"/>
        </w:rPr>
        <w:t xml:space="preserve">, </w:t>
      </w:r>
      <w:r w:rsidRPr="006279BA">
        <w:rPr>
          <w:rFonts w:ascii="Times New Roman" w:hAnsi="Times New Roman" w:cs="Times New Roman"/>
          <w:i/>
          <w:iCs/>
        </w:rPr>
        <w:t>8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5EE7970" w14:textId="560BD05C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</w:t>
      </w:r>
      <w:proofErr w:type="gramStart"/>
      <w:r w:rsidRPr="006279BA">
        <w:rPr>
          <w:rFonts w:ascii="Times New Roman" w:hAnsi="Times New Roman" w:cs="Times New Roman"/>
        </w:rPr>
        <w:t>typically</w:t>
      </w:r>
      <w:proofErr w:type="gramEnd"/>
      <w:r w:rsidRPr="006279BA">
        <w:rPr>
          <w:rFonts w:ascii="Times New Roman" w:hAnsi="Times New Roman" w:cs="Times New Roman"/>
        </w:rPr>
        <w:t xml:space="preserve"> 2, 2, 2, 2)</w:t>
      </w:r>
    </w:p>
    <w:p w14:paraId="2B698976" w14:textId="1842110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50D533A7" w14:textId="1E2B6171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145E261" w14:textId="7605038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AAFAD3B" w14:textId="109579E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51725D5C" w14:textId="6FE59B4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674F7322" w14:textId="7777777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</w:p>
    <w:p w14:paraId="0B1A10FE" w14:textId="6DBCAAF9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780 Recital, </w:t>
      </w:r>
      <w:r w:rsidRPr="006279BA">
        <w:rPr>
          <w:rFonts w:ascii="Times New Roman" w:hAnsi="Times New Roman" w:cs="Times New Roman"/>
          <w:i/>
          <w:iCs/>
        </w:rPr>
        <w:t>4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7F012053" w14:textId="79F7FC7A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(forms required)</w:t>
      </w:r>
      <w:r w:rsidRPr="006279BA">
        <w:rPr>
          <w:rFonts w:ascii="Times New Roman" w:hAnsi="Times New Roman" w:cs="Times New Roman"/>
        </w:rPr>
        <w:tab/>
      </w:r>
    </w:p>
    <w:p w14:paraId="5949C854" w14:textId="7E97202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6B91F49" w14:textId="62C6EC13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709 Ensembles, </w:t>
      </w:r>
      <w:r w:rsidR="00203221">
        <w:rPr>
          <w:rFonts w:ascii="Times New Roman" w:hAnsi="Times New Roman" w:cs="Times New Roman"/>
          <w:i/>
          <w:iCs/>
        </w:rPr>
        <w:t>3</w:t>
      </w:r>
      <w:r w:rsidRPr="006279BA">
        <w:rPr>
          <w:rFonts w:ascii="Times New Roman" w:hAnsi="Times New Roman" w:cs="Times New Roman"/>
          <w:i/>
          <w:iCs/>
        </w:rPr>
        <w:t xml:space="preserve">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3EDB09B9" w14:textId="4ED3467B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(1, 1, 1)</w:t>
      </w:r>
    </w:p>
    <w:p w14:paraId="017EB63D" w14:textId="77777777" w:rsidR="004A21CF" w:rsidRPr="006279BA" w:rsidRDefault="004A21CF" w:rsidP="004A21CF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2D5F1B5" w14:textId="3537C49A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2AE71BE5" w14:textId="77777777" w:rsidR="004A21CF" w:rsidRPr="006279BA" w:rsidRDefault="004A21CF" w:rsidP="004A21CF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35F734A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MUSC 748 Music Bibliography and Research Methods, </w:t>
      </w:r>
      <w:r>
        <w:rPr>
          <w:rFonts w:ascii="Times New Roman" w:hAnsi="Times New Roman" w:cs="Times New Roman"/>
          <w:i/>
          <w:iCs/>
        </w:rPr>
        <w:t xml:space="preserve">2 credits, </w:t>
      </w:r>
      <w:r w:rsidRPr="00234A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363C872" w14:textId="77777777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449617A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 and Analysis, </w:t>
      </w:r>
      <w:r>
        <w:rPr>
          <w:rFonts w:ascii="Times New Roman" w:hAnsi="Times New Roman" w:cs="Times New Roman"/>
          <w:i/>
          <w:iCs/>
        </w:rPr>
        <w:t>3 credits</w:t>
      </w:r>
    </w:p>
    <w:p w14:paraId="4D155866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6ED23E3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611 Form and Analysis,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286855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DB65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631 Contemporary Harmonic Techniques, </w:t>
      </w:r>
      <w:r>
        <w:rPr>
          <w:rFonts w:ascii="Times New Roman" w:hAnsi="Times New Roman" w:cs="Times New Roman"/>
          <w:i/>
          <w:iCs/>
        </w:rPr>
        <w:t xml:space="preserve">3 cr., </w:t>
      </w:r>
      <w:r w:rsidRPr="00234A93">
        <w:rPr>
          <w:rFonts w:ascii="Times New Roman" w:hAnsi="Times New Roman" w:cs="Times New Roman"/>
        </w:rPr>
        <w:t>EF</w:t>
      </w:r>
      <w:r w:rsidRPr="00234A93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856426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03E5A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630 Counterpoint,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033363C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587CB2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734 Analytical Techniques,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5891BF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1802B530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History, </w:t>
      </w:r>
      <w:r>
        <w:rPr>
          <w:rFonts w:ascii="Times New Roman" w:hAnsi="Times New Roman" w:cs="Times New Roman"/>
          <w:i/>
          <w:iCs/>
        </w:rPr>
        <w:t>3 credits</w:t>
      </w:r>
    </w:p>
    <w:p w14:paraId="3AEDBFD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DE566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740 Medieval/Renaissance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4AAB1C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372AF5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741 Baroque/Classical Music History, </w:t>
      </w:r>
      <w:r w:rsidRPr="00B20610"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1BCF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A7E940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743 Romantic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500E57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E70173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744 20</w:t>
      </w:r>
      <w:r w:rsidRPr="00FB20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0E48DA24" w14:textId="77777777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F228FFA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721 Advanced Vocal Pedagogy,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  <w:i/>
          <w:iCs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39D4817" w14:textId="460D7B88" w:rsidR="00B26FB7" w:rsidRPr="0050117F" w:rsidRDefault="006279BA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b/>
          <w:bCs/>
        </w:rPr>
      </w:pPr>
      <w:r w:rsidRPr="006279BA">
        <w:rPr>
          <w:rFonts w:ascii="Times New Roman" w:hAnsi="Times New Roman" w:cs="Times New Roman"/>
          <w:b/>
          <w:bCs/>
        </w:rPr>
        <w:tab/>
      </w:r>
    </w:p>
    <w:p w14:paraId="724CF037" w14:textId="1A569E85" w:rsidR="00FB20FB" w:rsidRPr="00FB20FB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Repertoire,</w:t>
      </w:r>
      <w:r w:rsidR="00FB20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3</w:t>
      </w:r>
      <w:r w:rsidR="00FB20FB">
        <w:rPr>
          <w:rFonts w:ascii="Times New Roman" w:hAnsi="Times New Roman" w:cs="Times New Roman"/>
          <w:i/>
          <w:iCs/>
        </w:rPr>
        <w:t xml:space="preserve"> credits</w:t>
      </w:r>
    </w:p>
    <w:p w14:paraId="3DC40D1E" w14:textId="156D9541" w:rsidR="006279BA" w:rsidRDefault="00FB20FB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3221">
        <w:rPr>
          <w:rFonts w:ascii="Times New Roman" w:hAnsi="Times New Roman" w:cs="Times New Roman"/>
        </w:rPr>
        <w:t>One</w:t>
      </w:r>
      <w:r w:rsidR="006279BA">
        <w:rPr>
          <w:rFonts w:ascii="Times New Roman" w:hAnsi="Times New Roman" w:cs="Times New Roman"/>
        </w:rPr>
        <w:t xml:space="preserve"> course to be taken from:</w:t>
      </w:r>
    </w:p>
    <w:p w14:paraId="4C5C72F6" w14:textId="77777777" w:rsidR="00203221" w:rsidRPr="00203221" w:rsidRDefault="006279BA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  <w:r w:rsidRPr="0050117F">
        <w:rPr>
          <w:rFonts w:ascii="Times New Roman" w:hAnsi="Times New Roman" w:cs="Times New Roman"/>
        </w:rPr>
        <w:tab/>
      </w:r>
      <w:r w:rsidRPr="0050117F">
        <w:rPr>
          <w:rFonts w:ascii="Times New Roman" w:hAnsi="Times New Roman" w:cs="Times New Roman"/>
        </w:rPr>
        <w:tab/>
      </w:r>
      <w:r w:rsidR="00203221" w:rsidRPr="00203221">
        <w:rPr>
          <w:rFonts w:ascii="Times New Roman" w:eastAsia="Times New Roman" w:hAnsi="Times New Roman" w:cs="Times New Roman"/>
        </w:rPr>
        <w:t xml:space="preserve">MUSC 767 Vocal Literature I: Baroque, Classic, </w:t>
      </w:r>
      <w:r w:rsidR="00203221" w:rsidRPr="00203221">
        <w:rPr>
          <w:rFonts w:ascii="Times New Roman" w:eastAsia="Times New Roman" w:hAnsi="Times New Roman" w:cs="Times New Roman"/>
          <w:i/>
          <w:iCs/>
        </w:rPr>
        <w:t>3 credits</w:t>
      </w:r>
      <w:r w:rsidR="00203221" w:rsidRPr="00203221">
        <w:rPr>
          <w:rFonts w:ascii="Times New Roman" w:eastAsia="Times New Roman" w:hAnsi="Times New Roman" w:cs="Times New Roman"/>
          <w:i/>
          <w:iCs/>
        </w:rPr>
        <w:tab/>
      </w:r>
      <w:r w:rsidR="00203221" w:rsidRPr="00203221">
        <w:rPr>
          <w:rFonts w:ascii="Times New Roman" w:eastAsia="Times New Roman" w:hAnsi="Times New Roman" w:cs="Times New Roman"/>
        </w:rPr>
        <w:t>____________/__________</w:t>
      </w:r>
    </w:p>
    <w:p w14:paraId="11B328B4" w14:textId="77777777" w:rsidR="00203221" w:rsidRPr="00203221" w:rsidRDefault="00203221" w:rsidP="00203221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</w:rPr>
      </w:pPr>
    </w:p>
    <w:p w14:paraId="212D32FF" w14:textId="0AFAF654" w:rsidR="00203221" w:rsidRP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03221">
        <w:rPr>
          <w:rFonts w:ascii="Times New Roman" w:eastAsia="Times New Roman" w:hAnsi="Times New Roman" w:cs="Times New Roman"/>
        </w:rPr>
        <w:t xml:space="preserve">MUSC 768 Vocal Literature II: Romantic, </w:t>
      </w:r>
      <w:r w:rsidRPr="00203221">
        <w:rPr>
          <w:rFonts w:ascii="Times New Roman" w:eastAsia="Times New Roman" w:hAnsi="Times New Roman" w:cs="Times New Roman"/>
          <w:i/>
          <w:iCs/>
        </w:rPr>
        <w:t>3 credits</w:t>
      </w:r>
      <w:r w:rsidRPr="00203221">
        <w:rPr>
          <w:rFonts w:ascii="Times New Roman" w:eastAsia="Times New Roman" w:hAnsi="Times New Roman" w:cs="Times New Roman"/>
          <w:i/>
          <w:iCs/>
        </w:rPr>
        <w:tab/>
      </w:r>
      <w:r w:rsidRPr="00203221">
        <w:rPr>
          <w:rFonts w:ascii="Times New Roman" w:eastAsia="Times New Roman" w:hAnsi="Times New Roman" w:cs="Times New Roman"/>
        </w:rPr>
        <w:t>____________/__________</w:t>
      </w:r>
    </w:p>
    <w:p w14:paraId="5E0A1D8D" w14:textId="77777777" w:rsidR="00203221" w:rsidRPr="00203221" w:rsidRDefault="00203221" w:rsidP="00203221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</w:rPr>
      </w:pPr>
    </w:p>
    <w:p w14:paraId="451C9DE9" w14:textId="645AB787" w:rsidR="00203221" w:rsidRP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03221">
        <w:rPr>
          <w:rFonts w:ascii="Times New Roman" w:eastAsia="Times New Roman" w:hAnsi="Times New Roman" w:cs="Times New Roman"/>
        </w:rPr>
        <w:t>MUSC 769 Vocal Li</w:t>
      </w:r>
      <w:r>
        <w:rPr>
          <w:rFonts w:ascii="Times New Roman" w:eastAsia="Times New Roman" w:hAnsi="Times New Roman" w:cs="Times New Roman"/>
        </w:rPr>
        <w:t>t.</w:t>
      </w:r>
      <w:r w:rsidRPr="00203221">
        <w:rPr>
          <w:rFonts w:ascii="Times New Roman" w:eastAsia="Times New Roman" w:hAnsi="Times New Roman" w:cs="Times New Roman"/>
        </w:rPr>
        <w:t xml:space="preserve"> III: 20</w:t>
      </w:r>
      <w:r w:rsidRPr="00203221">
        <w:rPr>
          <w:rFonts w:ascii="Times New Roman" w:eastAsia="Times New Roman" w:hAnsi="Times New Roman" w:cs="Times New Roman"/>
          <w:vertAlign w:val="superscript"/>
        </w:rPr>
        <w:t>th</w:t>
      </w:r>
      <w:r w:rsidRPr="00203221">
        <w:rPr>
          <w:rFonts w:ascii="Times New Roman" w:eastAsia="Times New Roman" w:hAnsi="Times New Roman" w:cs="Times New Roman"/>
        </w:rPr>
        <w:t xml:space="preserve"> C./Contemporary, </w:t>
      </w:r>
      <w:r w:rsidRPr="00203221">
        <w:rPr>
          <w:rFonts w:ascii="Times New Roman" w:eastAsia="Times New Roman" w:hAnsi="Times New Roman" w:cs="Times New Roman"/>
          <w:i/>
          <w:iCs/>
        </w:rPr>
        <w:t>3 credits</w:t>
      </w:r>
      <w:r w:rsidRPr="00203221">
        <w:rPr>
          <w:rFonts w:ascii="Times New Roman" w:eastAsia="Times New Roman" w:hAnsi="Times New Roman" w:cs="Times New Roman"/>
          <w:i/>
          <w:iCs/>
        </w:rPr>
        <w:tab/>
      </w:r>
      <w:r w:rsidRPr="00203221">
        <w:rPr>
          <w:rFonts w:ascii="Times New Roman" w:eastAsia="Times New Roman" w:hAnsi="Times New Roman" w:cs="Times New Roman"/>
        </w:rPr>
        <w:t>____________/__________</w:t>
      </w:r>
    </w:p>
    <w:p w14:paraId="0525AC97" w14:textId="75E2DEDD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E1E9800" w14:textId="4B032A77" w:rsidR="00FB20FB" w:rsidRPr="00203221" w:rsidRDefault="00203221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Elective (chosen in consultation with advisor), </w:t>
      </w:r>
      <w:r>
        <w:rPr>
          <w:rFonts w:ascii="Times New Roman" w:hAnsi="Times New Roman" w:cs="Times New Roman"/>
          <w:i/>
          <w:iCs/>
        </w:rPr>
        <w:t>1 credit</w:t>
      </w:r>
      <w:r>
        <w:rPr>
          <w:rFonts w:ascii="Times New Roman" w:hAnsi="Times New Roman" w:cs="Times New Roman"/>
          <w:i/>
          <w:iCs/>
        </w:rPr>
        <w:tab/>
      </w:r>
      <w:r w:rsidRPr="00203221">
        <w:rPr>
          <w:rFonts w:ascii="Times New Roman" w:eastAsia="Times New Roman" w:hAnsi="Times New Roman" w:cs="Times New Roman"/>
        </w:rPr>
        <w:t>____________/__________</w:t>
      </w:r>
    </w:p>
    <w:p w14:paraId="64475072" w14:textId="1EE5FF8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FC72CA9" w14:textId="05DEAF99" w:rsidR="00D44310" w:rsidRPr="00D44310" w:rsidRDefault="00D44310" w:rsidP="00D44310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u w:val="single"/>
        </w:rPr>
        <w:t>Total M.</w:t>
      </w:r>
      <w:r>
        <w:rPr>
          <w:rFonts w:ascii="Times New Roman" w:eastAsia="Times New Roman" w:hAnsi="Times New Roman" w:cs="Times New Roman"/>
          <w:u w:val="single"/>
        </w:rPr>
        <w:t>M</w:t>
      </w:r>
      <w:r w:rsidRPr="00D44310">
        <w:rPr>
          <w:rFonts w:ascii="Times New Roman" w:eastAsia="Times New Roman" w:hAnsi="Times New Roman" w:cs="Times New Roman"/>
          <w:u w:val="single"/>
        </w:rPr>
        <w:t xml:space="preserve">. Credits = </w:t>
      </w:r>
      <w:r>
        <w:rPr>
          <w:rFonts w:ascii="Times New Roman" w:eastAsia="Times New Roman" w:hAnsi="Times New Roman" w:cs="Times New Roman"/>
          <w:u w:val="single"/>
        </w:rPr>
        <w:t>3</w:t>
      </w:r>
      <w:r w:rsidR="00203221">
        <w:rPr>
          <w:rFonts w:ascii="Times New Roman" w:eastAsia="Times New Roman" w:hAnsi="Times New Roman" w:cs="Times New Roman"/>
          <w:u w:val="single"/>
        </w:rPr>
        <w:t>0</w:t>
      </w:r>
    </w:p>
    <w:p w14:paraId="2B3562AC" w14:textId="05A5CA22" w:rsidR="00FB20FB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17C38DA6" w14:textId="77777777" w:rsidR="00203221" w:rsidRDefault="00203221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5672C1E9" w14:textId="77777777" w:rsidR="00203221" w:rsidRDefault="002032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E30504" w14:textId="35ECBF46" w:rsidR="00D44310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  <w:r w:rsidRPr="00D44310">
        <w:rPr>
          <w:rFonts w:ascii="Times New Roman" w:hAnsi="Times New Roman" w:cs="Times New Roman"/>
          <w:b/>
          <w:bCs/>
        </w:rPr>
        <w:lastRenderedPageBreak/>
        <w:t>Transfer credits</w:t>
      </w:r>
      <w:r w:rsidR="003C5908" w:rsidRPr="00D44310">
        <w:rPr>
          <w:rFonts w:ascii="Times New Roman" w:hAnsi="Times New Roman" w:cs="Times New Roman"/>
        </w:rPr>
        <w:t xml:space="preserve"> </w:t>
      </w:r>
    </w:p>
    <w:p w14:paraId="44483DDD" w14:textId="6C50FAE2" w:rsidR="004B30F8" w:rsidRPr="00D44310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 w:rsidR="00D44310"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</w:t>
      </w:r>
      <w:r w:rsidR="00401282" w:rsidRPr="00D44310">
        <w:rPr>
          <w:rFonts w:ascii="Times New Roman" w:hAnsi="Times New Roman" w:cs="Times New Roman"/>
          <w:sz w:val="22"/>
          <w:szCs w:val="22"/>
        </w:rPr>
        <w:t>. Transfer credits must apply toward courses and areas in curriculum.</w:t>
      </w:r>
    </w:p>
    <w:p w14:paraId="6E8E3BDC" w14:textId="4B23D1A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571BED2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>Institution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Course Number and Name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# of Credits</w:t>
      </w:r>
    </w:p>
    <w:p w14:paraId="65653FF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7852CD6D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1B9FB66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59244A61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0464C58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3EBB566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49AACFA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3CEA98A9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EEF5AD2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F7BF27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25CE047F" w14:textId="43F3A0D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746E9DC3" w14:textId="77777777" w:rsidR="00D44310" w:rsidRDefault="00D443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6559DAFF" w14:textId="7811A99F" w:rsidR="004B30F8" w:rsidRPr="002D700F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2D700F">
        <w:rPr>
          <w:rFonts w:ascii="Times New Roman" w:hAnsi="Times New Roman" w:cs="Times New Roman"/>
          <w:b/>
          <w:bCs/>
        </w:rPr>
        <w:t>Supervisory Committee</w:t>
      </w:r>
    </w:p>
    <w:p w14:paraId="5DCB0107" w14:textId="1DBE2C2D" w:rsidR="00D44310" w:rsidRDefault="00D44310" w:rsidP="00401282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30F8" w:rsidRPr="00D44310">
        <w:rPr>
          <w:rFonts w:ascii="Times New Roman" w:hAnsi="Times New Roman" w:cs="Times New Roman"/>
          <w:sz w:val="22"/>
          <w:szCs w:val="22"/>
        </w:rPr>
        <w:t>ommittee</w:t>
      </w:r>
      <w:r w:rsidR="00401282" w:rsidRPr="00D44310">
        <w:rPr>
          <w:rFonts w:ascii="Times New Roman" w:hAnsi="Times New Roman" w:cs="Times New Roman"/>
          <w:sz w:val="22"/>
          <w:szCs w:val="22"/>
        </w:rPr>
        <w:t xml:space="preserve"> of three faculty members: </w:t>
      </w:r>
      <w:r>
        <w:rPr>
          <w:rFonts w:ascii="Times New Roman" w:hAnsi="Times New Roman" w:cs="Times New Roman"/>
          <w:sz w:val="22"/>
          <w:szCs w:val="22"/>
        </w:rPr>
        <w:t>two faculty from student’s area (including advisor) and one academic studies faculty (theory or history).</w:t>
      </w:r>
    </w:p>
    <w:p w14:paraId="405E90EE" w14:textId="3BFAE6C9" w:rsidR="004B30F8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E981ADA" w14:textId="7A1585CA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Names:</w:t>
      </w:r>
      <w:r w:rsidRPr="00D44310">
        <w:rPr>
          <w:rFonts w:ascii="Times New Roman" w:eastAsia="Times New Roman" w:hAnsi="Times New Roman" w:cs="Times New Roman"/>
        </w:rPr>
        <w:tab/>
      </w:r>
      <w:r w:rsidR="00082058">
        <w:rPr>
          <w:rFonts w:ascii="Times New Roman" w:eastAsia="Times New Roman" w:hAnsi="Times New Roman" w:cs="Times New Roman"/>
        </w:rPr>
        <w:t>Area/</w:t>
      </w:r>
      <w:r w:rsidR="00082058" w:rsidRPr="00D44310">
        <w:rPr>
          <w:rFonts w:ascii="Times New Roman" w:eastAsia="Times New Roman" w:hAnsi="Times New Roman" w:cs="Times New Roman"/>
        </w:rPr>
        <w:t>Department</w:t>
      </w:r>
      <w:r w:rsidRPr="00D44310">
        <w:rPr>
          <w:rFonts w:ascii="Times New Roman" w:eastAsia="Times New Roman" w:hAnsi="Times New Roman" w:cs="Times New Roman"/>
        </w:rPr>
        <w:t xml:space="preserve">: </w:t>
      </w:r>
      <w:r w:rsidRPr="00D44310">
        <w:rPr>
          <w:rFonts w:ascii="Times New Roman" w:eastAsia="Times New Roman" w:hAnsi="Times New Roman" w:cs="Times New Roman"/>
        </w:rPr>
        <w:tab/>
      </w:r>
    </w:p>
    <w:p w14:paraId="4C4AE1D4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6FC66A8A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29F218E2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47B16D8B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CC4465C" w14:textId="77777777" w:rsidR="00D44310" w:rsidRPr="00D44310" w:rsidRDefault="00D44310" w:rsidP="00D44310">
      <w:pPr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ab/>
      </w:r>
    </w:p>
    <w:p w14:paraId="10CC2199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0231ACE6" w14:textId="77777777" w:rsidR="00D44310" w:rsidRPr="00D44310" w:rsidRDefault="00D44310" w:rsidP="00D44310">
      <w:pPr>
        <w:tabs>
          <w:tab w:val="left" w:pos="7200"/>
        </w:tabs>
        <w:rPr>
          <w:rFonts w:ascii="Times New Roman" w:eastAsia="Times New Roman" w:hAnsi="Times New Roman" w:cs="Times New Roman"/>
        </w:rPr>
      </w:pPr>
    </w:p>
    <w:p w14:paraId="453E0694" w14:textId="651FE509" w:rsidR="004B30F8" w:rsidRDefault="004B30F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3A26FF3" w14:textId="59AD8369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70972D95" w14:textId="77777777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0763FA8" w14:textId="4ACE0FD3" w:rsidR="003C5908" w:rsidRDefault="003C590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5E41F6E1" w14:textId="77777777" w:rsidR="003D75EE" w:rsidRPr="004B30F8" w:rsidRDefault="003D75EE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248D7D36" w14:textId="33124CA0" w:rsidR="00FB20FB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536F655" w14:textId="6FFAA31E" w:rsidR="00FB20FB" w:rsidRPr="001F1243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1F1243">
        <w:rPr>
          <w:rFonts w:ascii="Times New Roman" w:hAnsi="Times New Roman" w:cs="Times New Roman"/>
          <w:b/>
          <w:bCs/>
          <w:u w:val="single"/>
        </w:rPr>
        <w:t>Forms</w:t>
      </w:r>
      <w:r w:rsidR="00B20610">
        <w:rPr>
          <w:rFonts w:ascii="Times New Roman" w:hAnsi="Times New Roman" w:cs="Times New Roman"/>
          <w:b/>
          <w:bCs/>
          <w:u w:val="single"/>
        </w:rPr>
        <w:t xml:space="preserve"> and Notifications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for M.M. </w:t>
      </w:r>
      <w:r w:rsidR="00AE38F3">
        <w:rPr>
          <w:rFonts w:ascii="Times New Roman" w:hAnsi="Times New Roman" w:cs="Times New Roman"/>
          <w:b/>
          <w:bCs/>
          <w:u w:val="single"/>
        </w:rPr>
        <w:t>Vocal Performance</w:t>
      </w:r>
      <w:r w:rsidR="001F1243">
        <w:rPr>
          <w:rFonts w:ascii="Times New Roman" w:hAnsi="Times New Roman" w:cs="Times New Roman"/>
          <w:b/>
          <w:bCs/>
          <w:u w:val="single"/>
        </w:rPr>
        <w:tab/>
        <w:t>Date completed</w:t>
      </w:r>
    </w:p>
    <w:p w14:paraId="1B785DF4" w14:textId="73B90C24" w:rsidR="00FB20FB" w:rsidRPr="00FB20FB" w:rsidRDefault="00FB20FB" w:rsidP="00FB20FB">
      <w:pPr>
        <w:rPr>
          <w:rFonts w:ascii="Times New Roman" w:hAnsi="Times New Roman" w:cs="Times New Roman"/>
        </w:rPr>
      </w:pPr>
    </w:p>
    <w:p w14:paraId="4F24BB53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Worksheet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F333EE9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Use the worksheet to assist in course selection from the beginning of your degree.</w:t>
      </w:r>
    </w:p>
    <w:p w14:paraId="7C014FBA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Review Forms and Notifications list regularly.</w:t>
      </w:r>
    </w:p>
    <w:p w14:paraId="595C7FAA" w14:textId="7459428A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Submit worksheet to </w:t>
      </w:r>
      <w:r w:rsidR="00B20610" w:rsidRPr="003D75EE">
        <w:rPr>
          <w:rFonts w:ascii="Times New Roman" w:eastAsia="Times New Roman" w:hAnsi="Times New Roman" w:cs="Times New Roman"/>
          <w:sz w:val="22"/>
          <w:szCs w:val="22"/>
        </w:rPr>
        <w:t xml:space="preserve">music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graduate administrative assistant.</w:t>
      </w:r>
    </w:p>
    <w:p w14:paraId="4C9A8894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5F767E37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D4E5C3" w14:textId="0DF081A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Form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 – M.M. Degree Plan of Study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057F4542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 within first year of study. </w:t>
      </w:r>
    </w:p>
    <w:p w14:paraId="7E90992A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Signatures: committee</w:t>
      </w:r>
    </w:p>
    <w:p w14:paraId="0C50D633" w14:textId="700E3254" w:rsidR="00C53022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40661C0" w14:textId="77777777" w:rsidR="00691CDE" w:rsidRPr="003D75EE" w:rsidRDefault="00691CDE" w:rsidP="00691CDE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3E0AEE3" w14:textId="77777777" w:rsidR="00691CDE" w:rsidRPr="003D75EE" w:rsidRDefault="00691CDE" w:rsidP="00691CDE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lastRenderedPageBreak/>
        <w:t>Submit to Grad School at the beginning of your final semester.</w:t>
      </w:r>
    </w:p>
    <w:p w14:paraId="6BADC25D" w14:textId="17FF3F91" w:rsidR="00691CDE" w:rsidRDefault="00691CDE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BAEE408" w14:textId="77777777" w:rsidR="00691CDE" w:rsidRPr="003D75EE" w:rsidRDefault="00691CDE" w:rsidP="00691CDE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Request to Schedule Recital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5F6EDEA5" w14:textId="77777777" w:rsidR="00691CDE" w:rsidRPr="003D75EE" w:rsidRDefault="00691CDE" w:rsidP="00691CDE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form to music graduate administrative assistant before scheduling venue.</w:t>
      </w:r>
    </w:p>
    <w:p w14:paraId="3B6054AE" w14:textId="77777777" w:rsidR="00691CDE" w:rsidRPr="003D75EE" w:rsidRDefault="00691CDE" w:rsidP="00691CD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99D70E6" w14:textId="77777777" w:rsidR="00691CDE" w:rsidRPr="003D75EE" w:rsidRDefault="00691CDE" w:rsidP="00691CDE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Recital Venue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280111A8" w14:textId="77777777" w:rsidR="00691CDE" w:rsidRPr="003D75EE" w:rsidRDefault="00691CDE" w:rsidP="00691CDE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View Recital Guidelines here: </w:t>
      </w:r>
      <w:hyperlink r:id="rId7" w:history="1">
        <w:r w:rsidRPr="003D75E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https://www.ndsu.edu/performingarts/music/resources/guidelines/</w:t>
        </w:r>
      </w:hyperlink>
    </w:p>
    <w:p w14:paraId="4C0F154D" w14:textId="77777777" w:rsidR="00691CDE" w:rsidRPr="003D75EE" w:rsidRDefault="00691CDE" w:rsidP="00691CDE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After following the procedures outlined in the Recital Guidelines, submit a Reservation Request Form to the concert facilities manager to schedule dress rehearsal and recital venue.</w:t>
      </w:r>
    </w:p>
    <w:p w14:paraId="79B0F872" w14:textId="77777777" w:rsidR="00691CDE" w:rsidRPr="003D75EE" w:rsidRDefault="00691CDE" w:rsidP="00691CDE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If your recital is </w:t>
      </w:r>
      <w:proofErr w:type="gramStart"/>
      <w:r w:rsidRPr="003D75EE">
        <w:rPr>
          <w:rFonts w:ascii="Times New Roman" w:eastAsia="Times New Roman" w:hAnsi="Times New Roman" w:cs="Times New Roman"/>
          <w:sz w:val="22"/>
          <w:szCs w:val="22"/>
        </w:rPr>
        <w:t>off-campus</w:t>
      </w:r>
      <w:proofErr w:type="gramEnd"/>
      <w:r w:rsidRPr="003D75EE">
        <w:rPr>
          <w:rFonts w:ascii="Times New Roman" w:eastAsia="Times New Roman" w:hAnsi="Times New Roman" w:cs="Times New Roman"/>
          <w:sz w:val="22"/>
          <w:szCs w:val="22"/>
        </w:rPr>
        <w:t>, you need to contact the concert facilities manager to clear your recital date and time and request that it be added to the music calendar.</w:t>
      </w:r>
    </w:p>
    <w:p w14:paraId="15382693" w14:textId="77777777" w:rsidR="00691CDE" w:rsidRPr="003D75EE" w:rsidRDefault="00691CDE" w:rsidP="00691CD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62CA44E" w14:textId="77777777" w:rsidR="00691CDE" w:rsidRPr="003D75EE" w:rsidRDefault="00691CDE" w:rsidP="00691CDE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Clear Recital date with ALL committee members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19A80214" w14:textId="77777777" w:rsidR="00691CDE" w:rsidRPr="003D75EE" w:rsidRDefault="00691CDE" w:rsidP="00691CD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648684" w14:textId="77777777" w:rsidR="00691CDE" w:rsidRPr="003D75EE" w:rsidRDefault="00691CDE" w:rsidP="00691CDE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Recital </w:t>
      </w:r>
      <w:r w:rsidRPr="003D75EE">
        <w:rPr>
          <w:rFonts w:ascii="Times New Roman" w:hAnsi="Times New Roman" w:cs="Times New Roman"/>
          <w:sz w:val="22"/>
          <w:szCs w:val="22"/>
        </w:rPr>
        <w:tab/>
        <w:t>__________</w:t>
      </w:r>
    </w:p>
    <w:p w14:paraId="74895A34" w14:textId="77777777" w:rsidR="00691CDE" w:rsidRPr="003D75EE" w:rsidRDefault="00691CDE" w:rsidP="00691CDE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 Graduate School right after the recital (submitted by your advisor)</w:t>
      </w:r>
    </w:p>
    <w:p w14:paraId="54567E71" w14:textId="77777777" w:rsidR="00691CDE" w:rsidRPr="003D75EE" w:rsidRDefault="00691CDE" w:rsidP="00691CDE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Signatures: Committee</w:t>
      </w:r>
    </w:p>
    <w:p w14:paraId="36364982" w14:textId="77777777" w:rsidR="00691CDE" w:rsidRPr="003D75EE" w:rsidRDefault="00691CDE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2DAE7D" w14:textId="77777777" w:rsidR="00B20610" w:rsidRPr="003D75EE" w:rsidRDefault="00B20610" w:rsidP="00B2061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Comprehensive Written and Oral Exams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A8B9228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Schedule through your advisor.</w:t>
      </w:r>
    </w:p>
    <w:p w14:paraId="2772CA79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Clear Oral Exam date with ALL committee members.</w:t>
      </w:r>
    </w:p>
    <w:p w14:paraId="79CE486E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9BD95A9" w14:textId="177E023D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Request to Schedule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792379FD" w14:textId="340F2B4E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 music graduate administrative assistant at least two weeks before the examination </w:t>
      </w:r>
    </w:p>
    <w:p w14:paraId="610BDA04" w14:textId="2407C583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hAnsi="Times New Roman" w:cs="Times New Roman"/>
          <w:sz w:val="22"/>
          <w:szCs w:val="22"/>
        </w:rPr>
        <w:t>a</w:t>
      </w:r>
      <w:r w:rsidRPr="003D75EE">
        <w:rPr>
          <w:rFonts w:ascii="Times New Roman" w:hAnsi="Times New Roman" w:cs="Times New Roman"/>
          <w:sz w:val="22"/>
          <w:szCs w:val="22"/>
        </w:rPr>
        <w:t>dvisor</w:t>
      </w:r>
    </w:p>
    <w:p w14:paraId="1EB7B614" w14:textId="77777777" w:rsidR="00B20610" w:rsidRPr="003D75EE" w:rsidRDefault="00B20610" w:rsidP="00B20610">
      <w:pPr>
        <w:rPr>
          <w:rFonts w:ascii="Times New Roman" w:hAnsi="Times New Roman" w:cs="Times New Roman"/>
          <w:sz w:val="22"/>
          <w:szCs w:val="22"/>
        </w:rPr>
      </w:pPr>
    </w:p>
    <w:p w14:paraId="08D0E2F4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509F5B45" w14:textId="77777777" w:rsidR="00B20610" w:rsidRPr="003D75EE" w:rsidRDefault="00B20610" w:rsidP="00B20610">
      <w:pPr>
        <w:numPr>
          <w:ilvl w:val="0"/>
          <w:numId w:val="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Bring this form to your Oral Comprehensive Exam.</w:t>
      </w:r>
    </w:p>
    <w:p w14:paraId="0C7D3B7D" w14:textId="318BB7A8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music graduate administrative assistant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as examination is completed (submitted by your advisor)</w:t>
      </w:r>
    </w:p>
    <w:p w14:paraId="3B5FE095" w14:textId="77E3DF8B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advisor</w:t>
      </w:r>
    </w:p>
    <w:p w14:paraId="7B2D913D" w14:textId="481911FA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4163043D" w14:textId="77777777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A66B42" w14:textId="77777777" w:rsidR="00C53022" w:rsidRPr="003D75EE" w:rsidRDefault="00C53022" w:rsidP="00C53022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 Grad School at the beginning of your final semester.</w:t>
      </w:r>
    </w:p>
    <w:p w14:paraId="216D8750" w14:textId="77777777" w:rsidR="00C53022" w:rsidRPr="003D75EE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F121BE1" w14:textId="77777777" w:rsidR="008037F3" w:rsidRPr="003D75EE" w:rsidRDefault="008037F3" w:rsidP="008037F3">
      <w:pPr>
        <w:tabs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Pay Graduation Processing Fee ($25)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942A1A" w14:textId="77777777" w:rsidR="008037F3" w:rsidRPr="003D75EE" w:rsidRDefault="008037F3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ECD4B8" w14:textId="54C46CF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for Graduation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5A94359" w14:textId="77777777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School. </w:t>
      </w:r>
    </w:p>
    <w:p w14:paraId="1E53D5EF" w14:textId="4C641D85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090A44C3" w14:textId="77777777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100D2232" w14:textId="77777777" w:rsidR="00FB20FB" w:rsidRPr="003D75EE" w:rsidRDefault="00FB20FB" w:rsidP="00FB20FB">
      <w:pPr>
        <w:rPr>
          <w:rFonts w:ascii="Times New Roman" w:hAnsi="Times New Roman" w:cs="Times New Roman"/>
          <w:sz w:val="22"/>
          <w:szCs w:val="22"/>
        </w:rPr>
      </w:pPr>
    </w:p>
    <w:p w14:paraId="63A2F712" w14:textId="77777777" w:rsidR="00FB20FB" w:rsidRPr="003D75EE" w:rsidRDefault="00FB20FB" w:rsidP="00FB20F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Details to know:</w:t>
      </w:r>
    </w:p>
    <w:p w14:paraId="188D96B2" w14:textId="78779F35" w:rsidR="00FB20FB" w:rsidRDefault="00FB20FB" w:rsidP="000D6C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D6CA7">
        <w:rPr>
          <w:rFonts w:ascii="Times New Roman" w:hAnsi="Times New Roman" w:cs="Times New Roman"/>
          <w:sz w:val="22"/>
          <w:szCs w:val="22"/>
        </w:rPr>
        <w:t>Your committee members need to attend the comprehensive oral exam and the final recital.</w:t>
      </w:r>
    </w:p>
    <w:p w14:paraId="2023A82C" w14:textId="12F75377" w:rsidR="000D6CA7" w:rsidRPr="000D6CA7" w:rsidRDefault="000D6CA7" w:rsidP="000D6C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Visit the NDSU Graduate school webpage to view the latest deadlines</w:t>
      </w:r>
      <w:r>
        <w:rPr>
          <w:rFonts w:ascii="Times New Roman" w:hAnsi="Times New Roman" w:cs="Times New Roman"/>
          <w:sz w:val="22"/>
          <w:szCs w:val="22"/>
        </w:rPr>
        <w:t xml:space="preserve"> for the Intent to Graduate and Application for Graduate Degree forms</w:t>
      </w:r>
      <w:r w:rsidRPr="005043E5">
        <w:rPr>
          <w:rFonts w:ascii="Times New Roman" w:hAnsi="Times New Roman" w:cs="Times New Roman"/>
          <w:sz w:val="22"/>
          <w:szCs w:val="22"/>
        </w:rPr>
        <w:t xml:space="preserve">: </w:t>
      </w:r>
      <w:hyperlink r:id="rId8" w:history="1">
        <w:r w:rsidRPr="005043E5">
          <w:rPr>
            <w:rStyle w:val="Hyperlink"/>
            <w:rFonts w:ascii="Times New Roman" w:hAnsi="Times New Roman" w:cs="Times New Roman"/>
            <w:sz w:val="22"/>
            <w:szCs w:val="22"/>
          </w:rPr>
          <w:t>https://www.ndsu.edu/gradschool/current_students/graduation</w:t>
        </w:r>
      </w:hyperlink>
      <w:r w:rsidRPr="005043E5">
        <w:rPr>
          <w:rFonts w:ascii="Times New Roman" w:hAnsi="Times New Roman" w:cs="Times New Roman"/>
          <w:sz w:val="22"/>
          <w:szCs w:val="22"/>
        </w:rPr>
        <w:t>.</w:t>
      </w:r>
    </w:p>
    <w:sectPr w:rsidR="000D6CA7" w:rsidRPr="000D6CA7" w:rsidSect="00D9692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CB470" w14:textId="77777777" w:rsidR="00FA5807" w:rsidRDefault="00FA5807" w:rsidP="00D9692F">
      <w:r>
        <w:separator/>
      </w:r>
    </w:p>
  </w:endnote>
  <w:endnote w:type="continuationSeparator" w:id="0">
    <w:p w14:paraId="19A39F30" w14:textId="77777777" w:rsidR="00FA5807" w:rsidRDefault="00FA5807" w:rsidP="00D9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2254B" w14:textId="77777777" w:rsidR="00FA5807" w:rsidRDefault="00FA5807" w:rsidP="00D9692F">
      <w:r>
        <w:separator/>
      </w:r>
    </w:p>
  </w:footnote>
  <w:footnote w:type="continuationSeparator" w:id="0">
    <w:p w14:paraId="2F404568" w14:textId="77777777" w:rsidR="00FA5807" w:rsidRDefault="00FA5807" w:rsidP="00D9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5902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8640A" w14:textId="673621E6" w:rsidR="00D9692F" w:rsidRDefault="00D9692F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CC10" w14:textId="77777777" w:rsidR="00D9692F" w:rsidRDefault="00D9692F" w:rsidP="00D969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0"/>
        <w:szCs w:val="20"/>
      </w:rPr>
      <w:id w:val="-1940438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0684D" w14:textId="375412B0" w:rsidR="00D9692F" w:rsidRPr="0050117F" w:rsidRDefault="00D9692F" w:rsidP="00D0226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proofErr w:type="spellStart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>PoS</w:t>
        </w:r>
        <w:proofErr w:type="spellEnd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Worksheet, M.M. </w:t>
        </w:r>
        <w:r w:rsidR="00AE38F3">
          <w:rPr>
            <w:rStyle w:val="PageNumber"/>
            <w:rFonts w:ascii="Times New Roman" w:hAnsi="Times New Roman" w:cs="Times New Roman"/>
            <w:sz w:val="20"/>
            <w:szCs w:val="20"/>
          </w:rPr>
          <w:t>Vocal Performance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, 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0117F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F46B97" w14:textId="77777777" w:rsidR="00D9692F" w:rsidRPr="00D9692F" w:rsidRDefault="00D9692F" w:rsidP="00D9692F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986"/>
    <w:multiLevelType w:val="multilevel"/>
    <w:tmpl w:val="1E1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41DAC"/>
    <w:multiLevelType w:val="hybridMultilevel"/>
    <w:tmpl w:val="EAE4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31409"/>
    <w:multiLevelType w:val="hybridMultilevel"/>
    <w:tmpl w:val="A0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01207C"/>
    <w:rsid w:val="00026DB7"/>
    <w:rsid w:val="00082058"/>
    <w:rsid w:val="00096405"/>
    <w:rsid w:val="000D6CA7"/>
    <w:rsid w:val="001C28FE"/>
    <w:rsid w:val="001F1243"/>
    <w:rsid w:val="00203221"/>
    <w:rsid w:val="00234A93"/>
    <w:rsid w:val="002D700F"/>
    <w:rsid w:val="00337146"/>
    <w:rsid w:val="00387C1C"/>
    <w:rsid w:val="003C5908"/>
    <w:rsid w:val="003D75EE"/>
    <w:rsid w:val="00401282"/>
    <w:rsid w:val="00431FBD"/>
    <w:rsid w:val="004A21CF"/>
    <w:rsid w:val="004B30F8"/>
    <w:rsid w:val="0050117F"/>
    <w:rsid w:val="006279BA"/>
    <w:rsid w:val="006506EA"/>
    <w:rsid w:val="00691CDE"/>
    <w:rsid w:val="006F2985"/>
    <w:rsid w:val="007B1DE7"/>
    <w:rsid w:val="008037F3"/>
    <w:rsid w:val="008B4384"/>
    <w:rsid w:val="008C3793"/>
    <w:rsid w:val="00906460"/>
    <w:rsid w:val="00966EBA"/>
    <w:rsid w:val="00970C7E"/>
    <w:rsid w:val="00A524CD"/>
    <w:rsid w:val="00AA0A8D"/>
    <w:rsid w:val="00AE38F3"/>
    <w:rsid w:val="00B20610"/>
    <w:rsid w:val="00B26FB7"/>
    <w:rsid w:val="00C2180E"/>
    <w:rsid w:val="00C53022"/>
    <w:rsid w:val="00D44310"/>
    <w:rsid w:val="00D9692F"/>
    <w:rsid w:val="00E342FB"/>
    <w:rsid w:val="00E53190"/>
    <w:rsid w:val="00E7772A"/>
    <w:rsid w:val="00EB2314"/>
    <w:rsid w:val="00EB3F8F"/>
    <w:rsid w:val="00FA5807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002"/>
  <w15:chartTrackingRefBased/>
  <w15:docId w15:val="{EABDC648-7870-3340-A17A-62E46A6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0FB"/>
  </w:style>
  <w:style w:type="character" w:styleId="Strong">
    <w:name w:val="Strong"/>
    <w:basedOn w:val="DefaultParagraphFont"/>
    <w:uiPriority w:val="22"/>
    <w:qFormat/>
    <w:rsid w:val="00FB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1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2F"/>
  </w:style>
  <w:style w:type="character" w:styleId="PageNumber">
    <w:name w:val="page number"/>
    <w:basedOn w:val="DefaultParagraphFont"/>
    <w:uiPriority w:val="99"/>
    <w:semiHidden/>
    <w:unhideWhenUsed/>
    <w:rsid w:val="00D9692F"/>
  </w:style>
  <w:style w:type="paragraph" w:styleId="Header">
    <w:name w:val="header"/>
    <w:basedOn w:val="Normal"/>
    <w:link w:val="Head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2F"/>
  </w:style>
  <w:style w:type="character" w:styleId="UnresolvedMention">
    <w:name w:val="Unresolved Mention"/>
    <w:basedOn w:val="DefaultParagraphFont"/>
    <w:uiPriority w:val="99"/>
    <w:semiHidden/>
    <w:unhideWhenUsed/>
    <w:rsid w:val="001C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u.edu/gradschool/current_students/grad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dsu.edu/performingarts/music/resources/guide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Kathryn</dc:creator>
  <cp:keywords/>
  <dc:description/>
  <cp:lastModifiedBy>Microsoft Office User</cp:lastModifiedBy>
  <cp:revision>9</cp:revision>
  <dcterms:created xsi:type="dcterms:W3CDTF">2021-02-26T16:58:00Z</dcterms:created>
  <dcterms:modified xsi:type="dcterms:W3CDTF">2021-05-03T20:52:00Z</dcterms:modified>
</cp:coreProperties>
</file>