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3D18" w14:textId="3F1FFC55" w:rsidR="00865866" w:rsidRDefault="007A4EA0" w:rsidP="008658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M.M.M.E</w:t>
      </w:r>
      <w:r w:rsidR="00254574">
        <w:rPr>
          <w:b/>
          <w:bCs/>
          <w:sz w:val="28"/>
          <w:szCs w:val="28"/>
        </w:rPr>
        <w:t>.</w:t>
      </w:r>
      <w:r w:rsidR="00865866" w:rsidRPr="001F1243">
        <w:rPr>
          <w:b/>
          <w:bCs/>
          <w:sz w:val="28"/>
          <w:szCs w:val="28"/>
        </w:rPr>
        <w:t xml:space="preserve"> Degree Plan of Study </w:t>
      </w:r>
      <w:r w:rsidR="00004BD2">
        <w:rPr>
          <w:b/>
          <w:bCs/>
          <w:sz w:val="28"/>
          <w:szCs w:val="28"/>
        </w:rPr>
        <w:t>Worksheet</w:t>
      </w:r>
    </w:p>
    <w:p w14:paraId="6029AD50" w14:textId="0E1A2E1C" w:rsidR="00865866" w:rsidRPr="004B30F8" w:rsidRDefault="00865866" w:rsidP="00865866">
      <w:pPr>
        <w:jc w:val="center"/>
        <w:rPr>
          <w:b/>
          <w:bCs/>
        </w:rPr>
      </w:pPr>
    </w:p>
    <w:p w14:paraId="39EACFF9" w14:textId="77777777" w:rsidR="00865866" w:rsidRDefault="00865866" w:rsidP="00865866"/>
    <w:p w14:paraId="242A39E6" w14:textId="7EFD4ED4" w:rsidR="00865866" w:rsidRDefault="00865866" w:rsidP="00606EEE">
      <w:r>
        <w:t>Student: __________________________</w:t>
      </w:r>
      <w:r w:rsidR="00606EEE">
        <w:t xml:space="preserve">_____       Advisor: </w:t>
      </w:r>
      <w:r>
        <w:t xml:space="preserve"> __________________________</w:t>
      </w:r>
      <w:r w:rsidR="00606EEE">
        <w:t>_</w:t>
      </w:r>
    </w:p>
    <w:p w14:paraId="22EFC980" w14:textId="19ED36AB" w:rsidR="00606EEE" w:rsidRDefault="00606EEE" w:rsidP="00B22BEF"/>
    <w:p w14:paraId="3C56FC03" w14:textId="607CC693" w:rsidR="00B22BEF" w:rsidRDefault="00B22BEF" w:rsidP="00B22BEF">
      <w:r>
        <w:t>Anticipated graduation date (semester/year): __________________</w:t>
      </w:r>
    </w:p>
    <w:p w14:paraId="2DDAEDAA" w14:textId="77777777" w:rsidR="00B22BEF" w:rsidRDefault="00B22BEF" w:rsidP="00B22BEF"/>
    <w:p w14:paraId="0AE0A4A3" w14:textId="6C449722" w:rsidR="00606EEE" w:rsidRDefault="009B7DC6" w:rsidP="008658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6E312" wp14:editId="6C21FC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B3A26" w14:textId="6EEB7D4A" w:rsidR="009B7DC6" w:rsidRDefault="009B7DC6" w:rsidP="009B7DC6">
                            <w:r w:rsidRPr="009B7DC6">
                              <w:rPr>
                                <w:u w:val="single"/>
                              </w:rPr>
                              <w:t>Student Signature</w:t>
                            </w:r>
                            <w:r>
                              <w:t>:</w:t>
                            </w:r>
                          </w:p>
                          <w:p w14:paraId="22828BD0" w14:textId="77777777" w:rsidR="009B7DC6" w:rsidRDefault="009B7DC6" w:rsidP="009B7DC6">
                            <w:pPr>
                              <w:ind w:firstLine="720"/>
                            </w:pPr>
                            <w:r>
                              <w:t xml:space="preserve">I have read the entire Plan of Study Worksheet and am aware of the requirements </w:t>
                            </w:r>
                          </w:p>
                          <w:p w14:paraId="053A7366" w14:textId="77777777" w:rsidR="009B7DC6" w:rsidRDefault="009B7DC6" w:rsidP="009B7DC6">
                            <w:pPr>
                              <w:ind w:left="720"/>
                            </w:pPr>
                            <w:r>
                              <w:t>(courses, exams, forms, notifications) for my degree.</w:t>
                            </w:r>
                          </w:p>
                          <w:p w14:paraId="2E69B273" w14:textId="77777777" w:rsidR="009B7DC6" w:rsidRDefault="009B7DC6" w:rsidP="00606EEE">
                            <w:pPr>
                              <w:ind w:firstLine="720"/>
                            </w:pPr>
                          </w:p>
                          <w:p w14:paraId="27EFA791" w14:textId="77777777" w:rsidR="009B7DC6" w:rsidRDefault="009B7DC6" w:rsidP="00606EEE">
                            <w:pPr>
                              <w:tabs>
                                <w:tab w:val="right" w:pos="9360"/>
                              </w:tabs>
                              <w:ind w:firstLine="720"/>
                            </w:pPr>
                            <w:r>
                              <w:tab/>
                              <w:t>_______________________________ (student signature)</w:t>
                            </w:r>
                          </w:p>
                          <w:p w14:paraId="2FFC2B96" w14:textId="77777777" w:rsidR="009B7DC6" w:rsidRDefault="009B7DC6" w:rsidP="00865866"/>
                          <w:p w14:paraId="7820DF06" w14:textId="77777777" w:rsidR="009B7DC6" w:rsidRDefault="009B7DC6" w:rsidP="009B7DC6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</w:pPr>
                            <w:r w:rsidRPr="009B7DC6">
                              <w:rPr>
                                <w:u w:val="single"/>
                              </w:rPr>
                              <w:t>Advisor Approval of Plan of Study</w:t>
                            </w:r>
                            <w:r>
                              <w:t>:</w:t>
                            </w:r>
                          </w:p>
                          <w:p w14:paraId="2018D89A" w14:textId="77777777" w:rsidR="009B7DC6" w:rsidRDefault="009B7DC6" w:rsidP="009B7DC6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</w:pPr>
                          </w:p>
                          <w:p w14:paraId="743A4351" w14:textId="77777777" w:rsidR="009B7DC6" w:rsidRPr="007C690B" w:rsidRDefault="009B7DC6" w:rsidP="007C690B">
                            <w:pPr>
                              <w:tabs>
                                <w:tab w:val="right" w:pos="9360"/>
                              </w:tabs>
                            </w:pPr>
                            <w:r>
                              <w:tab/>
                              <w:t>Advisor Signature: ___________________________________</w:t>
                            </w:r>
                            <w:proofErr w:type="gramStart"/>
                            <w:r>
                              <w:t>_  Date</w:t>
                            </w:r>
                            <w:proofErr w:type="gramEnd"/>
                            <w:r>
                              <w:t>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6E3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textbox style="mso-fit-shape-to-text:t">
                  <w:txbxContent>
                    <w:p w14:paraId="2FCB3A26" w14:textId="6EEB7D4A" w:rsidR="009B7DC6" w:rsidRDefault="009B7DC6" w:rsidP="009B7DC6">
                      <w:r w:rsidRPr="009B7DC6">
                        <w:rPr>
                          <w:u w:val="single"/>
                        </w:rPr>
                        <w:t>Student Signature</w:t>
                      </w:r>
                      <w:r>
                        <w:t>:</w:t>
                      </w:r>
                    </w:p>
                    <w:p w14:paraId="22828BD0" w14:textId="77777777" w:rsidR="009B7DC6" w:rsidRDefault="009B7DC6" w:rsidP="009B7DC6">
                      <w:pPr>
                        <w:ind w:firstLine="720"/>
                      </w:pPr>
                      <w:r>
                        <w:t xml:space="preserve">I have read the entire Plan of Study Worksheet and am aware of the requirements </w:t>
                      </w:r>
                    </w:p>
                    <w:p w14:paraId="053A7366" w14:textId="77777777" w:rsidR="009B7DC6" w:rsidRDefault="009B7DC6" w:rsidP="009B7DC6">
                      <w:pPr>
                        <w:ind w:left="720"/>
                      </w:pPr>
                      <w:r>
                        <w:t>(courses, exams, forms, notifications) for my degree.</w:t>
                      </w:r>
                    </w:p>
                    <w:p w14:paraId="2E69B273" w14:textId="77777777" w:rsidR="009B7DC6" w:rsidRDefault="009B7DC6" w:rsidP="00606EEE">
                      <w:pPr>
                        <w:ind w:firstLine="720"/>
                      </w:pPr>
                    </w:p>
                    <w:p w14:paraId="27EFA791" w14:textId="77777777" w:rsidR="009B7DC6" w:rsidRDefault="009B7DC6" w:rsidP="00606EEE">
                      <w:pPr>
                        <w:tabs>
                          <w:tab w:val="right" w:pos="9360"/>
                        </w:tabs>
                        <w:ind w:firstLine="720"/>
                      </w:pPr>
                      <w:r>
                        <w:tab/>
                        <w:t>_______________________________ (student signature)</w:t>
                      </w:r>
                    </w:p>
                    <w:p w14:paraId="2FFC2B96" w14:textId="77777777" w:rsidR="009B7DC6" w:rsidRDefault="009B7DC6" w:rsidP="00865866"/>
                    <w:p w14:paraId="7820DF06" w14:textId="77777777" w:rsidR="009B7DC6" w:rsidRDefault="009B7DC6" w:rsidP="009B7DC6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</w:pPr>
                      <w:r w:rsidRPr="009B7DC6">
                        <w:rPr>
                          <w:u w:val="single"/>
                        </w:rPr>
                        <w:t>Advisor Approval of Plan of Study</w:t>
                      </w:r>
                      <w:r>
                        <w:t>:</w:t>
                      </w:r>
                    </w:p>
                    <w:p w14:paraId="2018D89A" w14:textId="77777777" w:rsidR="009B7DC6" w:rsidRDefault="009B7DC6" w:rsidP="009B7DC6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</w:pPr>
                    </w:p>
                    <w:p w14:paraId="743A4351" w14:textId="77777777" w:rsidR="009B7DC6" w:rsidRPr="007C690B" w:rsidRDefault="009B7DC6" w:rsidP="007C690B">
                      <w:pPr>
                        <w:tabs>
                          <w:tab w:val="right" w:pos="9360"/>
                        </w:tabs>
                      </w:pPr>
                      <w:r>
                        <w:tab/>
                        <w:t>Advisor Signature: ___________________________________</w:t>
                      </w:r>
                      <w:proofErr w:type="gramStart"/>
                      <w:r>
                        <w:t>_  Date</w:t>
                      </w:r>
                      <w:proofErr w:type="gramEnd"/>
                      <w:r>
                        <w:t>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C19E1" w14:textId="77777777" w:rsidR="00865866" w:rsidRPr="006279BA" w:rsidRDefault="00865866" w:rsidP="00865866"/>
    <w:p w14:paraId="69B99A23" w14:textId="77777777" w:rsidR="00865866" w:rsidRPr="006279BA" w:rsidRDefault="00865866" w:rsidP="00865866"/>
    <w:p w14:paraId="105B22E9" w14:textId="280F2658" w:rsidR="00865866" w:rsidRPr="006279BA" w:rsidRDefault="00865866" w:rsidP="00865866">
      <w:pPr>
        <w:tabs>
          <w:tab w:val="right" w:pos="9360"/>
        </w:tabs>
        <w:rPr>
          <w:b/>
          <w:bCs/>
          <w:u w:val="single"/>
        </w:rPr>
      </w:pPr>
      <w:r w:rsidRPr="006279BA">
        <w:rPr>
          <w:b/>
          <w:bCs/>
          <w:u w:val="single"/>
        </w:rPr>
        <w:t>Course</w:t>
      </w:r>
      <w:r w:rsidR="00B84282">
        <w:rPr>
          <w:b/>
          <w:bCs/>
          <w:u w:val="single"/>
        </w:rPr>
        <w:t>s</w:t>
      </w:r>
      <w:r w:rsidRPr="006279BA">
        <w:rPr>
          <w:b/>
          <w:bCs/>
          <w:u w:val="single"/>
        </w:rPr>
        <w:tab/>
        <w:t>Semester / # of Credits</w:t>
      </w:r>
    </w:p>
    <w:p w14:paraId="7A28E656" w14:textId="7AFF1967" w:rsidR="007A4EA0" w:rsidRPr="00D44310" w:rsidRDefault="007A4EA0" w:rsidP="007A4EA0">
      <w:pPr>
        <w:tabs>
          <w:tab w:val="right" w:pos="9360"/>
        </w:tabs>
        <w:rPr>
          <w:sz w:val="22"/>
          <w:szCs w:val="22"/>
        </w:rPr>
      </w:pPr>
      <w:r w:rsidRPr="00D44310">
        <w:rPr>
          <w:sz w:val="22"/>
          <w:szCs w:val="22"/>
        </w:rPr>
        <w:t>M.M.</w:t>
      </w:r>
      <w:r>
        <w:rPr>
          <w:sz w:val="22"/>
          <w:szCs w:val="22"/>
        </w:rPr>
        <w:t>M.E.</w:t>
      </w:r>
      <w:r w:rsidRPr="00D44310">
        <w:rPr>
          <w:sz w:val="22"/>
          <w:szCs w:val="22"/>
        </w:rPr>
        <w:t xml:space="preserve"> students </w:t>
      </w:r>
      <w:r>
        <w:rPr>
          <w:sz w:val="22"/>
          <w:szCs w:val="22"/>
        </w:rPr>
        <w:t>may</w:t>
      </w:r>
      <w:r w:rsidRPr="00D44310">
        <w:rPr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sz w:val="22"/>
          <w:szCs w:val="22"/>
        </w:rPr>
        <w:t xml:space="preserve"> </w:t>
      </w:r>
      <w:r w:rsidRPr="00D44310">
        <w:rPr>
          <w:sz w:val="22"/>
          <w:szCs w:val="22"/>
        </w:rPr>
        <w:t>Indicate “tr” under semester for credits transferred.</w:t>
      </w:r>
    </w:p>
    <w:p w14:paraId="7C70ECE6" w14:textId="77777777" w:rsidR="00004BD2" w:rsidRPr="006279BA" w:rsidRDefault="00004BD2" w:rsidP="00865866">
      <w:pPr>
        <w:tabs>
          <w:tab w:val="right" w:pos="9360"/>
        </w:tabs>
      </w:pPr>
    </w:p>
    <w:p w14:paraId="3B200008" w14:textId="365E97C4" w:rsidR="007A4EA0" w:rsidRDefault="007A4EA0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 xml:space="preserve">Music Education Core, </w:t>
      </w:r>
      <w:r>
        <w:rPr>
          <w:i/>
          <w:iCs/>
        </w:rPr>
        <w:t>9 credits</w:t>
      </w:r>
    </w:p>
    <w:p w14:paraId="65F10AF9" w14:textId="74961886" w:rsidR="007A4EA0" w:rsidRDefault="007A4EA0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701 Psychology of Music, </w:t>
      </w:r>
      <w:r>
        <w:rPr>
          <w:i/>
          <w:iCs/>
        </w:rPr>
        <w:t>3 credits</w:t>
      </w:r>
      <w:r w:rsidR="00E9192F">
        <w:rPr>
          <w:i/>
          <w:iCs/>
        </w:rPr>
        <w:tab/>
      </w:r>
      <w:r w:rsidR="00E9192F" w:rsidRPr="006279BA">
        <w:t>____________/__________</w:t>
      </w:r>
    </w:p>
    <w:p w14:paraId="3D37D4AD" w14:textId="21E6BE67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2C2328D2" w14:textId="67BB1C63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703 Foundations of </w:t>
      </w:r>
      <w:r w:rsidR="00254574">
        <w:t xml:space="preserve">American </w:t>
      </w:r>
      <w:r>
        <w:t xml:space="preserve">Music Education, </w:t>
      </w:r>
      <w:r>
        <w:rPr>
          <w:i/>
          <w:iCs/>
        </w:rPr>
        <w:t>3 cr</w:t>
      </w:r>
      <w:r w:rsidR="00254574">
        <w:rPr>
          <w:i/>
          <w:iCs/>
        </w:rPr>
        <w:t>.</w:t>
      </w:r>
      <w:r>
        <w:rPr>
          <w:i/>
          <w:iCs/>
        </w:rPr>
        <w:tab/>
      </w:r>
      <w:r w:rsidRPr="006279BA">
        <w:t>____________/__________</w:t>
      </w:r>
    </w:p>
    <w:p w14:paraId="59A964D6" w14:textId="528E5888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39E73DBC" w14:textId="587CB534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790 Seminar in Contemporary Issues in Music Ed., </w:t>
      </w:r>
      <w:r>
        <w:rPr>
          <w:i/>
          <w:iCs/>
        </w:rPr>
        <w:t>3 cr.</w:t>
      </w:r>
      <w:r>
        <w:rPr>
          <w:i/>
          <w:iCs/>
        </w:rPr>
        <w:tab/>
      </w:r>
      <w:r w:rsidRPr="006279BA">
        <w:t>____________/__________</w:t>
      </w:r>
    </w:p>
    <w:p w14:paraId="327E66E1" w14:textId="363D8C52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723D03AC" w14:textId="079A4DF1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 xml:space="preserve">Music Core, </w:t>
      </w:r>
      <w:r>
        <w:rPr>
          <w:i/>
          <w:iCs/>
        </w:rPr>
        <w:t>8 credits</w:t>
      </w:r>
    </w:p>
    <w:p w14:paraId="1A8C862D" w14:textId="0CCE2A4A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702 Graduate Theory Survey, </w:t>
      </w:r>
      <w:r>
        <w:rPr>
          <w:i/>
          <w:iCs/>
        </w:rPr>
        <w:t>3 credits</w:t>
      </w:r>
      <w:r>
        <w:rPr>
          <w:i/>
          <w:iCs/>
        </w:rPr>
        <w:tab/>
      </w:r>
      <w:r w:rsidRPr="006279BA">
        <w:t>____________/__________</w:t>
      </w:r>
    </w:p>
    <w:p w14:paraId="5C392083" w14:textId="16A1344F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416071B2" w14:textId="431078EE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704 Graduate Music History Survey, </w:t>
      </w:r>
      <w:r>
        <w:rPr>
          <w:i/>
          <w:iCs/>
        </w:rPr>
        <w:t>3 credits</w:t>
      </w:r>
      <w:r>
        <w:tab/>
      </w:r>
      <w:r w:rsidRPr="006279BA">
        <w:t>____________/__________</w:t>
      </w:r>
    </w:p>
    <w:p w14:paraId="69FC0EBC" w14:textId="05CE3F0E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5455C01F" w14:textId="4020D5AD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731 Applied Study, </w:t>
      </w:r>
      <w:r>
        <w:rPr>
          <w:i/>
          <w:iCs/>
        </w:rPr>
        <w:t>2 credits</w:t>
      </w:r>
      <w:r>
        <w:tab/>
      </w:r>
      <w:r w:rsidRPr="006279BA">
        <w:t>____________/__________</w:t>
      </w:r>
    </w:p>
    <w:p w14:paraId="46B213FB" w14:textId="38B55E9F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20FBDCD2" w14:textId="4990ADCB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 xml:space="preserve">Music Electives, </w:t>
      </w:r>
      <w:r>
        <w:rPr>
          <w:i/>
          <w:iCs/>
        </w:rPr>
        <w:t>9 credits</w:t>
      </w:r>
      <w:r>
        <w:t>, select from the following:</w:t>
      </w:r>
    </w:p>
    <w:p w14:paraId="4E682A93" w14:textId="7F449369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(</w:t>
      </w:r>
      <w:r w:rsidRPr="00254574">
        <w:rPr>
          <w:sz w:val="22"/>
          <w:szCs w:val="22"/>
        </w:rPr>
        <w:t>Electives are chosen in consultation with advisor.</w:t>
      </w:r>
      <w:r>
        <w:rPr>
          <w:sz w:val="22"/>
          <w:szCs w:val="22"/>
        </w:rPr>
        <w:t>)</w:t>
      </w:r>
    </w:p>
    <w:p w14:paraId="7EEF289F" w14:textId="04D82274" w:rsidR="00254574" w:rsidRP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  <w:rPr>
          <w:sz w:val="22"/>
          <w:szCs w:val="22"/>
        </w:rPr>
      </w:pPr>
    </w:p>
    <w:p w14:paraId="0800F6D0" w14:textId="6EB66FDD" w:rsidR="00E9192F" w:rsidRPr="00E9192F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</w:r>
      <w:r w:rsidR="00E9192F">
        <w:t xml:space="preserve">MUSC 713 Advanced Choral Methods, </w:t>
      </w:r>
      <w:r w:rsidR="00E9192F">
        <w:rPr>
          <w:i/>
          <w:iCs/>
        </w:rPr>
        <w:t>3 credits</w:t>
      </w:r>
      <w:r w:rsidR="00E9192F">
        <w:rPr>
          <w:i/>
          <w:iCs/>
        </w:rPr>
        <w:tab/>
      </w:r>
      <w:r w:rsidR="00E9192F" w:rsidRPr="006279BA">
        <w:t>____________/__________</w:t>
      </w:r>
    </w:p>
    <w:p w14:paraId="5529A0B7" w14:textId="03DFF8D5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4259BFFF" w14:textId="67EE5337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714 Advanced Elementary Methods, </w:t>
      </w:r>
      <w:r>
        <w:rPr>
          <w:i/>
          <w:iCs/>
        </w:rPr>
        <w:t>3 credits</w:t>
      </w:r>
      <w:r>
        <w:tab/>
      </w:r>
      <w:r w:rsidRPr="006279BA">
        <w:t>____________/__________</w:t>
      </w:r>
    </w:p>
    <w:p w14:paraId="322780E6" w14:textId="3088D644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0C90B8F6" w14:textId="583E6253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715 History of Choral Literature, </w:t>
      </w:r>
      <w:r>
        <w:rPr>
          <w:i/>
          <w:iCs/>
        </w:rPr>
        <w:t>3 credits</w:t>
      </w:r>
      <w:r>
        <w:rPr>
          <w:i/>
          <w:iCs/>
        </w:rPr>
        <w:tab/>
      </w:r>
      <w:r w:rsidRPr="006279BA">
        <w:t>____________/__________</w:t>
      </w:r>
    </w:p>
    <w:p w14:paraId="3EFB153C" w14:textId="416A6EF8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2B300792" w14:textId="030E20BD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lastRenderedPageBreak/>
        <w:tab/>
        <w:t xml:space="preserve">MUSC 765 Band Literature: History &amp; Development, </w:t>
      </w:r>
      <w:r>
        <w:rPr>
          <w:i/>
          <w:iCs/>
        </w:rPr>
        <w:t>3 credits</w:t>
      </w:r>
      <w:r>
        <w:tab/>
      </w:r>
      <w:r w:rsidRPr="006279BA">
        <w:t>____________/__________</w:t>
      </w:r>
    </w:p>
    <w:p w14:paraId="500A9FD7" w14:textId="42A2E941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7EDB2D8A" w14:textId="42A2E941" w:rsidR="00E9192F" w:rsidRP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766 Band Literature: Chamber Music, Other Genres, </w:t>
      </w:r>
      <w:r>
        <w:rPr>
          <w:i/>
          <w:iCs/>
        </w:rPr>
        <w:t>3cr.</w:t>
      </w:r>
      <w:r>
        <w:rPr>
          <w:i/>
          <w:iCs/>
        </w:rPr>
        <w:tab/>
      </w:r>
      <w:r w:rsidRPr="006279BA">
        <w:t>____________/__________</w:t>
      </w:r>
    </w:p>
    <w:p w14:paraId="0E1B105E" w14:textId="7203C7CC" w:rsidR="007A4EA0" w:rsidRDefault="007A4EA0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1614DAC4" w14:textId="77676239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790 Seminar in Contemporary Issues in Music Ed., </w:t>
      </w:r>
      <w:r>
        <w:rPr>
          <w:i/>
          <w:iCs/>
        </w:rPr>
        <w:t>3 cr.</w:t>
      </w:r>
      <w:r>
        <w:tab/>
      </w:r>
      <w:r w:rsidRPr="006279BA">
        <w:t>____________/__________</w:t>
      </w:r>
    </w:p>
    <w:p w14:paraId="5430262F" w14:textId="5635AE1E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646594F4" w14:textId="43406D26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758 Jazz Methods and Pedagogy in Music Ed., </w:t>
      </w:r>
      <w:r>
        <w:rPr>
          <w:i/>
          <w:iCs/>
        </w:rPr>
        <w:t xml:space="preserve">3cr. </w:t>
      </w:r>
      <w:r>
        <w:rPr>
          <w:i/>
          <w:iCs/>
        </w:rPr>
        <w:tab/>
      </w:r>
      <w:r w:rsidRPr="006279BA">
        <w:t>____________/__________</w:t>
      </w:r>
    </w:p>
    <w:p w14:paraId="19A81BCE" w14:textId="613F6EDF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598D5453" w14:textId="723EECB8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771 Orff Schulwerk Level </w:t>
      </w:r>
      <w:r w:rsidR="00254574">
        <w:t>I</w:t>
      </w:r>
      <w:r>
        <w:t xml:space="preserve">, </w:t>
      </w:r>
      <w:r>
        <w:rPr>
          <w:i/>
          <w:iCs/>
        </w:rPr>
        <w:t>3 credits</w:t>
      </w:r>
      <w:r>
        <w:tab/>
      </w:r>
      <w:r w:rsidRPr="006279BA">
        <w:t>____________/__________</w:t>
      </w:r>
    </w:p>
    <w:p w14:paraId="1E8B818B" w14:textId="1D40AFE1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558B2C71" w14:textId="36A97A7E" w:rsidR="00254574" w:rsidRDefault="00254574" w:rsidP="00254574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772 Orff Schulwerk Level II, </w:t>
      </w:r>
      <w:r>
        <w:rPr>
          <w:i/>
          <w:iCs/>
        </w:rPr>
        <w:t>3 credits</w:t>
      </w:r>
      <w:r>
        <w:tab/>
      </w:r>
      <w:r w:rsidRPr="006279BA">
        <w:t>____________/__________</w:t>
      </w:r>
    </w:p>
    <w:p w14:paraId="55A812E5" w14:textId="5734D419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20B9B640" w14:textId="38F52FB6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  <w:t xml:space="preserve">MUSC 773 Orff Schulwerk Level III, </w:t>
      </w:r>
      <w:r>
        <w:rPr>
          <w:i/>
          <w:iCs/>
        </w:rPr>
        <w:t>3 credits</w:t>
      </w:r>
      <w:r>
        <w:tab/>
      </w:r>
      <w:r w:rsidRPr="006279BA">
        <w:t>____________/__________</w:t>
      </w:r>
    </w:p>
    <w:p w14:paraId="3F5CEAE1" w14:textId="77777777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2EDEBD48" w14:textId="1459B661" w:rsidR="00254574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</w:r>
      <w:r w:rsidR="00254574">
        <w:t>Other Music H</w:t>
      </w:r>
      <w:r>
        <w:t>istory</w:t>
      </w:r>
      <w:r w:rsidR="00254574">
        <w:t>, T</w:t>
      </w:r>
      <w:r>
        <w:t>heory</w:t>
      </w:r>
      <w:r w:rsidR="00254574">
        <w:t>, Literature</w:t>
      </w:r>
      <w:r w:rsidR="00BF6C02">
        <w:t>,</w:t>
      </w:r>
      <w:r w:rsidR="00254574">
        <w:t xml:space="preserve"> Pedagogy</w:t>
      </w:r>
      <w:r w:rsidR="00BF6C02">
        <w:t>, or Ensemble</w:t>
      </w:r>
      <w:r>
        <w:t xml:space="preserve"> course:</w:t>
      </w:r>
    </w:p>
    <w:p w14:paraId="07F692CF" w14:textId="77777777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06491B9F" w14:textId="2AA9A7A2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  <w:r>
        <w:tab/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</w:t>
      </w:r>
      <w:r>
        <w:tab/>
      </w:r>
      <w:r w:rsidRPr="006279BA">
        <w:t>____________/__________</w:t>
      </w:r>
    </w:p>
    <w:p w14:paraId="722338CF" w14:textId="4C474187" w:rsidR="00E9192F" w:rsidRDefault="00E9192F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0ED9A52F" w14:textId="6CBF43A6" w:rsidR="00254574" w:rsidRPr="00E9192F" w:rsidRDefault="00254574" w:rsidP="00254574">
      <w:pPr>
        <w:tabs>
          <w:tab w:val="left" w:pos="360"/>
          <w:tab w:val="left" w:pos="720"/>
          <w:tab w:val="left" w:pos="1800"/>
          <w:tab w:val="right" w:pos="9360"/>
        </w:tabs>
      </w:pPr>
      <w:r>
        <w:t xml:space="preserve">MUSC 794 Practicum, </w:t>
      </w:r>
      <w:r>
        <w:rPr>
          <w:i/>
          <w:iCs/>
        </w:rPr>
        <w:t xml:space="preserve">4 credits </w:t>
      </w:r>
      <w:r>
        <w:t>(document)</w:t>
      </w:r>
      <w:r>
        <w:tab/>
      </w:r>
      <w:r w:rsidRPr="006279BA">
        <w:t>____________/__________</w:t>
      </w:r>
    </w:p>
    <w:p w14:paraId="72C0BE1A" w14:textId="2998CBFA" w:rsidR="003B566C" w:rsidRDefault="003B566C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</w:p>
    <w:p w14:paraId="65D5F5F5" w14:textId="63060D7E" w:rsidR="008A1E29" w:rsidRPr="008A1E29" w:rsidRDefault="008A1E29" w:rsidP="00865866">
      <w:pPr>
        <w:tabs>
          <w:tab w:val="left" w:pos="360"/>
          <w:tab w:val="left" w:pos="720"/>
          <w:tab w:val="left" w:pos="1800"/>
          <w:tab w:val="right" w:pos="9360"/>
        </w:tabs>
        <w:rPr>
          <w:u w:val="single"/>
        </w:rPr>
      </w:pPr>
      <w:r w:rsidRPr="008A1E29">
        <w:rPr>
          <w:b/>
          <w:bCs/>
          <w:u w:val="single"/>
        </w:rPr>
        <w:tab/>
      </w:r>
      <w:r w:rsidRPr="008A1E29">
        <w:rPr>
          <w:b/>
          <w:bCs/>
          <w:u w:val="single"/>
        </w:rPr>
        <w:tab/>
      </w:r>
      <w:r w:rsidRPr="008A1E29">
        <w:rPr>
          <w:b/>
          <w:bCs/>
          <w:u w:val="single"/>
        </w:rPr>
        <w:tab/>
      </w:r>
      <w:r w:rsidRPr="008A1E29">
        <w:rPr>
          <w:b/>
          <w:bCs/>
          <w:u w:val="single"/>
        </w:rPr>
        <w:tab/>
      </w:r>
      <w:r w:rsidRPr="008A1E29">
        <w:rPr>
          <w:u w:val="single"/>
        </w:rPr>
        <w:t xml:space="preserve">Total </w:t>
      </w:r>
      <w:r w:rsidR="00E9192F">
        <w:rPr>
          <w:u w:val="single"/>
        </w:rPr>
        <w:t>M.M.M.E.</w:t>
      </w:r>
      <w:r w:rsidRPr="008A1E29">
        <w:rPr>
          <w:u w:val="single"/>
        </w:rPr>
        <w:t xml:space="preserve"> Credits</w:t>
      </w:r>
      <w:r>
        <w:rPr>
          <w:u w:val="single"/>
        </w:rPr>
        <w:t xml:space="preserve"> = </w:t>
      </w:r>
      <w:r w:rsidR="00E9192F">
        <w:rPr>
          <w:u w:val="single"/>
        </w:rPr>
        <w:t>30</w:t>
      </w:r>
    </w:p>
    <w:p w14:paraId="0C86E9E4" w14:textId="77777777" w:rsidR="002F6B94" w:rsidRDefault="002F6B94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</w:p>
    <w:p w14:paraId="5EF69A18" w14:textId="196AB830" w:rsidR="002F6B94" w:rsidRDefault="002F6B94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</w:p>
    <w:p w14:paraId="2E28CAA0" w14:textId="6DF23703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</w:p>
    <w:p w14:paraId="00355499" w14:textId="77777777" w:rsidR="00254574" w:rsidRDefault="00254574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</w:p>
    <w:p w14:paraId="74C10BB7" w14:textId="0ADD1837" w:rsidR="00865866" w:rsidRPr="003B566C" w:rsidRDefault="00865866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  <w:r w:rsidRPr="003B566C">
        <w:rPr>
          <w:b/>
          <w:bCs/>
        </w:rPr>
        <w:t>Transfer credits</w:t>
      </w:r>
    </w:p>
    <w:p w14:paraId="2521F698" w14:textId="0035217C" w:rsidR="00E9192F" w:rsidRPr="00D44310" w:rsidRDefault="00E9192F" w:rsidP="00E9192F">
      <w:pPr>
        <w:tabs>
          <w:tab w:val="left" w:pos="360"/>
          <w:tab w:val="left" w:pos="720"/>
          <w:tab w:val="left" w:pos="1800"/>
          <w:tab w:val="right" w:pos="9360"/>
        </w:tabs>
        <w:rPr>
          <w:sz w:val="22"/>
          <w:szCs w:val="22"/>
        </w:rPr>
      </w:pPr>
      <w:r w:rsidRPr="00D44310">
        <w:rPr>
          <w:sz w:val="22"/>
          <w:szCs w:val="22"/>
        </w:rPr>
        <w:t>M.M.</w:t>
      </w:r>
      <w:r>
        <w:rPr>
          <w:sz w:val="22"/>
          <w:szCs w:val="22"/>
        </w:rPr>
        <w:t>M.E.</w:t>
      </w:r>
      <w:r w:rsidRPr="00D44310">
        <w:rPr>
          <w:sz w:val="22"/>
          <w:szCs w:val="22"/>
        </w:rPr>
        <w:t xml:space="preserve"> students </w:t>
      </w:r>
      <w:r>
        <w:rPr>
          <w:sz w:val="22"/>
          <w:szCs w:val="22"/>
        </w:rPr>
        <w:t>may</w:t>
      </w:r>
      <w:r w:rsidRPr="00D44310">
        <w:rPr>
          <w:sz w:val="22"/>
          <w:szCs w:val="22"/>
        </w:rPr>
        <w:t xml:space="preserve"> transfer up to 9 graduate credits with advisor approval. Transfer credits must apply toward courses and areas in curriculum.</w:t>
      </w:r>
    </w:p>
    <w:p w14:paraId="7FE5A59B" w14:textId="77777777" w:rsidR="00B84282" w:rsidRDefault="00B84282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627687E7" w14:textId="0BC5558B" w:rsidR="003B566C" w:rsidRPr="00B84282" w:rsidRDefault="00207311" w:rsidP="00B84282">
      <w:pPr>
        <w:tabs>
          <w:tab w:val="left" w:pos="2880"/>
          <w:tab w:val="right" w:pos="9360"/>
        </w:tabs>
        <w:rPr>
          <w:b/>
          <w:bCs/>
          <w:u w:val="single"/>
        </w:rPr>
      </w:pPr>
      <w:r w:rsidRPr="00B84282">
        <w:rPr>
          <w:b/>
          <w:bCs/>
          <w:u w:val="single"/>
        </w:rPr>
        <w:t>Institution</w:t>
      </w:r>
      <w:r w:rsidRPr="00B84282">
        <w:rPr>
          <w:b/>
          <w:bCs/>
          <w:u w:val="single"/>
        </w:rPr>
        <w:tab/>
      </w:r>
      <w:r w:rsidR="003B566C" w:rsidRPr="00B84282">
        <w:rPr>
          <w:b/>
          <w:bCs/>
          <w:u w:val="single"/>
        </w:rPr>
        <w:t xml:space="preserve">Course </w:t>
      </w:r>
      <w:r w:rsidR="00B84282" w:rsidRPr="00B84282">
        <w:rPr>
          <w:b/>
          <w:bCs/>
          <w:u w:val="single"/>
        </w:rPr>
        <w:t>Number and Name</w:t>
      </w:r>
      <w:r w:rsidR="003B566C" w:rsidRPr="00B84282">
        <w:rPr>
          <w:b/>
          <w:bCs/>
          <w:u w:val="single"/>
        </w:rPr>
        <w:tab/>
      </w:r>
      <w:r w:rsidR="00B84282" w:rsidRPr="00B84282">
        <w:rPr>
          <w:b/>
          <w:bCs/>
          <w:u w:val="single"/>
        </w:rPr>
        <w:t>#</w:t>
      </w:r>
      <w:r w:rsidR="003B566C" w:rsidRPr="00B84282">
        <w:rPr>
          <w:b/>
          <w:bCs/>
          <w:u w:val="single"/>
        </w:rPr>
        <w:t xml:space="preserve"> of Credits</w:t>
      </w:r>
    </w:p>
    <w:p w14:paraId="3E2CAECE" w14:textId="533AF112" w:rsidR="003B566C" w:rsidRDefault="003B566C" w:rsidP="00B84282">
      <w:pPr>
        <w:tabs>
          <w:tab w:val="left" w:pos="2880"/>
          <w:tab w:val="right" w:pos="9360"/>
        </w:tabs>
      </w:pPr>
    </w:p>
    <w:p w14:paraId="173F3062" w14:textId="62EFBDB6" w:rsidR="003B566C" w:rsidRDefault="003B566C" w:rsidP="00B84282">
      <w:pPr>
        <w:tabs>
          <w:tab w:val="left" w:pos="2880"/>
          <w:tab w:val="right" w:pos="9360"/>
        </w:tabs>
      </w:pPr>
      <w:r>
        <w:t>________________</w:t>
      </w:r>
      <w:r w:rsidR="00B84282">
        <w:t>_______</w:t>
      </w:r>
      <w:r>
        <w:t xml:space="preserve">  ____________________________________________  _________</w:t>
      </w:r>
    </w:p>
    <w:p w14:paraId="5FF13062" w14:textId="77777777" w:rsidR="00B84282" w:rsidRDefault="00B84282" w:rsidP="00B84282">
      <w:pPr>
        <w:tabs>
          <w:tab w:val="left" w:pos="2880"/>
          <w:tab w:val="right" w:pos="9360"/>
        </w:tabs>
      </w:pPr>
    </w:p>
    <w:p w14:paraId="42D9FDC9" w14:textId="77777777" w:rsidR="00B84282" w:rsidRDefault="00B84282" w:rsidP="00B84282">
      <w:pPr>
        <w:tabs>
          <w:tab w:val="left" w:pos="2880"/>
          <w:tab w:val="right" w:pos="9360"/>
        </w:tabs>
      </w:pPr>
      <w:r>
        <w:t>_______________________  ____________________________________________  _________</w:t>
      </w:r>
    </w:p>
    <w:p w14:paraId="3FE9EE39" w14:textId="77777777" w:rsidR="00B84282" w:rsidRDefault="00B84282" w:rsidP="00B84282">
      <w:pPr>
        <w:tabs>
          <w:tab w:val="left" w:pos="2880"/>
          <w:tab w:val="right" w:pos="9360"/>
        </w:tabs>
      </w:pPr>
    </w:p>
    <w:p w14:paraId="0C64D142" w14:textId="77777777" w:rsidR="00B84282" w:rsidRDefault="00B84282" w:rsidP="00B84282">
      <w:pPr>
        <w:tabs>
          <w:tab w:val="left" w:pos="2880"/>
          <w:tab w:val="right" w:pos="9360"/>
        </w:tabs>
      </w:pPr>
      <w:r>
        <w:t>_______________________  ____________________________________________  _________</w:t>
      </w:r>
    </w:p>
    <w:p w14:paraId="12BC8E92" w14:textId="77777777" w:rsidR="00B84282" w:rsidRDefault="00B84282" w:rsidP="00B84282">
      <w:pPr>
        <w:tabs>
          <w:tab w:val="left" w:pos="2880"/>
          <w:tab w:val="right" w:pos="9360"/>
        </w:tabs>
      </w:pPr>
    </w:p>
    <w:p w14:paraId="66B6365A" w14:textId="77777777" w:rsidR="00B84282" w:rsidRPr="00317D6A" w:rsidRDefault="00B84282" w:rsidP="00B84282">
      <w:pPr>
        <w:tabs>
          <w:tab w:val="left" w:pos="2880"/>
          <w:tab w:val="right" w:pos="9360"/>
        </w:tabs>
      </w:pPr>
      <w:r w:rsidRPr="00317D6A">
        <w:t>_______________________  ____________________________________________  _________</w:t>
      </w:r>
    </w:p>
    <w:p w14:paraId="77500730" w14:textId="77777777" w:rsidR="00B84282" w:rsidRDefault="00B84282" w:rsidP="00B84282">
      <w:pPr>
        <w:tabs>
          <w:tab w:val="left" w:pos="2880"/>
          <w:tab w:val="right" w:pos="9360"/>
        </w:tabs>
      </w:pPr>
    </w:p>
    <w:p w14:paraId="16B96081" w14:textId="77777777" w:rsidR="003B566C" w:rsidRDefault="003B566C" w:rsidP="00B84282">
      <w:pPr>
        <w:tabs>
          <w:tab w:val="left" w:pos="2070"/>
          <w:tab w:val="left" w:pos="3240"/>
          <w:tab w:val="right" w:pos="9360"/>
        </w:tabs>
      </w:pPr>
    </w:p>
    <w:p w14:paraId="111D9A88" w14:textId="77777777" w:rsidR="003B566C" w:rsidRDefault="003B566C" w:rsidP="00865866">
      <w:pPr>
        <w:tabs>
          <w:tab w:val="left" w:pos="360"/>
          <w:tab w:val="left" w:pos="720"/>
          <w:tab w:val="left" w:pos="1800"/>
          <w:tab w:val="right" w:pos="9360"/>
        </w:tabs>
      </w:pPr>
    </w:p>
    <w:p w14:paraId="72D2A443" w14:textId="77777777" w:rsidR="00254574" w:rsidRDefault="00254574">
      <w:pPr>
        <w:rPr>
          <w:b/>
          <w:bCs/>
        </w:rPr>
      </w:pPr>
      <w:r>
        <w:rPr>
          <w:b/>
          <w:bCs/>
        </w:rPr>
        <w:br w:type="page"/>
      </w:r>
    </w:p>
    <w:p w14:paraId="5CAC000C" w14:textId="18FB1148" w:rsidR="00865866" w:rsidRPr="005F1FD6" w:rsidRDefault="00865866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  <w:r w:rsidRPr="005F1FD6">
        <w:rPr>
          <w:b/>
          <w:bCs/>
        </w:rPr>
        <w:lastRenderedPageBreak/>
        <w:t>Supervisory Committee</w:t>
      </w:r>
    </w:p>
    <w:p w14:paraId="112F45DF" w14:textId="05EAB6E5" w:rsidR="00E943E8" w:rsidRDefault="00B47995" w:rsidP="00B47995">
      <w:pPr>
        <w:rPr>
          <w:sz w:val="20"/>
          <w:szCs w:val="20"/>
        </w:rPr>
      </w:pPr>
      <w:r w:rsidRPr="008A1E29">
        <w:rPr>
          <w:sz w:val="20"/>
          <w:szCs w:val="20"/>
        </w:rPr>
        <w:t xml:space="preserve">Committee of </w:t>
      </w:r>
      <w:r w:rsidR="00654B3B" w:rsidRPr="00BF6C02">
        <w:rPr>
          <w:sz w:val="20"/>
          <w:szCs w:val="20"/>
        </w:rPr>
        <w:t xml:space="preserve">three </w:t>
      </w:r>
      <w:r w:rsidRPr="008A1E29">
        <w:rPr>
          <w:sz w:val="20"/>
          <w:szCs w:val="20"/>
        </w:rPr>
        <w:t>faculty members</w:t>
      </w:r>
      <w:r w:rsidR="00BF6C02">
        <w:rPr>
          <w:sz w:val="20"/>
          <w:szCs w:val="20"/>
        </w:rPr>
        <w:t>.</w:t>
      </w:r>
      <w:r w:rsidR="00654B3B">
        <w:rPr>
          <w:sz w:val="20"/>
          <w:szCs w:val="20"/>
        </w:rPr>
        <w:t xml:space="preserve"> </w:t>
      </w:r>
      <w:r w:rsidR="00BF6C02">
        <w:rPr>
          <w:sz w:val="20"/>
          <w:szCs w:val="20"/>
        </w:rPr>
        <w:t>O</w:t>
      </w:r>
      <w:r w:rsidRPr="008A1E29">
        <w:rPr>
          <w:sz w:val="20"/>
          <w:szCs w:val="20"/>
        </w:rPr>
        <w:t>ne</w:t>
      </w:r>
      <w:r w:rsidR="008A1E29" w:rsidRPr="008A1E29">
        <w:rPr>
          <w:sz w:val="20"/>
          <w:szCs w:val="20"/>
        </w:rPr>
        <w:t xml:space="preserve"> </w:t>
      </w:r>
      <w:r w:rsidR="00BF6C02">
        <w:rPr>
          <w:sz w:val="20"/>
          <w:szCs w:val="20"/>
        </w:rPr>
        <w:t xml:space="preserve">of the three must be an </w:t>
      </w:r>
      <w:r w:rsidR="00CF23AE">
        <w:rPr>
          <w:sz w:val="20"/>
          <w:szCs w:val="20"/>
        </w:rPr>
        <w:t xml:space="preserve">academic studies </w:t>
      </w:r>
      <w:r w:rsidR="00CF23AE" w:rsidRPr="008A1E29">
        <w:rPr>
          <w:sz w:val="20"/>
          <w:szCs w:val="20"/>
        </w:rPr>
        <w:t xml:space="preserve">faculty </w:t>
      </w:r>
      <w:r w:rsidR="00CF23AE">
        <w:rPr>
          <w:sz w:val="20"/>
          <w:szCs w:val="20"/>
        </w:rPr>
        <w:t>(history or theory)</w:t>
      </w:r>
      <w:r w:rsidR="00BF6C02">
        <w:rPr>
          <w:sz w:val="20"/>
          <w:szCs w:val="20"/>
        </w:rPr>
        <w:t>.</w:t>
      </w:r>
    </w:p>
    <w:p w14:paraId="5C55D5D8" w14:textId="77777777" w:rsidR="00865866" w:rsidRDefault="00865866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</w:rPr>
      </w:pPr>
    </w:p>
    <w:p w14:paraId="63F99BC7" w14:textId="5FBDDA63" w:rsidR="00865866" w:rsidRDefault="00865866" w:rsidP="00CF23AE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</w:pPr>
      <w:r>
        <w:t>Names:</w:t>
      </w:r>
      <w:r w:rsidR="00B47995">
        <w:tab/>
      </w:r>
      <w:r w:rsidR="002F6B94">
        <w:t>Area/</w:t>
      </w:r>
      <w:r w:rsidR="002F6B94" w:rsidRPr="00D44310">
        <w:t>Department:</w:t>
      </w:r>
      <w:r w:rsidR="00B47995" w:rsidRPr="00B47995">
        <w:t xml:space="preserve"> </w:t>
      </w:r>
      <w:r w:rsidR="00B47995">
        <w:tab/>
      </w:r>
    </w:p>
    <w:p w14:paraId="79DA191A" w14:textId="77777777" w:rsidR="00865866" w:rsidRDefault="00865866" w:rsidP="00865866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</w:pPr>
    </w:p>
    <w:p w14:paraId="3F01E54B" w14:textId="2CEE3B1C" w:rsidR="00865866" w:rsidRDefault="00865866" w:rsidP="00CF23AE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</w:pPr>
      <w:r>
        <w:t>_________________________</w:t>
      </w:r>
      <w:r w:rsidR="00CF23AE">
        <w:t>_____</w:t>
      </w:r>
      <w:r>
        <w:t xml:space="preserve">   </w:t>
      </w:r>
      <w:r w:rsidR="00CF23AE">
        <w:tab/>
      </w:r>
      <w:r>
        <w:t>_____________________</w:t>
      </w:r>
      <w:r w:rsidR="00B47995">
        <w:t>__</w:t>
      </w:r>
      <w:r>
        <w:t xml:space="preserve">  </w:t>
      </w:r>
    </w:p>
    <w:p w14:paraId="46C648FC" w14:textId="77777777" w:rsidR="00865866" w:rsidRDefault="00865866" w:rsidP="00865866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</w:pPr>
    </w:p>
    <w:p w14:paraId="3FEAC41D" w14:textId="7B8F5570" w:rsidR="00865866" w:rsidRPr="004B30F8" w:rsidRDefault="00865866" w:rsidP="00CF23AE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</w:pPr>
      <w:r>
        <w:t>_________________________</w:t>
      </w:r>
      <w:r w:rsidR="00CF23AE">
        <w:t>_____</w:t>
      </w:r>
      <w:r>
        <w:t xml:space="preserve">   </w:t>
      </w:r>
      <w:r w:rsidR="00CF23AE">
        <w:tab/>
      </w:r>
      <w:r w:rsidR="00B47995">
        <w:t xml:space="preserve">_______________________  </w:t>
      </w:r>
    </w:p>
    <w:p w14:paraId="2C725AD6" w14:textId="3B169943" w:rsidR="00865866" w:rsidRDefault="00B47995" w:rsidP="00CF23AE">
      <w:r>
        <w:tab/>
      </w:r>
    </w:p>
    <w:p w14:paraId="3A139677" w14:textId="3A044E89" w:rsidR="00865866" w:rsidRDefault="00865866" w:rsidP="00CF23AE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</w:pPr>
      <w:r>
        <w:t>_________________________</w:t>
      </w:r>
      <w:r w:rsidR="00CF23AE">
        <w:t>_____</w:t>
      </w:r>
      <w:r>
        <w:t xml:space="preserve">   </w:t>
      </w:r>
      <w:r w:rsidR="00CF23AE">
        <w:tab/>
      </w:r>
      <w:r w:rsidR="00B47995">
        <w:t xml:space="preserve">_______________________  </w:t>
      </w:r>
    </w:p>
    <w:p w14:paraId="4D1BF434" w14:textId="15F493E3" w:rsidR="003B566C" w:rsidRDefault="003B566C" w:rsidP="00B47995">
      <w:pPr>
        <w:tabs>
          <w:tab w:val="left" w:pos="7200"/>
        </w:tabs>
      </w:pPr>
    </w:p>
    <w:p w14:paraId="62DA2695" w14:textId="66070808" w:rsidR="00254574" w:rsidRDefault="00254574" w:rsidP="00B47995">
      <w:pPr>
        <w:tabs>
          <w:tab w:val="left" w:pos="7200"/>
        </w:tabs>
      </w:pPr>
    </w:p>
    <w:p w14:paraId="29905817" w14:textId="77777777" w:rsidR="00254574" w:rsidRDefault="00254574" w:rsidP="00B47995">
      <w:pPr>
        <w:tabs>
          <w:tab w:val="left" w:pos="7200"/>
        </w:tabs>
      </w:pPr>
    </w:p>
    <w:p w14:paraId="1C801B17" w14:textId="794A9469" w:rsidR="00865866" w:rsidRDefault="00865866" w:rsidP="00865866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</w:pPr>
    </w:p>
    <w:p w14:paraId="7028F43F" w14:textId="66BEBE13" w:rsidR="00865866" w:rsidRPr="001F1243" w:rsidRDefault="00865866" w:rsidP="00865866">
      <w:pPr>
        <w:tabs>
          <w:tab w:val="left" w:pos="360"/>
          <w:tab w:val="left" w:pos="720"/>
          <w:tab w:val="left" w:pos="1800"/>
          <w:tab w:val="right" w:pos="9360"/>
        </w:tabs>
        <w:rPr>
          <w:b/>
          <w:bCs/>
          <w:u w:val="single"/>
        </w:rPr>
      </w:pPr>
      <w:r w:rsidRPr="001F1243">
        <w:rPr>
          <w:b/>
          <w:bCs/>
          <w:u w:val="single"/>
        </w:rPr>
        <w:t>Forms</w:t>
      </w:r>
      <w:r w:rsidR="00CF23AE">
        <w:rPr>
          <w:b/>
          <w:bCs/>
          <w:u w:val="single"/>
        </w:rPr>
        <w:t xml:space="preserve"> and Notifications</w:t>
      </w:r>
      <w:r w:rsidRPr="001F1243">
        <w:rPr>
          <w:b/>
          <w:bCs/>
          <w:u w:val="single"/>
        </w:rPr>
        <w:t xml:space="preserve"> for </w:t>
      </w:r>
      <w:r w:rsidR="007A4EA0">
        <w:rPr>
          <w:b/>
          <w:bCs/>
          <w:u w:val="single"/>
        </w:rPr>
        <w:t>M.M.M.E.</w:t>
      </w:r>
      <w:r>
        <w:rPr>
          <w:b/>
          <w:bCs/>
          <w:u w:val="single"/>
        </w:rPr>
        <w:tab/>
        <w:t>Date completed</w:t>
      </w:r>
    </w:p>
    <w:p w14:paraId="6E2EFC5C" w14:textId="77777777" w:rsidR="00865866" w:rsidRPr="00FB20FB" w:rsidRDefault="00865866" w:rsidP="00865866"/>
    <w:p w14:paraId="5F934CC7" w14:textId="77777777" w:rsidR="007A4EA0" w:rsidRPr="004604BF" w:rsidRDefault="007A4EA0" w:rsidP="007A4EA0">
      <w:r w:rsidRPr="004604BF">
        <w:t xml:space="preserve">Forms are available on the </w:t>
      </w:r>
      <w:proofErr w:type="spellStart"/>
      <w:r w:rsidRPr="004604BF">
        <w:t>CSoM</w:t>
      </w:r>
      <w:proofErr w:type="spellEnd"/>
      <w:r w:rsidRPr="004604BF">
        <w:t xml:space="preserve"> website and the Graduate School website:</w:t>
      </w:r>
    </w:p>
    <w:p w14:paraId="30F55A91" w14:textId="77777777" w:rsidR="007A4EA0" w:rsidRPr="004604BF" w:rsidRDefault="00BC51D1" w:rsidP="007A4EA0">
      <w:hyperlink r:id="rId7" w:history="1">
        <w:r w:rsidR="007A4EA0" w:rsidRPr="004604BF">
          <w:rPr>
            <w:color w:val="0000FF"/>
            <w:u w:val="single"/>
          </w:rPr>
          <w:t>https://www.ndsu.edu/performingarts/music/graduate-students/forms/</w:t>
        </w:r>
      </w:hyperlink>
    </w:p>
    <w:p w14:paraId="4FA03235" w14:textId="77777777" w:rsidR="007A4EA0" w:rsidRPr="004604BF" w:rsidRDefault="00BC51D1" w:rsidP="007A4EA0">
      <w:hyperlink r:id="rId8" w:history="1">
        <w:r w:rsidR="007A4EA0" w:rsidRPr="004604BF">
          <w:rPr>
            <w:color w:val="0000FF"/>
            <w:u w:val="single"/>
          </w:rPr>
          <w:t>https://www.ndsu.edu/gradschool/current_students/forms</w:t>
        </w:r>
      </w:hyperlink>
    </w:p>
    <w:p w14:paraId="4FB30AAC" w14:textId="77777777" w:rsidR="007A4EA0" w:rsidRDefault="007A4EA0" w:rsidP="007A4EA0"/>
    <w:p w14:paraId="22AD4626" w14:textId="0D9DADB1" w:rsidR="007A4EA0" w:rsidRPr="003D75EE" w:rsidRDefault="007A4EA0" w:rsidP="007A4EA0">
      <w:pPr>
        <w:tabs>
          <w:tab w:val="right" w:pos="9360"/>
        </w:tabs>
        <w:rPr>
          <w:b/>
          <w:bCs/>
          <w:sz w:val="22"/>
          <w:szCs w:val="22"/>
        </w:rPr>
      </w:pPr>
      <w:r w:rsidRPr="003D75EE">
        <w:rPr>
          <w:b/>
          <w:bCs/>
          <w:sz w:val="22"/>
          <w:szCs w:val="22"/>
        </w:rPr>
        <w:t>Plan of Study Worksheet</w:t>
      </w:r>
      <w:r w:rsidRPr="003D75EE">
        <w:rPr>
          <w:b/>
          <w:bCs/>
          <w:sz w:val="22"/>
          <w:szCs w:val="22"/>
        </w:rPr>
        <w:tab/>
      </w:r>
      <w:r w:rsidRPr="003D75EE">
        <w:rPr>
          <w:sz w:val="22"/>
          <w:szCs w:val="22"/>
        </w:rPr>
        <w:t>__________</w:t>
      </w:r>
    </w:p>
    <w:p w14:paraId="6C68D53A" w14:textId="77777777" w:rsidR="007A4EA0" w:rsidRPr="003D75EE" w:rsidRDefault="007A4EA0" w:rsidP="007A4EA0">
      <w:pPr>
        <w:numPr>
          <w:ilvl w:val="0"/>
          <w:numId w:val="17"/>
        </w:numPr>
        <w:tabs>
          <w:tab w:val="right" w:pos="9270"/>
        </w:tabs>
        <w:contextualSpacing/>
        <w:rPr>
          <w:b/>
          <w:bCs/>
          <w:sz w:val="22"/>
          <w:szCs w:val="22"/>
        </w:rPr>
      </w:pPr>
      <w:r w:rsidRPr="003D75EE">
        <w:rPr>
          <w:sz w:val="22"/>
          <w:szCs w:val="22"/>
        </w:rPr>
        <w:t>Use the worksheet to assist in course selection from the beginning of your degree.</w:t>
      </w:r>
    </w:p>
    <w:p w14:paraId="0CC8FF78" w14:textId="77777777" w:rsidR="007A4EA0" w:rsidRPr="003D75EE" w:rsidRDefault="007A4EA0" w:rsidP="007A4EA0">
      <w:pPr>
        <w:numPr>
          <w:ilvl w:val="0"/>
          <w:numId w:val="17"/>
        </w:numPr>
        <w:tabs>
          <w:tab w:val="right" w:pos="9270"/>
        </w:tabs>
        <w:contextualSpacing/>
        <w:rPr>
          <w:b/>
          <w:bCs/>
          <w:sz w:val="22"/>
          <w:szCs w:val="22"/>
        </w:rPr>
      </w:pPr>
      <w:r w:rsidRPr="003D75EE">
        <w:rPr>
          <w:sz w:val="22"/>
          <w:szCs w:val="22"/>
        </w:rPr>
        <w:t>Review Forms and Notifications list regularly.</w:t>
      </w:r>
    </w:p>
    <w:p w14:paraId="15FD5991" w14:textId="77777777" w:rsidR="007A4EA0" w:rsidRPr="003D75EE" w:rsidRDefault="007A4EA0" w:rsidP="007A4EA0">
      <w:pPr>
        <w:numPr>
          <w:ilvl w:val="0"/>
          <w:numId w:val="17"/>
        </w:numPr>
        <w:tabs>
          <w:tab w:val="right" w:pos="9270"/>
        </w:tabs>
        <w:contextualSpacing/>
        <w:rPr>
          <w:b/>
          <w:bCs/>
          <w:sz w:val="22"/>
          <w:szCs w:val="22"/>
        </w:rPr>
      </w:pPr>
      <w:r w:rsidRPr="003D75EE">
        <w:rPr>
          <w:sz w:val="22"/>
          <w:szCs w:val="22"/>
        </w:rPr>
        <w:t>Submit worksheet to music graduate administrative assistant.</w:t>
      </w:r>
    </w:p>
    <w:p w14:paraId="3361C148" w14:textId="77777777" w:rsidR="007A4EA0" w:rsidRPr="003D75EE" w:rsidRDefault="007A4EA0" w:rsidP="007A4EA0">
      <w:pPr>
        <w:numPr>
          <w:ilvl w:val="0"/>
          <w:numId w:val="17"/>
        </w:numPr>
        <w:tabs>
          <w:tab w:val="right" w:pos="9270"/>
        </w:tabs>
        <w:contextualSpacing/>
        <w:rPr>
          <w:b/>
          <w:bCs/>
          <w:sz w:val="22"/>
          <w:szCs w:val="22"/>
        </w:rPr>
      </w:pPr>
      <w:r w:rsidRPr="003D75EE">
        <w:rPr>
          <w:sz w:val="22"/>
          <w:szCs w:val="22"/>
        </w:rPr>
        <w:t>Signature: advisor</w:t>
      </w:r>
    </w:p>
    <w:p w14:paraId="4840A413" w14:textId="77777777" w:rsidR="007A4EA0" w:rsidRPr="003D75EE" w:rsidRDefault="007A4EA0" w:rsidP="007A4EA0">
      <w:pPr>
        <w:tabs>
          <w:tab w:val="right" w:pos="9270"/>
        </w:tabs>
        <w:rPr>
          <w:b/>
          <w:bCs/>
          <w:sz w:val="22"/>
          <w:szCs w:val="22"/>
        </w:rPr>
      </w:pPr>
    </w:p>
    <w:p w14:paraId="72E33A3A" w14:textId="705F6FDA" w:rsidR="007A4EA0" w:rsidRPr="003D75EE" w:rsidRDefault="007A4EA0" w:rsidP="007A4EA0">
      <w:pPr>
        <w:tabs>
          <w:tab w:val="right" w:pos="9360"/>
        </w:tabs>
        <w:rPr>
          <w:sz w:val="22"/>
          <w:szCs w:val="22"/>
        </w:rPr>
      </w:pPr>
      <w:r w:rsidRPr="003D75EE">
        <w:rPr>
          <w:b/>
          <w:bCs/>
          <w:sz w:val="22"/>
          <w:szCs w:val="22"/>
        </w:rPr>
        <w:t>Plan of Study Form</w:t>
      </w:r>
      <w:r w:rsidRPr="003D75EE">
        <w:rPr>
          <w:sz w:val="22"/>
          <w:szCs w:val="22"/>
        </w:rPr>
        <w:t> – M.M.</w:t>
      </w:r>
      <w:r>
        <w:rPr>
          <w:sz w:val="22"/>
          <w:szCs w:val="22"/>
        </w:rPr>
        <w:t>M.E.</w:t>
      </w:r>
      <w:r w:rsidRPr="003D75EE">
        <w:rPr>
          <w:sz w:val="22"/>
          <w:szCs w:val="22"/>
        </w:rPr>
        <w:t xml:space="preserve"> Degree Plan of Study</w:t>
      </w:r>
      <w:r w:rsidRPr="003D75EE">
        <w:rPr>
          <w:sz w:val="22"/>
          <w:szCs w:val="22"/>
        </w:rPr>
        <w:tab/>
        <w:t>__________</w:t>
      </w:r>
    </w:p>
    <w:p w14:paraId="123DAE4C" w14:textId="77777777" w:rsidR="007A4EA0" w:rsidRPr="003D75EE" w:rsidRDefault="007A4EA0" w:rsidP="007A4EA0">
      <w:pPr>
        <w:numPr>
          <w:ilvl w:val="0"/>
          <w:numId w:val="2"/>
        </w:numPr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Submit to Graduate School within first year of study. </w:t>
      </w:r>
    </w:p>
    <w:p w14:paraId="63544A63" w14:textId="77777777" w:rsidR="007A4EA0" w:rsidRPr="003D75EE" w:rsidRDefault="007A4EA0" w:rsidP="007A4EA0">
      <w:pPr>
        <w:numPr>
          <w:ilvl w:val="0"/>
          <w:numId w:val="2"/>
        </w:numPr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Signatures: committee</w:t>
      </w:r>
    </w:p>
    <w:p w14:paraId="33B69B52" w14:textId="77777777" w:rsidR="007A4EA0" w:rsidRDefault="007A4EA0" w:rsidP="007A4EA0">
      <w:pPr>
        <w:tabs>
          <w:tab w:val="right" w:pos="9270"/>
        </w:tabs>
        <w:rPr>
          <w:b/>
          <w:bCs/>
          <w:sz w:val="22"/>
          <w:szCs w:val="22"/>
        </w:rPr>
      </w:pPr>
    </w:p>
    <w:p w14:paraId="7F716D14" w14:textId="77777777" w:rsidR="007A4EA0" w:rsidRDefault="007A4EA0" w:rsidP="007A4EA0">
      <w:pPr>
        <w:tabs>
          <w:tab w:val="righ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Practicum Report</w:t>
      </w:r>
      <w:r>
        <w:rPr>
          <w:b/>
          <w:bCs/>
          <w:sz w:val="22"/>
          <w:szCs w:val="22"/>
        </w:rPr>
        <w:tab/>
      </w:r>
      <w:r w:rsidRPr="003D75EE">
        <w:rPr>
          <w:sz w:val="22"/>
          <w:szCs w:val="22"/>
        </w:rPr>
        <w:t>__________</w:t>
      </w:r>
    </w:p>
    <w:p w14:paraId="3D72A5BB" w14:textId="77777777" w:rsidR="007A4EA0" w:rsidRDefault="007A4EA0" w:rsidP="007A4EA0">
      <w:pPr>
        <w:pStyle w:val="ListParagraph"/>
        <w:numPr>
          <w:ilvl w:val="0"/>
          <w:numId w:val="18"/>
        </w:numPr>
        <w:tabs>
          <w:tab w:val="right" w:pos="9360"/>
        </w:tabs>
        <w:rPr>
          <w:sz w:val="22"/>
          <w:szCs w:val="22"/>
        </w:rPr>
      </w:pPr>
      <w:r w:rsidRPr="009A1831">
        <w:rPr>
          <w:sz w:val="22"/>
          <w:szCs w:val="22"/>
        </w:rPr>
        <w:t>Submit to Grad School within seven days of completing report.</w:t>
      </w:r>
    </w:p>
    <w:p w14:paraId="724CCE5F" w14:textId="77777777" w:rsidR="007A4EA0" w:rsidRPr="009A1831" w:rsidRDefault="007A4EA0" w:rsidP="007A4EA0">
      <w:pPr>
        <w:pStyle w:val="ListParagraph"/>
        <w:numPr>
          <w:ilvl w:val="0"/>
          <w:numId w:val="18"/>
        </w:num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Signatures: committee</w:t>
      </w:r>
    </w:p>
    <w:p w14:paraId="079611BE" w14:textId="77777777" w:rsidR="007A4EA0" w:rsidRDefault="007A4EA0" w:rsidP="007A4EA0">
      <w:pPr>
        <w:rPr>
          <w:sz w:val="22"/>
          <w:szCs w:val="22"/>
        </w:rPr>
      </w:pPr>
    </w:p>
    <w:p w14:paraId="233369FC" w14:textId="77777777" w:rsidR="007A4EA0" w:rsidRPr="003D75EE" w:rsidRDefault="007A4EA0" w:rsidP="007A4EA0">
      <w:pPr>
        <w:tabs>
          <w:tab w:val="right" w:pos="9360"/>
        </w:tabs>
        <w:rPr>
          <w:b/>
          <w:bCs/>
          <w:sz w:val="22"/>
          <w:szCs w:val="22"/>
        </w:rPr>
      </w:pPr>
      <w:r w:rsidRPr="003D75EE">
        <w:rPr>
          <w:b/>
          <w:bCs/>
          <w:sz w:val="22"/>
          <w:szCs w:val="22"/>
        </w:rPr>
        <w:t>Submit Intent to Graduate</w:t>
      </w:r>
      <w:r w:rsidRPr="003D75EE">
        <w:rPr>
          <w:b/>
          <w:bCs/>
          <w:sz w:val="22"/>
          <w:szCs w:val="22"/>
        </w:rPr>
        <w:tab/>
      </w:r>
      <w:r w:rsidRPr="003D75EE">
        <w:rPr>
          <w:sz w:val="22"/>
          <w:szCs w:val="22"/>
        </w:rPr>
        <w:t>__________</w:t>
      </w:r>
    </w:p>
    <w:p w14:paraId="5EC7FDD6" w14:textId="6065E19A" w:rsidR="007A4EA0" w:rsidRPr="00BF6C02" w:rsidRDefault="007A4EA0" w:rsidP="007A4EA0">
      <w:pPr>
        <w:numPr>
          <w:ilvl w:val="0"/>
          <w:numId w:val="14"/>
        </w:numPr>
        <w:tabs>
          <w:tab w:val="right" w:pos="9270"/>
        </w:tabs>
        <w:contextualSpacing/>
        <w:rPr>
          <w:b/>
          <w:bCs/>
          <w:sz w:val="22"/>
          <w:szCs w:val="22"/>
        </w:rPr>
      </w:pPr>
      <w:r w:rsidRPr="003D75EE">
        <w:rPr>
          <w:sz w:val="22"/>
          <w:szCs w:val="22"/>
        </w:rPr>
        <w:t>Submit to Grad School at the beginning of your final semester.</w:t>
      </w:r>
    </w:p>
    <w:p w14:paraId="0506EDE1" w14:textId="77777777" w:rsidR="00BF6C02" w:rsidRDefault="00BF6C02" w:rsidP="00BF6C02">
      <w:pPr>
        <w:rPr>
          <w:b/>
          <w:bCs/>
          <w:sz w:val="22"/>
          <w:szCs w:val="22"/>
        </w:rPr>
      </w:pPr>
    </w:p>
    <w:p w14:paraId="3961E464" w14:textId="3FFF0483" w:rsidR="007A4EA0" w:rsidRPr="003D75EE" w:rsidRDefault="007A4EA0" w:rsidP="00BF6C02">
      <w:pPr>
        <w:rPr>
          <w:b/>
          <w:bCs/>
          <w:sz w:val="22"/>
          <w:szCs w:val="22"/>
        </w:rPr>
      </w:pPr>
      <w:r w:rsidRPr="003D75EE">
        <w:rPr>
          <w:b/>
          <w:bCs/>
          <w:sz w:val="22"/>
          <w:szCs w:val="22"/>
        </w:rPr>
        <w:t>Report of Comprehensive Examination</w:t>
      </w:r>
      <w:r w:rsidRPr="003D75EE">
        <w:rPr>
          <w:b/>
          <w:bCs/>
          <w:sz w:val="22"/>
          <w:szCs w:val="22"/>
        </w:rPr>
        <w:tab/>
      </w:r>
      <w:r w:rsidR="00BF6C02">
        <w:rPr>
          <w:b/>
          <w:bCs/>
          <w:sz w:val="22"/>
          <w:szCs w:val="22"/>
        </w:rPr>
        <w:tab/>
      </w:r>
      <w:r w:rsidR="00BF6C02">
        <w:rPr>
          <w:b/>
          <w:bCs/>
          <w:sz w:val="22"/>
          <w:szCs w:val="22"/>
        </w:rPr>
        <w:tab/>
      </w:r>
      <w:r w:rsidR="00BF6C02">
        <w:rPr>
          <w:b/>
          <w:bCs/>
          <w:sz w:val="22"/>
          <w:szCs w:val="22"/>
        </w:rPr>
        <w:tab/>
      </w:r>
      <w:r w:rsidR="00BF6C02">
        <w:rPr>
          <w:b/>
          <w:bCs/>
          <w:sz w:val="22"/>
          <w:szCs w:val="22"/>
        </w:rPr>
        <w:tab/>
      </w:r>
      <w:r w:rsidR="00BF6C02">
        <w:rPr>
          <w:b/>
          <w:bCs/>
          <w:sz w:val="22"/>
          <w:szCs w:val="22"/>
        </w:rPr>
        <w:tab/>
      </w:r>
      <w:r w:rsidRPr="003D75EE">
        <w:rPr>
          <w:sz w:val="22"/>
          <w:szCs w:val="22"/>
        </w:rPr>
        <w:t>__________</w:t>
      </w:r>
    </w:p>
    <w:p w14:paraId="7B83AE82" w14:textId="77777777" w:rsidR="007A4EA0" w:rsidRPr="003D75EE" w:rsidRDefault="007A4EA0" w:rsidP="007A4EA0">
      <w:pPr>
        <w:numPr>
          <w:ilvl w:val="0"/>
          <w:numId w:val="3"/>
        </w:numPr>
        <w:tabs>
          <w:tab w:val="right" w:pos="9270"/>
        </w:tabs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Bring this form to your Oral Comprehensive Exam.</w:t>
      </w:r>
    </w:p>
    <w:p w14:paraId="05CABDCC" w14:textId="77777777" w:rsidR="007A4EA0" w:rsidRPr="003D75EE" w:rsidRDefault="007A4EA0" w:rsidP="007A4EA0">
      <w:pPr>
        <w:numPr>
          <w:ilvl w:val="0"/>
          <w:numId w:val="3"/>
        </w:numPr>
        <w:tabs>
          <w:tab w:val="right" w:pos="9360"/>
        </w:tabs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Submit to music graduate administrative assistant as examination is completed (submitted by your advisor)</w:t>
      </w:r>
    </w:p>
    <w:p w14:paraId="4DDFE54B" w14:textId="77777777" w:rsidR="007A4EA0" w:rsidRPr="003D75EE" w:rsidRDefault="007A4EA0" w:rsidP="007A4EA0">
      <w:pPr>
        <w:numPr>
          <w:ilvl w:val="0"/>
          <w:numId w:val="3"/>
        </w:numPr>
        <w:tabs>
          <w:tab w:val="right" w:pos="9360"/>
        </w:tabs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Signatures: advisor</w:t>
      </w:r>
    </w:p>
    <w:p w14:paraId="216C5234" w14:textId="77777777" w:rsidR="007A4EA0" w:rsidRPr="003D75EE" w:rsidRDefault="007A4EA0" w:rsidP="007A4EA0">
      <w:pPr>
        <w:rPr>
          <w:sz w:val="22"/>
          <w:szCs w:val="22"/>
        </w:rPr>
      </w:pPr>
    </w:p>
    <w:p w14:paraId="539A5434" w14:textId="77777777" w:rsidR="007A4EA0" w:rsidRPr="003D75EE" w:rsidRDefault="007A4EA0" w:rsidP="007A4EA0">
      <w:pPr>
        <w:tabs>
          <w:tab w:val="right" w:pos="9360"/>
        </w:tabs>
        <w:rPr>
          <w:b/>
          <w:bCs/>
          <w:sz w:val="22"/>
          <w:szCs w:val="22"/>
        </w:rPr>
      </w:pPr>
      <w:r w:rsidRPr="003D75EE">
        <w:rPr>
          <w:b/>
          <w:bCs/>
          <w:sz w:val="22"/>
          <w:szCs w:val="22"/>
        </w:rPr>
        <w:t>Pay Graduation Processing Fee ($25)</w:t>
      </w:r>
      <w:r w:rsidRPr="003D75EE">
        <w:rPr>
          <w:b/>
          <w:bCs/>
          <w:sz w:val="22"/>
          <w:szCs w:val="22"/>
        </w:rPr>
        <w:tab/>
      </w:r>
      <w:r w:rsidRPr="003D75EE">
        <w:rPr>
          <w:sz w:val="22"/>
          <w:szCs w:val="22"/>
        </w:rPr>
        <w:t>__________</w:t>
      </w:r>
    </w:p>
    <w:p w14:paraId="629D3B63" w14:textId="77777777" w:rsidR="007A4EA0" w:rsidRPr="003D75EE" w:rsidRDefault="007A4EA0" w:rsidP="007A4EA0">
      <w:pPr>
        <w:tabs>
          <w:tab w:val="right" w:pos="9360"/>
        </w:tabs>
        <w:rPr>
          <w:b/>
          <w:bCs/>
          <w:sz w:val="22"/>
          <w:szCs w:val="22"/>
        </w:rPr>
      </w:pPr>
    </w:p>
    <w:p w14:paraId="44FC1F67" w14:textId="77777777" w:rsidR="007A4EA0" w:rsidRPr="003D75EE" w:rsidRDefault="007A4EA0" w:rsidP="007A4EA0">
      <w:pPr>
        <w:tabs>
          <w:tab w:val="right" w:pos="9360"/>
        </w:tabs>
        <w:rPr>
          <w:b/>
          <w:bCs/>
          <w:sz w:val="22"/>
          <w:szCs w:val="22"/>
        </w:rPr>
      </w:pPr>
      <w:r w:rsidRPr="003D75EE">
        <w:rPr>
          <w:b/>
          <w:bCs/>
          <w:sz w:val="22"/>
          <w:szCs w:val="22"/>
        </w:rPr>
        <w:t>Application for Graduation</w:t>
      </w:r>
      <w:r w:rsidRPr="003D75EE">
        <w:rPr>
          <w:b/>
          <w:bCs/>
          <w:sz w:val="22"/>
          <w:szCs w:val="22"/>
        </w:rPr>
        <w:tab/>
      </w:r>
      <w:r w:rsidRPr="003D75EE">
        <w:rPr>
          <w:sz w:val="22"/>
          <w:szCs w:val="22"/>
        </w:rPr>
        <w:t>__________</w:t>
      </w:r>
    </w:p>
    <w:p w14:paraId="174D957A" w14:textId="77777777" w:rsidR="007A4EA0" w:rsidRPr="003D75EE" w:rsidRDefault="007A4EA0" w:rsidP="007A4EA0">
      <w:pPr>
        <w:numPr>
          <w:ilvl w:val="0"/>
          <w:numId w:val="4"/>
        </w:numPr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Submit to Graduate School. </w:t>
      </w:r>
    </w:p>
    <w:p w14:paraId="029178D7" w14:textId="5711A9ED" w:rsidR="00E36E89" w:rsidRPr="00BF6C02" w:rsidRDefault="007A4EA0" w:rsidP="007A4EA0">
      <w:pPr>
        <w:numPr>
          <w:ilvl w:val="0"/>
          <w:numId w:val="4"/>
        </w:numPr>
        <w:contextualSpacing/>
        <w:rPr>
          <w:sz w:val="22"/>
          <w:szCs w:val="22"/>
        </w:rPr>
      </w:pPr>
      <w:r w:rsidRPr="003D75EE">
        <w:rPr>
          <w:sz w:val="22"/>
          <w:szCs w:val="22"/>
        </w:rPr>
        <w:t>Signature: advisor</w:t>
      </w:r>
    </w:p>
    <w:sectPr w:rsidR="00E36E89" w:rsidRPr="00BF6C02" w:rsidSect="009B7DC6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234B6" w14:textId="77777777" w:rsidR="00BC51D1" w:rsidRDefault="00BC51D1" w:rsidP="009B7DC6">
      <w:r>
        <w:separator/>
      </w:r>
    </w:p>
  </w:endnote>
  <w:endnote w:type="continuationSeparator" w:id="0">
    <w:p w14:paraId="1EDCD26E" w14:textId="77777777" w:rsidR="00BC51D1" w:rsidRDefault="00BC51D1" w:rsidP="009B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D3BEC" w14:textId="77777777" w:rsidR="00BC51D1" w:rsidRDefault="00BC51D1" w:rsidP="009B7DC6">
      <w:r>
        <w:separator/>
      </w:r>
    </w:p>
  </w:footnote>
  <w:footnote w:type="continuationSeparator" w:id="0">
    <w:p w14:paraId="14ED22C5" w14:textId="77777777" w:rsidR="00BC51D1" w:rsidRDefault="00BC51D1" w:rsidP="009B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29621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E8F09B" w14:textId="6417F881" w:rsidR="009B7DC6" w:rsidRDefault="009B7DC6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17962D" w14:textId="77777777" w:rsidR="009B7DC6" w:rsidRDefault="009B7DC6" w:rsidP="009B7DC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-921668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4BF2C5" w14:textId="4F76323D" w:rsidR="009B7DC6" w:rsidRPr="009B7DC6" w:rsidRDefault="009B7DC6" w:rsidP="00D0226B">
        <w:pPr>
          <w:pStyle w:val="Head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9B7DC6">
          <w:rPr>
            <w:rStyle w:val="PageNumber"/>
            <w:sz w:val="20"/>
            <w:szCs w:val="20"/>
          </w:rPr>
          <w:t xml:space="preserve">PoS Worksheet, </w:t>
        </w:r>
        <w:r w:rsidR="007A4EA0">
          <w:rPr>
            <w:rStyle w:val="PageNumber"/>
            <w:sz w:val="20"/>
            <w:szCs w:val="20"/>
          </w:rPr>
          <w:t>M.M.M.E.</w:t>
        </w:r>
        <w:r w:rsidRPr="009B7DC6">
          <w:rPr>
            <w:rStyle w:val="PageNumber"/>
            <w:sz w:val="20"/>
            <w:szCs w:val="20"/>
          </w:rPr>
          <w:t xml:space="preserve">, </w:t>
        </w:r>
        <w:r w:rsidRPr="009B7DC6">
          <w:rPr>
            <w:rStyle w:val="PageNumber"/>
            <w:sz w:val="20"/>
            <w:szCs w:val="20"/>
          </w:rPr>
          <w:fldChar w:fldCharType="begin"/>
        </w:r>
        <w:r w:rsidRPr="009B7DC6">
          <w:rPr>
            <w:rStyle w:val="PageNumber"/>
            <w:sz w:val="20"/>
            <w:szCs w:val="20"/>
          </w:rPr>
          <w:instrText xml:space="preserve"> PAGE </w:instrText>
        </w:r>
        <w:r w:rsidRPr="009B7DC6">
          <w:rPr>
            <w:rStyle w:val="PageNumber"/>
            <w:sz w:val="20"/>
            <w:szCs w:val="20"/>
          </w:rPr>
          <w:fldChar w:fldCharType="separate"/>
        </w:r>
        <w:r w:rsidRPr="009B7DC6">
          <w:rPr>
            <w:rStyle w:val="PageNumber"/>
            <w:noProof/>
            <w:sz w:val="20"/>
            <w:szCs w:val="20"/>
          </w:rPr>
          <w:t>2</w:t>
        </w:r>
        <w:r w:rsidRPr="009B7DC6">
          <w:rPr>
            <w:rStyle w:val="PageNumber"/>
            <w:sz w:val="20"/>
            <w:szCs w:val="20"/>
          </w:rPr>
          <w:fldChar w:fldCharType="end"/>
        </w:r>
      </w:p>
    </w:sdtContent>
  </w:sdt>
  <w:p w14:paraId="13580888" w14:textId="77777777" w:rsidR="009B7DC6" w:rsidRDefault="009B7DC6" w:rsidP="009B7DC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7850"/>
    <w:multiLevelType w:val="hybridMultilevel"/>
    <w:tmpl w:val="CD5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B8A"/>
    <w:multiLevelType w:val="hybridMultilevel"/>
    <w:tmpl w:val="F8DC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1241"/>
    <w:multiLevelType w:val="hybridMultilevel"/>
    <w:tmpl w:val="0178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92A06"/>
    <w:multiLevelType w:val="hybridMultilevel"/>
    <w:tmpl w:val="BFA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6006F"/>
    <w:multiLevelType w:val="multilevel"/>
    <w:tmpl w:val="8B2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05585"/>
    <w:multiLevelType w:val="hybridMultilevel"/>
    <w:tmpl w:val="3FD6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1E18"/>
    <w:multiLevelType w:val="hybridMultilevel"/>
    <w:tmpl w:val="81A4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27672"/>
    <w:multiLevelType w:val="hybridMultilevel"/>
    <w:tmpl w:val="65FE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F750A"/>
    <w:multiLevelType w:val="hybridMultilevel"/>
    <w:tmpl w:val="7DE6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26CCC"/>
    <w:multiLevelType w:val="hybridMultilevel"/>
    <w:tmpl w:val="4794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7"/>
  </w:num>
  <w:num w:numId="13">
    <w:abstractNumId w:val="16"/>
  </w:num>
  <w:num w:numId="14">
    <w:abstractNumId w:val="1"/>
  </w:num>
  <w:num w:numId="15">
    <w:abstractNumId w:val="6"/>
  </w:num>
  <w:num w:numId="16">
    <w:abstractNumId w:val="1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66"/>
    <w:rsid w:val="00004BD2"/>
    <w:rsid w:val="000C31BB"/>
    <w:rsid w:val="0010768D"/>
    <w:rsid w:val="001149F3"/>
    <w:rsid w:val="00115B81"/>
    <w:rsid w:val="001434BE"/>
    <w:rsid w:val="002040C8"/>
    <w:rsid w:val="00207311"/>
    <w:rsid w:val="00222C7A"/>
    <w:rsid w:val="0022781D"/>
    <w:rsid w:val="00254574"/>
    <w:rsid w:val="0025706D"/>
    <w:rsid w:val="002E1C74"/>
    <w:rsid w:val="002F6B94"/>
    <w:rsid w:val="00317D6A"/>
    <w:rsid w:val="00361392"/>
    <w:rsid w:val="00397469"/>
    <w:rsid w:val="003B51C0"/>
    <w:rsid w:val="003B566C"/>
    <w:rsid w:val="003C36A7"/>
    <w:rsid w:val="003E4D9A"/>
    <w:rsid w:val="004677E2"/>
    <w:rsid w:val="004A1D04"/>
    <w:rsid w:val="004D2E66"/>
    <w:rsid w:val="005A4F10"/>
    <w:rsid w:val="005D764B"/>
    <w:rsid w:val="005F1FD6"/>
    <w:rsid w:val="00606EEE"/>
    <w:rsid w:val="00654B3B"/>
    <w:rsid w:val="006B1A99"/>
    <w:rsid w:val="00775CEF"/>
    <w:rsid w:val="00777E68"/>
    <w:rsid w:val="007A4EA0"/>
    <w:rsid w:val="00820D42"/>
    <w:rsid w:val="00865866"/>
    <w:rsid w:val="00865E4A"/>
    <w:rsid w:val="008A1E29"/>
    <w:rsid w:val="008E3B5C"/>
    <w:rsid w:val="0096671B"/>
    <w:rsid w:val="00995B2E"/>
    <w:rsid w:val="009B7DC6"/>
    <w:rsid w:val="009E02DE"/>
    <w:rsid w:val="00A268AE"/>
    <w:rsid w:val="00AB30DD"/>
    <w:rsid w:val="00AC6DE8"/>
    <w:rsid w:val="00B22BEF"/>
    <w:rsid w:val="00B26264"/>
    <w:rsid w:val="00B47995"/>
    <w:rsid w:val="00B77FC0"/>
    <w:rsid w:val="00B84282"/>
    <w:rsid w:val="00B9011D"/>
    <w:rsid w:val="00BC3F44"/>
    <w:rsid w:val="00BC51D1"/>
    <w:rsid w:val="00BD6C0A"/>
    <w:rsid w:val="00BD7F1C"/>
    <w:rsid w:val="00BE5399"/>
    <w:rsid w:val="00BF6C02"/>
    <w:rsid w:val="00C02437"/>
    <w:rsid w:val="00CF23AE"/>
    <w:rsid w:val="00D23CB6"/>
    <w:rsid w:val="00D74C53"/>
    <w:rsid w:val="00D7530E"/>
    <w:rsid w:val="00DA58C7"/>
    <w:rsid w:val="00E9192F"/>
    <w:rsid w:val="00E943E8"/>
    <w:rsid w:val="00F56C84"/>
    <w:rsid w:val="00F91E1A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B8AB"/>
  <w15:chartTrackingRefBased/>
  <w15:docId w15:val="{CFBDDFF5-DA5B-CA46-A031-599CAA65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79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66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B566C"/>
  </w:style>
  <w:style w:type="character" w:styleId="Hyperlink">
    <w:name w:val="Hyperlink"/>
    <w:basedOn w:val="DefaultParagraphFont"/>
    <w:uiPriority w:val="99"/>
    <w:unhideWhenUsed/>
    <w:rsid w:val="003B56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566C"/>
    <w:rPr>
      <w:b/>
      <w:bCs/>
    </w:rPr>
  </w:style>
  <w:style w:type="character" w:styleId="UnresolvedMention">
    <w:name w:val="Unresolved Mention"/>
    <w:basedOn w:val="DefaultParagraphFont"/>
    <w:uiPriority w:val="99"/>
    <w:rsid w:val="00115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0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7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C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B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gradschool/current_students/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graduate-students/for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2021-02-12T19:41:00Z</cp:lastPrinted>
  <dcterms:created xsi:type="dcterms:W3CDTF">2021-05-05T15:22:00Z</dcterms:created>
  <dcterms:modified xsi:type="dcterms:W3CDTF">2021-05-05T15:22:00Z</dcterms:modified>
</cp:coreProperties>
</file>