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488A" w14:textId="456D6617" w:rsidR="00E36E89" w:rsidRPr="001C3EBB" w:rsidRDefault="001C3EBB" w:rsidP="001C3E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EBB">
        <w:rPr>
          <w:rFonts w:ascii="Times New Roman" w:hAnsi="Times New Roman" w:cs="Times New Roman"/>
          <w:b/>
          <w:bCs/>
          <w:sz w:val="28"/>
          <w:szCs w:val="28"/>
        </w:rPr>
        <w:t>Report of Recital</w:t>
      </w:r>
    </w:p>
    <w:p w14:paraId="4C40C475" w14:textId="5BF2B709" w:rsidR="001C3EBB" w:rsidRPr="001C3EBB" w:rsidRDefault="001C3EBB" w:rsidP="001C3EBB">
      <w:pPr>
        <w:jc w:val="center"/>
        <w:rPr>
          <w:rFonts w:ascii="Times New Roman" w:hAnsi="Times New Roman" w:cs="Times New Roman"/>
          <w:i/>
          <w:iCs/>
        </w:rPr>
      </w:pPr>
      <w:r w:rsidRPr="001C3EBB">
        <w:rPr>
          <w:rFonts w:ascii="Times New Roman" w:hAnsi="Times New Roman" w:cs="Times New Roman"/>
          <w:i/>
          <w:iCs/>
        </w:rPr>
        <w:t xml:space="preserve">This form is used for </w:t>
      </w:r>
      <w:r w:rsidR="001A2DBB">
        <w:rPr>
          <w:rFonts w:ascii="Times New Roman" w:hAnsi="Times New Roman" w:cs="Times New Roman"/>
          <w:i/>
          <w:iCs/>
        </w:rPr>
        <w:t xml:space="preserve">any </w:t>
      </w:r>
      <w:r w:rsidRPr="001C3EBB">
        <w:rPr>
          <w:rFonts w:ascii="Times New Roman" w:hAnsi="Times New Roman" w:cs="Times New Roman"/>
          <w:i/>
          <w:iCs/>
        </w:rPr>
        <w:t>recita</w:t>
      </w:r>
      <w:r w:rsidR="001A2DBB">
        <w:rPr>
          <w:rFonts w:ascii="Times New Roman" w:hAnsi="Times New Roman" w:cs="Times New Roman"/>
          <w:i/>
          <w:iCs/>
        </w:rPr>
        <w:t>l</w:t>
      </w:r>
      <w:r w:rsidRPr="001C3EBB">
        <w:rPr>
          <w:rFonts w:ascii="Times New Roman" w:hAnsi="Times New Roman" w:cs="Times New Roman"/>
          <w:i/>
          <w:iCs/>
        </w:rPr>
        <w:t xml:space="preserve"> </w:t>
      </w:r>
      <w:r w:rsidR="001A2DBB">
        <w:rPr>
          <w:rFonts w:ascii="Times New Roman" w:hAnsi="Times New Roman" w:cs="Times New Roman"/>
          <w:i/>
          <w:iCs/>
        </w:rPr>
        <w:t xml:space="preserve">that is not </w:t>
      </w:r>
      <w:r w:rsidRPr="001C3EBB">
        <w:rPr>
          <w:rFonts w:ascii="Times New Roman" w:hAnsi="Times New Roman" w:cs="Times New Roman"/>
          <w:i/>
          <w:iCs/>
        </w:rPr>
        <w:t>the final recital</w:t>
      </w:r>
      <w:r w:rsidR="001A2DBB">
        <w:rPr>
          <w:rFonts w:ascii="Times New Roman" w:hAnsi="Times New Roman" w:cs="Times New Roman"/>
          <w:i/>
          <w:iCs/>
        </w:rPr>
        <w:t xml:space="preserve"> of the student’s program</w:t>
      </w:r>
      <w:r w:rsidRPr="001C3EBB">
        <w:rPr>
          <w:rFonts w:ascii="Times New Roman" w:hAnsi="Times New Roman" w:cs="Times New Roman"/>
          <w:i/>
          <w:iCs/>
        </w:rPr>
        <w:t>.</w:t>
      </w:r>
      <w:r w:rsidR="00E97490">
        <w:rPr>
          <w:rFonts w:ascii="Times New Roman" w:hAnsi="Times New Roman" w:cs="Times New Roman"/>
          <w:i/>
          <w:iCs/>
        </w:rPr>
        <w:t xml:space="preserve"> Submit completed form to the music graduate administrative assistant</w:t>
      </w:r>
      <w:r w:rsidR="001A2DBB">
        <w:rPr>
          <w:rFonts w:ascii="Times New Roman" w:hAnsi="Times New Roman" w:cs="Times New Roman"/>
          <w:i/>
          <w:iCs/>
        </w:rPr>
        <w:t xml:space="preserve"> immediately after the recital</w:t>
      </w:r>
      <w:r w:rsidR="00E97490">
        <w:rPr>
          <w:rFonts w:ascii="Times New Roman" w:hAnsi="Times New Roman" w:cs="Times New Roman"/>
          <w:i/>
          <w:iCs/>
        </w:rPr>
        <w:t>.</w:t>
      </w:r>
    </w:p>
    <w:p w14:paraId="1F447560" w14:textId="2057A01F" w:rsidR="001C3EBB" w:rsidRDefault="001C3EBB">
      <w:pPr>
        <w:rPr>
          <w:rFonts w:ascii="Times New Roman" w:hAnsi="Times New Roman" w:cs="Times New Roman"/>
        </w:rPr>
      </w:pPr>
    </w:p>
    <w:p w14:paraId="5CA67A3C" w14:textId="77777777" w:rsidR="001C3EBB" w:rsidRPr="001C3EBB" w:rsidRDefault="001C3EBB">
      <w:pPr>
        <w:rPr>
          <w:rFonts w:ascii="Times New Roman" w:hAnsi="Times New Roman" w:cs="Times New Roman"/>
        </w:rPr>
      </w:pPr>
    </w:p>
    <w:p w14:paraId="18AA221C" w14:textId="5DF9E8FC" w:rsidR="001C3EBB" w:rsidRPr="001C3EBB" w:rsidRDefault="001C3EBB">
      <w:pPr>
        <w:rPr>
          <w:rFonts w:ascii="Times New Roman" w:hAnsi="Times New Roman" w:cs="Times New Roman"/>
        </w:rPr>
      </w:pPr>
      <w:r w:rsidRPr="001C3EBB">
        <w:rPr>
          <w:rFonts w:ascii="Times New Roman" w:hAnsi="Times New Roman" w:cs="Times New Roman"/>
        </w:rPr>
        <w:t>Student Name: ___________________________</w:t>
      </w:r>
    </w:p>
    <w:p w14:paraId="5AEA9703" w14:textId="77777777" w:rsidR="001C3EBB" w:rsidRPr="001C3EBB" w:rsidRDefault="001C3EBB">
      <w:pPr>
        <w:rPr>
          <w:rFonts w:ascii="Times New Roman" w:hAnsi="Times New Roman" w:cs="Times New Roman"/>
        </w:rPr>
      </w:pPr>
    </w:p>
    <w:p w14:paraId="0CFC61DE" w14:textId="3E253B2E" w:rsidR="001A2DBB" w:rsidRDefault="001A2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Recital Description: (for example, chamber recital, 1</w:t>
      </w:r>
      <w:r w:rsidRPr="001A2DBB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master’s recital, or recital #1 of 3):</w:t>
      </w:r>
    </w:p>
    <w:p w14:paraId="37C2FD3B" w14:textId="4E79A450" w:rsidR="001A2DBB" w:rsidRDefault="001A2DBB">
      <w:pPr>
        <w:rPr>
          <w:rFonts w:ascii="Times New Roman" w:hAnsi="Times New Roman" w:cs="Times New Roman"/>
        </w:rPr>
      </w:pPr>
    </w:p>
    <w:p w14:paraId="2BA16FC6" w14:textId="202B0C4F" w:rsidR="001A2DBB" w:rsidRDefault="001A2D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71FF5F45" w14:textId="77777777" w:rsidR="001A2DBB" w:rsidRDefault="001A2DBB">
      <w:pPr>
        <w:rPr>
          <w:rFonts w:ascii="Times New Roman" w:hAnsi="Times New Roman" w:cs="Times New Roman"/>
        </w:rPr>
      </w:pPr>
    </w:p>
    <w:p w14:paraId="64379463" w14:textId="03F53BAF" w:rsidR="001C3EBB" w:rsidRDefault="001C3E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Recital Date: 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196EAD5" w14:textId="77777777" w:rsidR="001A2DBB" w:rsidRDefault="001A2DBB">
      <w:pPr>
        <w:rPr>
          <w:rFonts w:ascii="Times New Roman" w:hAnsi="Times New Roman" w:cs="Times New Roman"/>
        </w:rPr>
      </w:pPr>
    </w:p>
    <w:p w14:paraId="1994B7FA" w14:textId="7962AAB0" w:rsidR="001C3EBB" w:rsidRDefault="001C3EBB">
      <w:pPr>
        <w:rPr>
          <w:rFonts w:ascii="Times New Roman" w:hAnsi="Times New Roman" w:cs="Times New Roman"/>
        </w:rPr>
      </w:pPr>
    </w:p>
    <w:p w14:paraId="69E2A6ED" w14:textId="55A06ED1" w:rsidR="001C3EBB" w:rsidRDefault="001C3EB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837F3" wp14:editId="142DC6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270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16F33" w14:textId="77777777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D3CC7E" w14:textId="77777777" w:rsidR="001C3EBB" w:rsidRPr="001C3EBB" w:rsidRDefault="001C3EBB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1C3EBB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Advisor only</w:t>
                            </w:r>
                          </w:p>
                          <w:p w14:paraId="2C58FD3A" w14:textId="77777777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CF772C8" w14:textId="7AA9143F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Please</w:t>
                            </w:r>
                            <w:r w:rsidR="001A2DBB">
                              <w:rPr>
                                <w:rFonts w:ascii="Times New Roman" w:hAnsi="Times New Roman" w:cs="Times New Roman"/>
                              </w:rPr>
                              <w:t xml:space="preserve"> check the appropriate box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6BFB6541" w14:textId="77777777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685F88" w14:textId="428CBF07" w:rsidR="001C3EBB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</w:t>
                            </w:r>
                            <w:r w:rsidR="001C3EBB">
                              <w:rPr>
                                <w:rFonts w:ascii="Times New Roman" w:hAnsi="Times New Roman" w:cs="Times New Roman"/>
                              </w:rPr>
                              <w:t xml:space="preserve">Pass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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Conditional Pass (add comments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below)</w:t>
                            </w:r>
                            <w:r w:rsidR="001C3EBB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proofErr w:type="gramEnd"/>
                            <w:r w:rsidR="001C3EB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</w:t>
                            </w:r>
                            <w:r w:rsidR="001C3EBB">
                              <w:rPr>
                                <w:rFonts w:ascii="Times New Roman" w:hAnsi="Times New Roman" w:cs="Times New Roman"/>
                              </w:rPr>
                              <w:t>Fail</w:t>
                            </w:r>
                          </w:p>
                          <w:p w14:paraId="66FE0B1C" w14:textId="77777777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EC843F" w14:textId="4B08AA69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conditional pass: ________________________________________________________</w:t>
                            </w:r>
                          </w:p>
                          <w:p w14:paraId="267E6C5E" w14:textId="5B100D0A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1D12FFF" w14:textId="0A2C0EB2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</w:t>
                            </w:r>
                          </w:p>
                          <w:p w14:paraId="573C75C4" w14:textId="45D6194A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95093E" w14:textId="1A68C6B5" w:rsidR="000E6012" w:rsidRDefault="000E60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________________________________________________________________________</w:t>
                            </w:r>
                          </w:p>
                          <w:p w14:paraId="0D25B40F" w14:textId="77777777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795A25" w14:textId="161C096F" w:rsidR="001C3EBB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Advisor Signature: ___________________________________    Date: _______________</w:t>
                            </w:r>
                          </w:p>
                          <w:p w14:paraId="1C842E36" w14:textId="77777777" w:rsidR="001C3EBB" w:rsidRPr="00A91B82" w:rsidRDefault="001C3EB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837F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" filled="f" strokeweight="1pt">
                <v:textbox style="mso-fit-shape-to-text:t">
                  <w:txbxContent>
                    <w:p w14:paraId="31C16F33" w14:textId="77777777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D3CC7E" w14:textId="77777777" w:rsidR="001C3EBB" w:rsidRPr="001C3EBB" w:rsidRDefault="001C3EBB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1C3EBB">
                        <w:rPr>
                          <w:rFonts w:ascii="Times New Roman" w:hAnsi="Times New Roman" w:cs="Times New Roman"/>
                          <w:u w:val="single"/>
                        </w:rPr>
                        <w:t>Advisor only</w:t>
                      </w:r>
                    </w:p>
                    <w:p w14:paraId="2C58FD3A" w14:textId="77777777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CF772C8" w14:textId="7AA9143F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Please</w:t>
                      </w:r>
                      <w:r w:rsidR="001A2DBB">
                        <w:rPr>
                          <w:rFonts w:ascii="Times New Roman" w:hAnsi="Times New Roman" w:cs="Times New Roman"/>
                        </w:rPr>
                        <w:t xml:space="preserve"> check the appropriate box</w:t>
                      </w:r>
                      <w:r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6BFB6541" w14:textId="77777777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6685F88" w14:textId="428CBF07" w:rsidR="001C3EBB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</w:t>
                      </w:r>
                      <w:r w:rsidR="001C3EBB">
                        <w:rPr>
                          <w:rFonts w:ascii="Times New Roman" w:hAnsi="Times New Roman" w:cs="Times New Roman"/>
                        </w:rPr>
                        <w:t xml:space="preserve">Pass   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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Conditional Pass (add comments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below)</w:t>
                      </w:r>
                      <w:r w:rsidR="001C3EBB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proofErr w:type="gramEnd"/>
                      <w:r w:rsidR="001C3EB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</w:t>
                      </w:r>
                      <w:r w:rsidR="001C3EBB">
                        <w:rPr>
                          <w:rFonts w:ascii="Times New Roman" w:hAnsi="Times New Roman" w:cs="Times New Roman"/>
                        </w:rPr>
                        <w:t>Fail</w:t>
                      </w:r>
                    </w:p>
                    <w:p w14:paraId="66FE0B1C" w14:textId="77777777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EC843F" w14:textId="4B08AA69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conditional pass: ________________________________________________________</w:t>
                      </w:r>
                    </w:p>
                    <w:p w14:paraId="267E6C5E" w14:textId="5B100D0A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1D12FFF" w14:textId="0A2C0EB2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</w:t>
                      </w:r>
                    </w:p>
                    <w:p w14:paraId="573C75C4" w14:textId="45D6194A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195093E" w14:textId="1A68C6B5" w:rsidR="000E6012" w:rsidRDefault="000E601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________________________________________________________________________</w:t>
                      </w:r>
                    </w:p>
                    <w:p w14:paraId="0D25B40F" w14:textId="77777777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A795A25" w14:textId="161C096F" w:rsidR="001C3EBB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Advisor Signature: ___________________________________    Date: _______________</w:t>
                      </w:r>
                    </w:p>
                    <w:p w14:paraId="1C842E36" w14:textId="77777777" w:rsidR="001C3EBB" w:rsidRPr="00A91B82" w:rsidRDefault="001C3EB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BC54B7" w14:textId="77777777" w:rsidR="001C3EBB" w:rsidRPr="001C3EBB" w:rsidRDefault="001C3EBB">
      <w:pPr>
        <w:rPr>
          <w:rFonts w:ascii="Times New Roman" w:hAnsi="Times New Roman" w:cs="Times New Roman"/>
        </w:rPr>
      </w:pPr>
    </w:p>
    <w:sectPr w:rsidR="001C3EBB" w:rsidRPr="001C3EBB" w:rsidSect="002E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BB"/>
    <w:rsid w:val="000E6012"/>
    <w:rsid w:val="001A2DBB"/>
    <w:rsid w:val="001C3EBB"/>
    <w:rsid w:val="002040C8"/>
    <w:rsid w:val="002E1C74"/>
    <w:rsid w:val="00752B57"/>
    <w:rsid w:val="00865E4A"/>
    <w:rsid w:val="00995B2E"/>
    <w:rsid w:val="00E9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421F"/>
  <w15:chartTrackingRefBased/>
  <w15:docId w15:val="{3A9D1699-5A9E-A94E-B96A-F17624E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2021-04-21T21:06:00Z</dcterms:created>
  <dcterms:modified xsi:type="dcterms:W3CDTF">2021-04-21T21:06:00Z</dcterms:modified>
</cp:coreProperties>
</file>