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Task 1 - Amazon Prime Dataset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First the dataset contains the information of the content available in the website from 1945 to 2021 the dataset have features like type,title, director, cast, country, date_added, release_year,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rating, duration, listed_in,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description .My finding in this dataset are listed below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color w:val="FF0000"/>
          <w:sz w:val="24"/>
          <w:szCs w:val="24"/>
          <w:rtl w:val="0"/>
          <w:lang w:val="en-IN"/>
        </w:rPr>
      </w:pPr>
      <w:bookmarkStart w:id="0" w:name="_GoBack"/>
      <w:r>
        <w:rPr>
          <w:rFonts w:hint="default" w:ascii="Times New Roman" w:hAnsi="Times New Roman" w:eastAsia="Times New Roman" w:cs="Times New Roman"/>
          <w:b/>
          <w:bCs/>
          <w:color w:val="FF0000"/>
          <w:sz w:val="24"/>
          <w:szCs w:val="24"/>
          <w:rtl w:val="0"/>
          <w:lang w:val="en-IN"/>
        </w:rPr>
        <w:t>*I cant display the image for proof here due to 2 play limit all my finding proofs are present in my task1.ipynb file*</w:t>
      </w:r>
    </w:p>
    <w:bookmarkEnd w:id="0"/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The oldest content present in the website is (</w:t>
      </w:r>
      <w:r>
        <w:rPr>
          <w:rFonts w:hint="default" w:ascii="Times New Roman" w:hAnsi="Times New Roman" w:eastAsia="Times New Roman"/>
          <w:b/>
          <w:bCs/>
          <w:sz w:val="24"/>
          <w:szCs w:val="24"/>
          <w:rtl w:val="0"/>
          <w:lang w:val="en-IN"/>
        </w:rPr>
        <w:t>Prelude to War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IN"/>
        </w:rPr>
        <w:t xml:space="preserve">) which is released in 1942 . In the dataset the oldest content mentioned is </w:t>
      </w:r>
      <w:r>
        <w:rPr>
          <w:rFonts w:hint="default" w:ascii="Times New Roman" w:hAnsi="Times New Roman" w:eastAsia="Times New Roman"/>
          <w:b/>
          <w:bCs/>
          <w:sz w:val="24"/>
          <w:szCs w:val="24"/>
          <w:rtl w:val="0"/>
          <w:lang w:val="en-IN"/>
        </w:rPr>
        <w:t>Pioneers: First Women Filmmakers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IN"/>
        </w:rPr>
        <w:t xml:space="preserve"> which release year is mentioned as </w:t>
      </w:r>
      <w:r>
        <w:rPr>
          <w:rFonts w:hint="default" w:ascii="Times New Roman" w:hAnsi="Times New Roman" w:eastAsia="Times New Roman"/>
          <w:b/>
          <w:bCs/>
          <w:sz w:val="24"/>
          <w:szCs w:val="24"/>
          <w:rtl w:val="0"/>
          <w:lang w:val="en-IN"/>
        </w:rPr>
        <w:t xml:space="preserve">1925 but that is wrong it is only relased in November 20, 2018 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IN"/>
        </w:rPr>
        <w:t>so this may be typo error while creating the dataset.</w:t>
      </w:r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en-IN"/>
        </w:rPr>
        <w:t xml:space="preserve">The most type of content present in the website for both movie ans the TV show is </w:t>
      </w:r>
      <w:r>
        <w:rPr>
          <w:rFonts w:hint="default" w:ascii="Times New Roman" w:hAnsi="Times New Roman" w:eastAsia="Times New Roman"/>
          <w:b/>
          <w:bCs/>
          <w:sz w:val="24"/>
          <w:szCs w:val="24"/>
          <w:rtl w:val="0"/>
          <w:lang w:val="en-IN"/>
        </w:rPr>
        <w:t>Drame followed by Comedies.</w:t>
      </w:r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Amazon Prime has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IN"/>
        </w:rPr>
        <w:t>69.6% of Movies and 30.4 % TV shows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as we all know that the popularity of TV shows is increased only is the recent years so the percentage is low compared to movies.</w:t>
      </w:r>
    </w:p>
    <w:p>
      <w:pPr>
        <w:numPr>
          <w:numId w:val="0"/>
        </w:num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More than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IN"/>
        </w:rPr>
        <w:t xml:space="preserve">70% content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present in the Amazon Prime is released in from 2010.</w:t>
      </w:r>
    </w:p>
    <w:p>
      <w:pPr>
        <w:numPr>
          <w:numId w:val="0"/>
        </w:num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IN"/>
        </w:rPr>
        <w:t>United States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 have more number of  content in the website compared to other countries.</w:t>
      </w:r>
    </w:p>
    <w:p>
      <w:pPr>
        <w:numPr>
          <w:numId w:val="0"/>
        </w:num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I can find that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IN"/>
        </w:rPr>
        <w:t>Japan have more number TV shows compared to Movies which is totally opposite to other countrie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s Because TV Shows and Animes are more famous in Japan compared to Movies.</w:t>
      </w:r>
    </w:p>
    <w:p>
      <w:pPr>
        <w:numPr>
          <w:numId w:val="0"/>
        </w:num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The average Duration of the movies is around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IN"/>
        </w:rPr>
        <w:t xml:space="preserve"> 90 mins to 110 mins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which is averagely around 1 hours 40 mins.</w:t>
      </w:r>
    </w:p>
    <w:p>
      <w:pPr>
        <w:numPr>
          <w:numId w:val="0"/>
        </w:num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Most of the Tv shows have around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IN"/>
        </w:rPr>
        <w:t>1 to 2 Seasons to complete.</w:t>
      </w:r>
    </w:p>
    <w:p>
      <w:pPr>
        <w:numPr>
          <w:numId w:val="0"/>
        </w:num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From the Rating I can see that both in Movies and TVshows the content is mostly present for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IN"/>
        </w:rPr>
        <w:t>Mature Audiences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.</w:t>
      </w:r>
    </w:p>
    <w:sectPr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551921"/>
    <w:multiLevelType w:val="singleLevel"/>
    <w:tmpl w:val="3755192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42E1865"/>
    <w:rsid w:val="4D8951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2023-10-18T06:16:00Z</dcterms:created>
  <dc:creator>91638</dc:creator>
  <cp:lastModifiedBy>91638</cp:lastModifiedBy>
  <dcterms:modified xsi:type="dcterms:W3CDTF">2023-10-18T07:18:37Z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9F1BB02092B547B2867CB271758EF3CD</vt:lpwstr>
  </property>
</Properties>
</file>