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4AA6" w14:textId="212E93B7" w:rsidR="0059794D" w:rsidRDefault="0059794D" w:rsidP="0059794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KHÓA THẺ</w:t>
      </w:r>
    </w:p>
    <w:p w14:paraId="05321E52" w14:textId="4D229E36" w:rsidR="00FC0836" w:rsidRDefault="00FC0836" w:rsidP="00FC0836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USER STORY:</w:t>
      </w:r>
    </w:p>
    <w:p w14:paraId="0C34AD9F" w14:textId="10D2A521" w:rsidR="00FC0836" w:rsidRDefault="00FC0836" w:rsidP="00FC0836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Là người dùng của ngân hàng</w:t>
      </w:r>
    </w:p>
    <w:p w14:paraId="6370C271" w14:textId="1B6DB118" w:rsidR="00FC0836" w:rsidRDefault="00FC0836" w:rsidP="00FC0836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Tôi muốn thực hiện khóa thẻ</w:t>
      </w:r>
    </w:p>
    <w:p w14:paraId="71428BBE" w14:textId="61016C94" w:rsidR="00FC0836" w:rsidRDefault="00FC0836" w:rsidP="00FC0836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Để cho người lạ ko sử dụng thẻ của tôi</w:t>
      </w:r>
    </w:p>
    <w:p w14:paraId="01170B20" w14:textId="7BED88E0" w:rsidR="0059794D" w:rsidRDefault="0059794D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HAPPY PATH</w:t>
      </w:r>
    </w:p>
    <w:p w14:paraId="4BE27ABB" w14:textId="57D0984F" w:rsidR="0059794D" w:rsidRPr="00FC0836" w:rsidRDefault="0059794D" w:rsidP="0059794D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C0836">
        <w:rPr>
          <w:rFonts w:ascii="Times New Roman" w:hAnsi="Times New Roman" w:cs="Times New Roman"/>
          <w:b/>
          <w:bCs/>
          <w:sz w:val="40"/>
          <w:szCs w:val="40"/>
          <w:u w:val="single"/>
        </w:rPr>
        <w:t>Given</w:t>
      </w:r>
    </w:p>
    <w:p w14:paraId="26FDD7A3" w14:textId="6639A100" w:rsidR="0059794D" w:rsidRDefault="0059794D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Khách đã có thẻ ATM</w:t>
      </w:r>
    </w:p>
    <w:p w14:paraId="06A92D09" w14:textId="0D942ACC" w:rsidR="0059794D" w:rsidRDefault="0059794D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Xác minh đúng chủ sở hữu - CCCD</w:t>
      </w:r>
    </w:p>
    <w:p w14:paraId="7A60AEF9" w14:textId="060FE526" w:rsidR="0059794D" w:rsidRPr="00FC0836" w:rsidRDefault="0059794D" w:rsidP="0059794D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C0836">
        <w:rPr>
          <w:rFonts w:ascii="Times New Roman" w:hAnsi="Times New Roman" w:cs="Times New Roman"/>
          <w:b/>
          <w:bCs/>
          <w:sz w:val="40"/>
          <w:szCs w:val="40"/>
          <w:u w:val="single"/>
        </w:rPr>
        <w:t>When</w:t>
      </w:r>
    </w:p>
    <w:p w14:paraId="04504558" w14:textId="3286F01B" w:rsidR="0059794D" w:rsidRDefault="0059794D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Gửi yêu cầu khóa thẻ</w:t>
      </w:r>
    </w:p>
    <w:p w14:paraId="7668FC41" w14:textId="4FC036A4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Hệ thống thực hiện khóa thẻ</w:t>
      </w:r>
    </w:p>
    <w:p w14:paraId="4BB466A2" w14:textId="430C0786" w:rsidR="0059794D" w:rsidRPr="00FC0836" w:rsidRDefault="0059794D" w:rsidP="0059794D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C0836">
        <w:rPr>
          <w:rFonts w:ascii="Times New Roman" w:hAnsi="Times New Roman" w:cs="Times New Roman"/>
          <w:b/>
          <w:bCs/>
          <w:sz w:val="40"/>
          <w:szCs w:val="40"/>
          <w:u w:val="single"/>
        </w:rPr>
        <w:t>Then</w:t>
      </w:r>
    </w:p>
    <w:p w14:paraId="7DD8CD1F" w14:textId="23A241AE" w:rsidR="0059794D" w:rsidRDefault="00FC0836" w:rsidP="00FC0836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Hệ thống ghi nhận lại kết quả</w:t>
      </w:r>
    </w:p>
    <w:p w14:paraId="00560255" w14:textId="777F41E9" w:rsidR="00FC0836" w:rsidRDefault="00FC0836" w:rsidP="00FC0836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Thẻ của khách đã được khóa</w:t>
      </w:r>
    </w:p>
    <w:p w14:paraId="1D3E75C4" w14:textId="77777777" w:rsidR="00FC0836" w:rsidRDefault="00FC083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56B6DD86" w14:textId="3BDCB5FD" w:rsidR="0059794D" w:rsidRDefault="0059794D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UNHAPPY PATH 1</w:t>
      </w:r>
    </w:p>
    <w:p w14:paraId="197DB4C1" w14:textId="21034346" w:rsidR="0059794D" w:rsidRPr="00FC0836" w:rsidRDefault="0059794D" w:rsidP="0059794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C0836">
        <w:rPr>
          <w:rFonts w:ascii="Times New Roman" w:hAnsi="Times New Roman" w:cs="Times New Roman"/>
          <w:b/>
          <w:bCs/>
          <w:sz w:val="40"/>
          <w:szCs w:val="40"/>
        </w:rPr>
        <w:t>Given</w:t>
      </w:r>
    </w:p>
    <w:p w14:paraId="35525A7D" w14:textId="3AFCB592" w:rsidR="0059794D" w:rsidRDefault="0059794D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Khách chưa có thẻ ATM</w:t>
      </w:r>
    </w:p>
    <w:p w14:paraId="0C0B918F" w14:textId="3BEFB6AA" w:rsidR="0059794D" w:rsidRDefault="0059794D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Xác minh đúng chủ sở hữu – CCCD</w:t>
      </w:r>
    </w:p>
    <w:p w14:paraId="0B7D8664" w14:textId="24AF57E9" w:rsidR="0059794D" w:rsidRPr="00FC0836" w:rsidRDefault="0059794D" w:rsidP="0059794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C0836">
        <w:rPr>
          <w:rFonts w:ascii="Times New Roman" w:hAnsi="Times New Roman" w:cs="Times New Roman"/>
          <w:b/>
          <w:bCs/>
          <w:sz w:val="40"/>
          <w:szCs w:val="40"/>
        </w:rPr>
        <w:t>When</w:t>
      </w:r>
    </w:p>
    <w:p w14:paraId="37221E5D" w14:textId="2AF9B563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Gửi yêu cầu khóa thẻ</w:t>
      </w:r>
    </w:p>
    <w:p w14:paraId="44B3CC09" w14:textId="40A75CAC" w:rsidR="00FC0836" w:rsidRPr="00FC0836" w:rsidRDefault="00FC0836" w:rsidP="0059794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C0836">
        <w:rPr>
          <w:rFonts w:ascii="Times New Roman" w:hAnsi="Times New Roman" w:cs="Times New Roman"/>
          <w:b/>
          <w:bCs/>
          <w:sz w:val="40"/>
          <w:szCs w:val="40"/>
        </w:rPr>
        <w:t>Then</w:t>
      </w:r>
    </w:p>
    <w:p w14:paraId="2DB68253" w14:textId="2777D96B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Hệ thống thông báo lỗi “Không có thẻ để khóa”</w:t>
      </w:r>
    </w:p>
    <w:p w14:paraId="5DBF8A98" w14:textId="720DF8BE" w:rsidR="0059794D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UNHAPPY PATH 2</w:t>
      </w:r>
    </w:p>
    <w:p w14:paraId="047A2346" w14:textId="49F0FF96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Given</w:t>
      </w:r>
    </w:p>
    <w:p w14:paraId="71D97E6D" w14:textId="7F838877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Khách có thẻ ATM</w:t>
      </w:r>
    </w:p>
    <w:p w14:paraId="3BC1CFE1" w14:textId="223F9FA4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Xác minh sai chủ sở hữu – CCCD</w:t>
      </w:r>
    </w:p>
    <w:p w14:paraId="7F42667A" w14:textId="5B196C69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When</w:t>
      </w:r>
    </w:p>
    <w:p w14:paraId="1701ED12" w14:textId="5A80AD45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Gửi yêu cầu khóa thẻ</w:t>
      </w:r>
    </w:p>
    <w:p w14:paraId="654E8E7E" w14:textId="1B2C138C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Then</w:t>
      </w:r>
    </w:p>
    <w:p w14:paraId="0416670C" w14:textId="231E316A" w:rsidR="00FC0836" w:rsidRDefault="00FC0836" w:rsidP="0059794D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Hệ thống thông báo lỗi “Không phải thẻ của mình”</w:t>
      </w:r>
    </w:p>
    <w:p w14:paraId="00D9FAFE" w14:textId="457E832B" w:rsidR="003034DA" w:rsidRDefault="003034D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217AD87F" w14:textId="6A07FFEF" w:rsidR="003034DA" w:rsidRDefault="003034DA" w:rsidP="003034D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NỘP TIỀN Ở ATM</w:t>
      </w:r>
    </w:p>
    <w:p w14:paraId="0CECB73C" w14:textId="6ECA6154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USER STORY</w:t>
      </w:r>
    </w:p>
    <w:p w14:paraId="03FED9D2" w14:textId="2814E818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Là người dùng của ngân hàng</w:t>
      </w:r>
    </w:p>
    <w:p w14:paraId="5E3E8E33" w14:textId="4D525BFB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Tôi muốn nộp tiền mặt vào tài khoản</w:t>
      </w:r>
    </w:p>
    <w:p w14:paraId="6294BDF6" w14:textId="46ECFCCC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Để tăng số dư tài khoản ngân hàng</w:t>
      </w:r>
    </w:p>
    <w:p w14:paraId="162AB4A0" w14:textId="64D3DD8A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HAPPY PATH</w:t>
      </w:r>
    </w:p>
    <w:p w14:paraId="6ADFB01D" w14:textId="0A43CC96" w:rsidR="003034DA" w:rsidRPr="005A147B" w:rsidRDefault="003034DA" w:rsidP="003034DA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Given</w:t>
      </w:r>
    </w:p>
    <w:p w14:paraId="02875DDB" w14:textId="73AD6226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Có tài khoản ngân hàng</w:t>
      </w:r>
    </w:p>
    <w:p w14:paraId="2AF06CC4" w14:textId="24AA67A0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Đăng nhập thành công ở ATM</w:t>
      </w:r>
    </w:p>
    <w:p w14:paraId="5A061D19" w14:textId="2197CDB6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Phải có tiền mặt</w:t>
      </w:r>
    </w:p>
    <w:p w14:paraId="50AE9A48" w14:textId="055E68F3" w:rsidR="003034DA" w:rsidRPr="005A147B" w:rsidRDefault="003034DA" w:rsidP="003034DA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When</w:t>
      </w:r>
    </w:p>
    <w:p w14:paraId="02D0562D" w14:textId="01250BD5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ATM nhận tiền nộp vào và đếm tiền</w:t>
      </w:r>
    </w:p>
    <w:p w14:paraId="23346247" w14:textId="255BE109" w:rsidR="003034DA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Xác nhận số tiền cần nộp và nộp tiền</w:t>
      </w:r>
      <w:r w:rsidR="005A147B">
        <w:rPr>
          <w:rFonts w:ascii="Times New Roman" w:hAnsi="Times New Roman" w:cs="Times New Roman"/>
          <w:sz w:val="40"/>
          <w:szCs w:val="40"/>
        </w:rPr>
        <w:t xml:space="preserve"> tài khoản</w:t>
      </w:r>
    </w:p>
    <w:p w14:paraId="0B7C49B9" w14:textId="289AC6C8" w:rsidR="003034DA" w:rsidRPr="005A147B" w:rsidRDefault="003034DA" w:rsidP="003034DA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Then</w:t>
      </w:r>
    </w:p>
    <w:p w14:paraId="3702E6E1" w14:textId="31B92D4A" w:rsidR="005A147B" w:rsidRDefault="003034DA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Số dư tài khoản được tăng lên tương ứng</w:t>
      </w:r>
    </w:p>
    <w:p w14:paraId="280B3C16" w14:textId="77777777" w:rsidR="005A147B" w:rsidRDefault="005A147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1136FEA" w14:textId="1A597B8F" w:rsidR="005A147B" w:rsidRDefault="005A147B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UNHAPPY PATH 1</w:t>
      </w:r>
    </w:p>
    <w:p w14:paraId="6174F41C" w14:textId="4DCEEA9A" w:rsidR="005A147B" w:rsidRPr="005A147B" w:rsidRDefault="005A147B" w:rsidP="003034DA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Given</w:t>
      </w:r>
    </w:p>
    <w:p w14:paraId="3C10EA07" w14:textId="19905D85" w:rsidR="005A147B" w:rsidRDefault="005A147B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Có tài khoản ngân hàng</w:t>
      </w:r>
    </w:p>
    <w:p w14:paraId="5A4C4421" w14:textId="3F04E61B" w:rsidR="005A147B" w:rsidRDefault="005A147B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Đăng nhập thành công ở ATM</w:t>
      </w:r>
    </w:p>
    <w:p w14:paraId="2224990D" w14:textId="140DE4AC" w:rsidR="005A147B" w:rsidRDefault="005A147B" w:rsidP="003034DA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Phải có tiền mặt</w:t>
      </w:r>
    </w:p>
    <w:p w14:paraId="44F0273D" w14:textId="310E2D1B" w:rsidR="005A147B" w:rsidRPr="005A147B" w:rsidRDefault="005A147B" w:rsidP="003034DA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When</w:t>
      </w:r>
    </w:p>
    <w:p w14:paraId="668612C6" w14:textId="77777777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ATM nhận tiền nộp vào và đếm tiền</w:t>
      </w:r>
    </w:p>
    <w:p w14:paraId="408B1FA7" w14:textId="77777777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Xác nhận số tiền cần nộp và nộp tiền tài khoản</w:t>
      </w:r>
    </w:p>
    <w:p w14:paraId="0ED0B01D" w14:textId="1586CBC3" w:rsidR="005A147B" w:rsidRPr="005A147B" w:rsidRDefault="005A147B" w:rsidP="005A147B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Then</w:t>
      </w:r>
    </w:p>
    <w:p w14:paraId="10BFC33B" w14:textId="4DEA9F34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Số dư tài khoản không tăng lên</w:t>
      </w:r>
    </w:p>
    <w:p w14:paraId="0A57A30E" w14:textId="4F081B29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UNHAPPY PATH 2</w:t>
      </w:r>
    </w:p>
    <w:p w14:paraId="76C4B9D0" w14:textId="3257ED48" w:rsidR="005A147B" w:rsidRPr="005A147B" w:rsidRDefault="005A147B" w:rsidP="005A147B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Given</w:t>
      </w:r>
    </w:p>
    <w:p w14:paraId="34ECC320" w14:textId="777B11FB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Có tài khoản ngân hàng</w:t>
      </w:r>
    </w:p>
    <w:p w14:paraId="56C9AE70" w14:textId="5DF02856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Đăng nhập thành công ở ATM</w:t>
      </w:r>
    </w:p>
    <w:p w14:paraId="2E6C32D6" w14:textId="0DC979E6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Phải có tiền mặt</w:t>
      </w:r>
    </w:p>
    <w:p w14:paraId="53D8676C" w14:textId="368A69C1" w:rsidR="005A147B" w:rsidRPr="005A147B" w:rsidRDefault="005A147B" w:rsidP="005A147B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When</w:t>
      </w:r>
    </w:p>
    <w:p w14:paraId="0020B7EA" w14:textId="16C84D92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ATM nhận tiền nộp vào</w:t>
      </w:r>
      <w:r>
        <w:rPr>
          <w:rFonts w:ascii="Times New Roman" w:hAnsi="Times New Roman" w:cs="Times New Roman"/>
          <w:sz w:val="40"/>
          <w:szCs w:val="40"/>
        </w:rPr>
        <w:t>, phát hiện tiền ko đúng quy định</w:t>
      </w:r>
    </w:p>
    <w:p w14:paraId="5E02D6B5" w14:textId="77777777" w:rsidR="005A147B" w:rsidRPr="005A147B" w:rsidRDefault="005A147B" w:rsidP="005A147B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147B">
        <w:rPr>
          <w:rFonts w:ascii="Times New Roman" w:hAnsi="Times New Roman" w:cs="Times New Roman"/>
          <w:b/>
          <w:bCs/>
          <w:sz w:val="40"/>
          <w:szCs w:val="40"/>
          <w:u w:val="single"/>
        </w:rPr>
        <w:t>Then</w:t>
      </w:r>
    </w:p>
    <w:p w14:paraId="2DF3CD89" w14:textId="180FEE20" w:rsidR="005A147B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Số dư tài khoản tăng lên</w:t>
      </w:r>
    </w:p>
    <w:p w14:paraId="05A52620" w14:textId="77777777" w:rsidR="005A147B" w:rsidRPr="0059794D" w:rsidRDefault="005A147B" w:rsidP="005A147B">
      <w:pPr>
        <w:jc w:val="both"/>
        <w:rPr>
          <w:rFonts w:ascii="Times New Roman" w:hAnsi="Times New Roman" w:cs="Times New Roman"/>
          <w:sz w:val="40"/>
          <w:szCs w:val="40"/>
        </w:rPr>
      </w:pPr>
    </w:p>
    <w:sectPr w:rsidR="005A147B" w:rsidRPr="00597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4D"/>
    <w:rsid w:val="001861A8"/>
    <w:rsid w:val="003034DA"/>
    <w:rsid w:val="0059794D"/>
    <w:rsid w:val="005A147B"/>
    <w:rsid w:val="00B94BD2"/>
    <w:rsid w:val="00E45990"/>
    <w:rsid w:val="00FC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AD90"/>
  <w15:chartTrackingRefBased/>
  <w15:docId w15:val="{D59C1AF6-5A5F-4094-9885-B6FA8770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Nguyễn</dc:creator>
  <cp:keywords/>
  <dc:description/>
  <cp:lastModifiedBy>Lâm Nguyễn</cp:lastModifiedBy>
  <cp:revision>1</cp:revision>
  <dcterms:created xsi:type="dcterms:W3CDTF">2026-01-20T03:42:00Z</dcterms:created>
  <dcterms:modified xsi:type="dcterms:W3CDTF">2026-01-20T04:22:00Z</dcterms:modified>
</cp:coreProperties>
</file>