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9E2352">
        <w:t>DH52006245</w:t>
      </w:r>
      <w:proofErr w:type="gramEnd"/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E2352">
        <w:t>Nguyễn</w:t>
      </w:r>
      <w:proofErr w:type="spellEnd"/>
      <w:r w:rsidR="009E2352">
        <w:t xml:space="preserve"> </w:t>
      </w:r>
      <w:proofErr w:type="spellStart"/>
      <w:r w:rsidR="009E2352">
        <w:t>Đình</w:t>
      </w:r>
      <w:proofErr w:type="spellEnd"/>
      <w:r w:rsidR="009E2352">
        <w:t xml:space="preserve"> </w:t>
      </w:r>
      <w:proofErr w:type="spellStart"/>
      <w:r w:rsidR="009E2352">
        <w:t>Việt</w:t>
      </w:r>
      <w:proofErr w:type="spellEnd"/>
    </w:p>
    <w:p w:rsidR="00D8652B" w:rsidRDefault="00D8652B">
      <w:proofErr w:type="spellStart"/>
      <w:r>
        <w:t>Lớp</w:t>
      </w:r>
      <w:proofErr w:type="spellEnd"/>
      <w:r w:rsidR="009E2352">
        <w:t>: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9E2352" w:rsidRPr="00D8652B" w:rsidRDefault="009E235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0DDF5EC" wp14:editId="4EAB807C">
            <wp:extent cx="55530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9E2352" w:rsidRPr="00D8652B" w:rsidRDefault="00C169E7" w:rsidP="009E23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9DD884E" wp14:editId="07992DC2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C169E7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</w:p>
    <w:p w:rsidR="00D8652B" w:rsidRDefault="00C169E7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737006" wp14:editId="35FFF272">
            <wp:extent cx="5943600" cy="1782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C169E7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E1216D" wp14:editId="399DF6E1">
            <wp:extent cx="58864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C169E7" w:rsidRPr="00C169E7" w:rsidRDefault="00C169E7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B793DF" wp14:editId="65B4B7ED">
            <wp:extent cx="5943600" cy="1884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C169E7" w:rsidRPr="00D8652B" w:rsidRDefault="00C169E7" w:rsidP="00C169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4803C1" wp14:editId="308028F1">
            <wp:extent cx="4895850" cy="486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AE481B" w:rsidRPr="00D8652B" w:rsidRDefault="00AE481B" w:rsidP="00AE481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10a,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10b,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10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776263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Trộn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nhánh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chinhphuong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vào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nhánh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hoanthien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rồi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sau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đó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trộn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vào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nhánh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9811AD" w:rsidRPr="00D8652B" w:rsidRDefault="009811AD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54E2F" wp14:editId="6285620A">
            <wp:extent cx="5943600" cy="410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9811AD">
        <w:rPr>
          <w:noProof/>
        </w:rPr>
        <w:drawing>
          <wp:inline distT="0" distB="0" distL="0" distR="0" wp14:anchorId="438D9A49" wp14:editId="3D573916">
            <wp:extent cx="5943600" cy="3298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0C704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04B">
        <w:rPr>
          <w:rFonts w:ascii="Times New Roman" w:eastAsia="Times New Roman" w:hAnsi="Times New Roman" w:cs="Times New Roman"/>
          <w:sz w:val="24"/>
          <w:szCs w:val="24"/>
        </w:rPr>
        <w:lastRenderedPageBreak/>
        <w:t>https://github.com/NDViet2002/KTGK1.git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9811AD" w:rsidRDefault="009811AD" w:rsidP="009811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reset:</w:t>
      </w:r>
    </w:p>
    <w:p w:rsidR="009811AD" w:rsidRPr="00D8652B" w:rsidRDefault="009811AD" w:rsidP="009811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</w:t>
      </w:r>
      <w:bookmarkStart w:id="0" w:name="_GoBack"/>
      <w:bookmarkEnd w:id="0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C704B"/>
    <w:rsid w:val="000E043F"/>
    <w:rsid w:val="00386729"/>
    <w:rsid w:val="00467096"/>
    <w:rsid w:val="00776263"/>
    <w:rsid w:val="007A35A2"/>
    <w:rsid w:val="009811AD"/>
    <w:rsid w:val="009E2352"/>
    <w:rsid w:val="00AE481B"/>
    <w:rsid w:val="00C169E7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6AEA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11</cp:revision>
  <dcterms:created xsi:type="dcterms:W3CDTF">2023-11-13T05:58:00Z</dcterms:created>
  <dcterms:modified xsi:type="dcterms:W3CDTF">2023-11-13T07:23:00Z</dcterms:modified>
</cp:coreProperties>
</file>