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626E" w14:textId="77777777" w:rsidR="00355A82" w:rsidRDefault="00355A82" w:rsidP="00355A82">
      <w:pPr>
        <w:shd w:val="clear" w:color="auto" w:fill="FFFFFF"/>
        <w:jc w:val="center"/>
      </w:pPr>
      <w:r w:rsidRPr="000E4C8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B4E1C6" wp14:editId="7D465FFD">
            <wp:simplePos x="0" y="0"/>
            <wp:positionH relativeFrom="column">
              <wp:posOffset>2738120</wp:posOffset>
            </wp:positionH>
            <wp:positionV relativeFrom="paragraph">
              <wp:posOffset>-6350</wp:posOffset>
            </wp:positionV>
            <wp:extent cx="436880" cy="721360"/>
            <wp:effectExtent l="0" t="0" r="1270" b="2540"/>
            <wp:wrapSquare wrapText="bothSides"/>
            <wp:docPr id="1603743369" name="Рисунок 160374336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1EE26" w14:textId="77777777" w:rsidR="00355A82" w:rsidRDefault="00355A82" w:rsidP="00355A82">
      <w:pPr>
        <w:shd w:val="clear" w:color="auto" w:fill="FFFFFF"/>
        <w:jc w:val="center"/>
      </w:pPr>
    </w:p>
    <w:p w14:paraId="748A1FFD" w14:textId="77777777" w:rsidR="00355A82" w:rsidRDefault="00355A82" w:rsidP="00355A82">
      <w:pPr>
        <w:shd w:val="clear" w:color="auto" w:fill="FFFFFF"/>
        <w:jc w:val="center"/>
      </w:pPr>
    </w:p>
    <w:p w14:paraId="71FA143C" w14:textId="77777777" w:rsidR="00355A82" w:rsidRPr="000E4C81" w:rsidRDefault="00355A82" w:rsidP="00355A8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aps/>
          <w:sz w:val="28"/>
          <w:szCs w:val="28"/>
        </w:rPr>
      </w:pPr>
      <w:r w:rsidRPr="000E4C81">
        <w:rPr>
          <w:caps/>
          <w:sz w:val="28"/>
          <w:szCs w:val="28"/>
        </w:rPr>
        <w:t>МИНИСТЕРСТВО НАУКИ И ВЫСШЕГО ОБРАЗОВАНИЯ рОССИЙСКОЙ ФЕДЕРАЦИИ</w:t>
      </w:r>
    </w:p>
    <w:p w14:paraId="21E72E38" w14:textId="77777777" w:rsidR="00355A82" w:rsidRPr="000E4C81" w:rsidRDefault="00355A82" w:rsidP="00355A82">
      <w:pPr>
        <w:widowControl w:val="0"/>
        <w:autoSpaceDE w:val="0"/>
        <w:autoSpaceDN w:val="0"/>
        <w:adjustRightInd w:val="0"/>
        <w:jc w:val="center"/>
        <w:rPr>
          <w:rFonts w:cs="Arial"/>
          <w:b/>
          <w:i/>
          <w:sz w:val="28"/>
          <w:szCs w:val="28"/>
        </w:rPr>
      </w:pPr>
      <w:r w:rsidRPr="000E4C81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0E4C81">
        <w:rPr>
          <w:rFonts w:cs="Arial"/>
          <w:sz w:val="28"/>
          <w:szCs w:val="28"/>
        </w:rPr>
        <w:t>высшего образования</w:t>
      </w:r>
    </w:p>
    <w:p w14:paraId="3CE4EDE4" w14:textId="77777777" w:rsidR="00355A82" w:rsidRPr="000E4C81" w:rsidRDefault="00355A82" w:rsidP="00355A82">
      <w:pPr>
        <w:widowControl w:val="0"/>
        <w:tabs>
          <w:tab w:val="left" w:pos="3969"/>
        </w:tabs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 w:rsidRPr="000E4C81">
        <w:rPr>
          <w:rFonts w:cs="Arial"/>
          <w:b/>
          <w:bCs/>
          <w:sz w:val="28"/>
          <w:szCs w:val="28"/>
        </w:rPr>
        <w:t>«Дальневосточный федеральный университет»</w:t>
      </w:r>
    </w:p>
    <w:p w14:paraId="35870B9C" w14:textId="77777777" w:rsidR="00355A82" w:rsidRPr="000E4C81" w:rsidRDefault="00355A82" w:rsidP="00355A82">
      <w:pPr>
        <w:widowControl w:val="0"/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  <w:r w:rsidRPr="000E4C81">
        <w:rPr>
          <w:rFonts w:cs="Arial"/>
          <w:bCs/>
          <w:sz w:val="28"/>
          <w:szCs w:val="28"/>
        </w:rPr>
        <w:t>(ДВФУ)</w:t>
      </w:r>
    </w:p>
    <w:p w14:paraId="18D539F7" w14:textId="77777777" w:rsidR="00355A82" w:rsidRPr="004F36B3" w:rsidRDefault="00355A82" w:rsidP="00355A82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355A82" w:rsidRPr="004F36B3" w14:paraId="4E17E713" w14:textId="77777777" w:rsidTr="00F75615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71D677C" w14:textId="77777777" w:rsidR="00355A82" w:rsidRPr="004F36B3" w:rsidRDefault="00355A82" w:rsidP="00F75615">
            <w:pPr>
              <w:widowControl w:val="0"/>
              <w:jc w:val="center"/>
              <w:rPr>
                <w:sz w:val="28"/>
                <w:szCs w:val="28"/>
              </w:rPr>
            </w:pPr>
            <w:r w:rsidRPr="00102B8B"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</w:tbl>
    <w:p w14:paraId="06089461" w14:textId="77777777" w:rsidR="00355A82" w:rsidRPr="002767AD" w:rsidRDefault="00355A82" w:rsidP="00355A82">
      <w:pPr>
        <w:widowControl w:val="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Департамент математики и компьютерного моделирования</w:t>
      </w:r>
    </w:p>
    <w:p w14:paraId="123103DD" w14:textId="77777777" w:rsidR="00355A82" w:rsidRPr="002767AD" w:rsidRDefault="00355A82" w:rsidP="00355A82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заданию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355A82" w:rsidRPr="004F36B3" w14:paraId="7EEB96F6" w14:textId="77777777" w:rsidTr="00F75615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7D6DF8B8" w14:textId="0C43E9EF" w:rsidR="00355A82" w:rsidRPr="00117AEC" w:rsidRDefault="00355A82" w:rsidP="00F75615">
            <w:pPr>
              <w:widowControl w:val="0"/>
              <w:jc w:val="center"/>
            </w:pPr>
            <w:r w:rsidRPr="00450E5B">
              <w:rPr>
                <w:sz w:val="28"/>
                <w:szCs w:val="28"/>
              </w:rPr>
              <w:t>«</w:t>
            </w:r>
            <w:r w:rsidR="006160DB">
              <w:rPr>
                <w:sz w:val="28"/>
                <w:szCs w:val="28"/>
              </w:rPr>
              <w:t>Бонусное задание 2</w:t>
            </w:r>
            <w:r w:rsidRPr="00450E5B">
              <w:rPr>
                <w:sz w:val="28"/>
                <w:szCs w:val="28"/>
              </w:rPr>
              <w:t>»</w:t>
            </w:r>
          </w:p>
        </w:tc>
      </w:tr>
    </w:tbl>
    <w:p w14:paraId="2F0B5FC4" w14:textId="77777777" w:rsidR="00355A82" w:rsidRPr="004F36B3" w:rsidRDefault="00355A82" w:rsidP="00355A82">
      <w:pPr>
        <w:widowControl w:val="0"/>
        <w:rPr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355A82" w:rsidRPr="006A3740" w14:paraId="433A3416" w14:textId="77777777" w:rsidTr="00F75615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265BA8B" w14:textId="77777777" w:rsidR="00355A82" w:rsidRDefault="00355A82" w:rsidP="00F75615">
            <w:pPr>
              <w:tabs>
                <w:tab w:val="left" w:pos="595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  <w:p w14:paraId="73B24640" w14:textId="21CB056E" w:rsidR="00355A82" w:rsidRDefault="00355A82" w:rsidP="00F75615">
            <w:pPr>
              <w:tabs>
                <w:tab w:val="left" w:pos="595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</w:t>
            </w:r>
            <w:r w:rsidRPr="006A37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Б912</w:t>
            </w:r>
            <w:r w:rsidR="006160D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-01.03.02мкт</w:t>
            </w:r>
          </w:p>
          <w:p w14:paraId="193E0AB3" w14:textId="77777777" w:rsidR="00355A82" w:rsidRDefault="00355A82" w:rsidP="00F75615">
            <w:pPr>
              <w:tabs>
                <w:tab w:val="left" w:pos="5954"/>
              </w:tabs>
            </w:pPr>
          </w:p>
          <w:p w14:paraId="7C2D3BD5" w14:textId="77777777" w:rsidR="00355A82" w:rsidRPr="006A3740" w:rsidRDefault="00355A82" w:rsidP="00F75615">
            <w:pPr>
              <w:rPr>
                <w:sz w:val="28"/>
                <w:szCs w:val="28"/>
              </w:rPr>
            </w:pPr>
            <w:r w:rsidRPr="006A3740">
              <w:rPr>
                <w:sz w:val="28"/>
                <w:szCs w:val="28"/>
              </w:rPr>
              <w:t>___________ ___</w:t>
            </w:r>
            <w:r w:rsidRPr="00E13BC2">
              <w:rPr>
                <w:sz w:val="28"/>
                <w:szCs w:val="28"/>
                <w:u w:val="single"/>
              </w:rPr>
              <w:t xml:space="preserve">Д. А. </w:t>
            </w:r>
            <w:r>
              <w:rPr>
                <w:sz w:val="28"/>
                <w:szCs w:val="28"/>
                <w:u w:val="single"/>
              </w:rPr>
              <w:t>Вершинин</w:t>
            </w:r>
            <w:r w:rsidRPr="006A3740">
              <w:rPr>
                <w:sz w:val="28"/>
                <w:szCs w:val="28"/>
              </w:rPr>
              <w:t>___</w:t>
            </w:r>
          </w:p>
          <w:p w14:paraId="6E5D4D2B" w14:textId="77777777" w:rsidR="00355A82" w:rsidRDefault="00355A82" w:rsidP="00F75615">
            <w:r w:rsidRPr="006A3740">
              <w:t xml:space="preserve">      подпись                      И.О.Фамилия</w:t>
            </w:r>
          </w:p>
          <w:p w14:paraId="0C664EF4" w14:textId="77777777" w:rsidR="00355A82" w:rsidRPr="006A3740" w:rsidRDefault="00355A82" w:rsidP="00F75615"/>
          <w:p w14:paraId="4BEFA282" w14:textId="77777777" w:rsidR="00355A82" w:rsidRPr="006A3740" w:rsidRDefault="00355A82" w:rsidP="00F75615">
            <w:pPr>
              <w:widowControl w:val="0"/>
              <w:rPr>
                <w:sz w:val="28"/>
                <w:szCs w:val="28"/>
              </w:rPr>
            </w:pPr>
          </w:p>
        </w:tc>
      </w:tr>
      <w:tr w:rsidR="00355A82" w:rsidRPr="006A3740" w14:paraId="2A7CF04D" w14:textId="77777777" w:rsidTr="00F75615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AED082F" w14:textId="77777777" w:rsidR="00355A82" w:rsidRPr="00503805" w:rsidRDefault="00355A82" w:rsidP="00F75615">
            <w:pPr>
              <w:widowControl w:val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  <w:p w14:paraId="625FC4E5" w14:textId="6E7441F5" w:rsidR="00355A82" w:rsidRPr="006A3740" w:rsidRDefault="00355A82" w:rsidP="00F75615">
            <w:pPr>
              <w:rPr>
                <w:sz w:val="28"/>
                <w:szCs w:val="28"/>
              </w:rPr>
            </w:pPr>
            <w:r w:rsidRPr="006A3740">
              <w:rPr>
                <w:sz w:val="28"/>
                <w:szCs w:val="28"/>
              </w:rPr>
              <w:t>___________  __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u w:val="single"/>
              </w:rPr>
              <w:t>.</w:t>
            </w:r>
            <w:r w:rsidR="006160DB">
              <w:rPr>
                <w:sz w:val="28"/>
                <w:szCs w:val="28"/>
                <w:u w:val="single"/>
              </w:rPr>
              <w:t>В</w:t>
            </w:r>
            <w:r>
              <w:rPr>
                <w:sz w:val="28"/>
                <w:szCs w:val="28"/>
                <w:u w:val="single"/>
              </w:rPr>
              <w:t>.Пак</w:t>
            </w:r>
            <w:r w:rsidRPr="006A3740">
              <w:rPr>
                <w:sz w:val="28"/>
                <w:szCs w:val="28"/>
              </w:rPr>
              <w:t>___</w:t>
            </w:r>
          </w:p>
          <w:p w14:paraId="0F116C85" w14:textId="77777777" w:rsidR="00355A82" w:rsidRPr="00A80618" w:rsidRDefault="00355A82" w:rsidP="00F75615">
            <w:r w:rsidRPr="006A3740">
              <w:t xml:space="preserve">      подпись                      И.О.Фамилия</w:t>
            </w:r>
          </w:p>
        </w:tc>
      </w:tr>
      <w:tr w:rsidR="00355A82" w:rsidRPr="006A3740" w14:paraId="333FDC11" w14:textId="77777777" w:rsidTr="00F75615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61B867A" w14:textId="77777777" w:rsidR="00355A82" w:rsidRPr="00102B8B" w:rsidRDefault="00355A82" w:rsidP="00F75615">
            <w:pPr>
              <w:rPr>
                <w:color w:val="FFFFFF"/>
                <w:sz w:val="28"/>
                <w:szCs w:val="28"/>
              </w:rPr>
            </w:pPr>
            <w:r w:rsidRPr="00942AD6">
              <w:rPr>
                <w:color w:val="FFFFFF"/>
                <w:sz w:val="28"/>
                <w:szCs w:val="28"/>
              </w:rPr>
              <w:t>г.</w:t>
            </w:r>
          </w:p>
          <w:p w14:paraId="3902BB41" w14:textId="77777777" w:rsidR="00355A82" w:rsidRPr="006A3740" w:rsidRDefault="00355A82" w:rsidP="00F756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8D68AA6" w14:textId="77777777" w:rsidR="00355A82" w:rsidRPr="006A3740" w:rsidRDefault="00355A82" w:rsidP="00F75615">
            <w:pPr>
              <w:widowControl w:val="0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  <w:r w:rsidRPr="006A3740">
              <w:rPr>
                <w:sz w:val="28"/>
                <w:szCs w:val="28"/>
              </w:rPr>
              <w:t>_________________________</w:t>
            </w:r>
          </w:p>
          <w:p w14:paraId="1991DA93" w14:textId="77777777" w:rsidR="00355A82" w:rsidRPr="006A3740" w:rsidRDefault="00355A82" w:rsidP="00F75615">
            <w:pPr>
              <w:widowControl w:val="0"/>
              <w:ind w:left="88"/>
              <w:rPr>
                <w:sz w:val="28"/>
                <w:szCs w:val="28"/>
              </w:rPr>
            </w:pPr>
          </w:p>
          <w:p w14:paraId="0B7AEBD5" w14:textId="77777777" w:rsidR="00355A82" w:rsidRPr="006A3740" w:rsidRDefault="00355A82" w:rsidP="00F75615">
            <w:pPr>
              <w:widowControl w:val="0"/>
              <w:ind w:left="88"/>
              <w:rPr>
                <w:sz w:val="28"/>
                <w:szCs w:val="28"/>
              </w:rPr>
            </w:pPr>
            <w:r w:rsidRPr="006A3740">
              <w:rPr>
                <w:sz w:val="28"/>
                <w:szCs w:val="28"/>
              </w:rPr>
              <w:t>«_____» ________________ 20   г.</w:t>
            </w:r>
          </w:p>
          <w:p w14:paraId="05B60739" w14:textId="77777777" w:rsidR="00355A82" w:rsidRPr="006A3740" w:rsidRDefault="00355A82" w:rsidP="00F75615">
            <w:pPr>
              <w:widowControl w:val="0"/>
              <w:ind w:left="88"/>
              <w:rPr>
                <w:sz w:val="28"/>
                <w:szCs w:val="28"/>
              </w:rPr>
            </w:pPr>
          </w:p>
        </w:tc>
      </w:tr>
    </w:tbl>
    <w:p w14:paraId="3CD27239" w14:textId="77777777" w:rsidR="00355A82" w:rsidRPr="0092652D" w:rsidRDefault="00355A82" w:rsidP="0092652D">
      <w:pPr>
        <w:pStyle w:val="1"/>
      </w:pPr>
      <w:r w:rsidRPr="0092652D">
        <w:rPr>
          <w:rStyle w:val="10"/>
          <w:b/>
          <w:bCs/>
        </w:rPr>
        <w:lastRenderedPageBreak/>
        <w:t>Тема работы</w:t>
      </w:r>
      <w:r w:rsidRPr="0092652D">
        <w:t>:</w:t>
      </w:r>
    </w:p>
    <w:p w14:paraId="7074D49D" w14:textId="148673ED" w:rsidR="00355A82" w:rsidRPr="009612DF" w:rsidRDefault="006160DB" w:rsidP="00355A82">
      <w:pPr>
        <w:jc w:val="both"/>
        <w:rPr>
          <w:rFonts w:eastAsia="Times New Roman" w:cs="Times New Roman"/>
          <w:sz w:val="28"/>
          <w:szCs w:val="28"/>
        </w:rPr>
      </w:pPr>
      <w:r w:rsidRPr="009612DF">
        <w:rPr>
          <w:rFonts w:eastAsia="Times New Roman" w:cs="Times New Roman"/>
          <w:sz w:val="28"/>
          <w:szCs w:val="28"/>
        </w:rPr>
        <w:t>Построение интерполяционного полинома Лагранжа</w:t>
      </w:r>
      <w:r w:rsidR="00355A82" w:rsidRPr="009612DF">
        <w:rPr>
          <w:rFonts w:eastAsia="Times New Roman" w:cs="Times New Roman"/>
          <w:sz w:val="28"/>
          <w:szCs w:val="28"/>
        </w:rPr>
        <w:t>.</w:t>
      </w:r>
    </w:p>
    <w:p w14:paraId="4D0D780E" w14:textId="77777777" w:rsidR="00355A82" w:rsidRDefault="00355A82" w:rsidP="0092652D">
      <w:pPr>
        <w:pStyle w:val="1"/>
      </w:pPr>
      <w:r>
        <w:t>Цель работы:</w:t>
      </w:r>
    </w:p>
    <w:p w14:paraId="18C39604" w14:textId="018C4C92" w:rsidR="00355A82" w:rsidRPr="009612DF" w:rsidRDefault="00FE6300" w:rsidP="00355A82">
      <w:pPr>
        <w:jc w:val="both"/>
        <w:rPr>
          <w:rFonts w:eastAsia="Times New Roman" w:cs="Times New Roman"/>
          <w:sz w:val="28"/>
          <w:szCs w:val="28"/>
        </w:rPr>
      </w:pPr>
      <w:r w:rsidRPr="009612DF">
        <w:rPr>
          <w:rFonts w:eastAsia="Times New Roman" w:cs="Times New Roman"/>
          <w:sz w:val="28"/>
          <w:szCs w:val="28"/>
        </w:rPr>
        <w:t>Построить интерполяционный многочлен Лагранжа для гладкой и негладкой функции</w:t>
      </w:r>
      <w:r w:rsidR="00355A82" w:rsidRPr="009612DF">
        <w:rPr>
          <w:rFonts w:eastAsia="Times New Roman" w:cs="Times New Roman"/>
          <w:sz w:val="28"/>
          <w:szCs w:val="28"/>
        </w:rPr>
        <w:t>.</w:t>
      </w:r>
    </w:p>
    <w:p w14:paraId="225EE4A2" w14:textId="77777777" w:rsidR="00355A82" w:rsidRDefault="00355A82" w:rsidP="0092652D">
      <w:pPr>
        <w:pStyle w:val="1"/>
      </w:pPr>
      <w:r>
        <w:t>Итог:</w:t>
      </w:r>
    </w:p>
    <w:p w14:paraId="2D75D1C7" w14:textId="75445CBD" w:rsidR="00355A82" w:rsidRPr="0051193F" w:rsidRDefault="006160DB" w:rsidP="00355A82">
      <w:pPr>
        <w:jc w:val="both"/>
        <w:rPr>
          <w:rFonts w:eastAsia="Times New Roman" w:cs="Times New Roman"/>
          <w:i/>
          <w:sz w:val="28"/>
          <w:szCs w:val="28"/>
        </w:rPr>
      </w:pPr>
      <w:r w:rsidRPr="009612DF">
        <w:rPr>
          <w:rFonts w:eastAsia="Times New Roman" w:cs="Times New Roman"/>
          <w:sz w:val="28"/>
          <w:szCs w:val="28"/>
        </w:rPr>
        <w:t xml:space="preserve">Было построено </w:t>
      </w:r>
      <w:r w:rsidR="00131CA9" w:rsidRPr="009612DF">
        <w:rPr>
          <w:rFonts w:eastAsia="Times New Roman" w:cs="Times New Roman"/>
          <w:sz w:val="28"/>
          <w:szCs w:val="28"/>
        </w:rPr>
        <w:t>6 интерполяционных полиномов: три для гладкой функции стандартного нормального распределения</w:t>
      </w:r>
      <w:r w:rsidR="003C36E5">
        <w:rPr>
          <w:rFonts w:eastAsia="Times New Roman" w:cs="Times New Roman"/>
          <w:sz w:val="28"/>
          <w:szCs w:val="28"/>
        </w:rPr>
        <w:t xml:space="preserve"> (</w:t>
      </w:r>
      <w:r w:rsidR="003C36E5">
        <w:rPr>
          <w:rFonts w:eastAsia="Times New Roman" w:cs="Times New Roman"/>
          <w:sz w:val="28"/>
          <w:szCs w:val="28"/>
          <w:lang w:val="en-US"/>
        </w:rPr>
        <w:t>SND</w:t>
      </w:r>
      <w:r w:rsidR="003C36E5">
        <w:rPr>
          <w:rFonts w:eastAsia="Times New Roman" w:cs="Times New Roman"/>
          <w:sz w:val="28"/>
          <w:szCs w:val="28"/>
        </w:rPr>
        <w:t>)</w:t>
      </w:r>
      <w:r w:rsidR="00131CA9" w:rsidRPr="009612DF">
        <w:rPr>
          <w:rFonts w:eastAsia="Times New Roman" w:cs="Times New Roman"/>
          <w:sz w:val="28"/>
          <w:szCs w:val="28"/>
        </w:rPr>
        <w:t xml:space="preserve"> и три для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sPre>
          <m:sPre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sPre>
      </m:oMath>
      <w:r w:rsidR="00FE6300" w:rsidRPr="009612DF">
        <w:rPr>
          <w:rFonts w:eastAsia="Times New Roman" w:cs="Times New Roman"/>
          <w:sz w:val="28"/>
          <w:szCs w:val="28"/>
        </w:rPr>
        <w:t xml:space="preserve">. </w:t>
      </w:r>
      <w:r w:rsidR="006D361C" w:rsidRPr="009612DF">
        <w:rPr>
          <w:rFonts w:eastAsia="Times New Roman" w:cs="Times New Roman"/>
          <w:sz w:val="28"/>
          <w:szCs w:val="28"/>
        </w:rPr>
        <w:t xml:space="preserve">Код доступен на </w:t>
      </w:r>
      <w:hyperlink r:id="rId7" w:history="1">
        <w:r w:rsidR="006D361C" w:rsidRPr="009612DF">
          <w:rPr>
            <w:rStyle w:val="af"/>
            <w:rFonts w:eastAsia="Times New Roman" w:cs="Times New Roman"/>
            <w:sz w:val="28"/>
            <w:szCs w:val="28"/>
            <w:lang w:val="en-US"/>
          </w:rPr>
          <w:t>github</w:t>
        </w:r>
      </w:hyperlink>
      <w:r w:rsidR="006D361C" w:rsidRPr="0051193F">
        <w:rPr>
          <w:rFonts w:eastAsia="Times New Roman" w:cs="Times New Roman"/>
          <w:sz w:val="28"/>
          <w:szCs w:val="28"/>
        </w:rPr>
        <w:t>.</w:t>
      </w:r>
    </w:p>
    <w:p w14:paraId="1BFD783E" w14:textId="77777777" w:rsidR="00355A82" w:rsidRPr="002767AD" w:rsidRDefault="00355A82" w:rsidP="00355A82">
      <w:pPr>
        <w:ind w:right="-426"/>
        <w:rPr>
          <w:sz w:val="28"/>
          <w:szCs w:val="28"/>
        </w:rPr>
      </w:pPr>
    </w:p>
    <w:p w14:paraId="65FA97CC" w14:textId="35200BFF" w:rsidR="0092652D" w:rsidRDefault="00926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791865" w14:textId="5E59F728" w:rsidR="00355A82" w:rsidRDefault="000E11A9" w:rsidP="000E11A9">
      <w:pPr>
        <w:pStyle w:val="1"/>
      </w:pPr>
      <w:r>
        <w:lastRenderedPageBreak/>
        <w:t>Введение</w:t>
      </w:r>
    </w:p>
    <w:p w14:paraId="08DE8B36" w14:textId="437201CF" w:rsidR="000E11A9" w:rsidRPr="00A5006B" w:rsidRDefault="000E11A9" w:rsidP="00355A82">
      <w:pPr>
        <w:rPr>
          <w:sz w:val="28"/>
          <w:szCs w:val="28"/>
        </w:rPr>
      </w:pPr>
      <w:r>
        <w:rPr>
          <w:sz w:val="28"/>
          <w:szCs w:val="28"/>
        </w:rPr>
        <w:t>Интерполяци</w:t>
      </w:r>
      <w:r w:rsidR="006807DB">
        <w:rPr>
          <w:sz w:val="28"/>
          <w:szCs w:val="28"/>
        </w:rPr>
        <w:t>я – это метод нахождение промежуточных значений какой-либо функции  по дискретному набору её известных  значений, определённым способом. В нашем случае применяется интерполяционный многочлен Лагранжа.</w:t>
      </w:r>
      <w:r w:rsidR="00A5006B">
        <w:rPr>
          <w:sz w:val="28"/>
          <w:szCs w:val="28"/>
          <w:lang w:val="en-US"/>
        </w:rPr>
        <w:t xml:space="preserve"> </w:t>
      </w:r>
      <w:r w:rsidR="00A5006B">
        <w:rPr>
          <w:sz w:val="28"/>
          <w:szCs w:val="28"/>
        </w:rPr>
        <w:t>Его формула:</w:t>
      </w:r>
    </w:p>
    <w:p w14:paraId="21EEDB7D" w14:textId="247C8BE2" w:rsidR="000E31E8" w:rsidRPr="00A5006B" w:rsidRDefault="00000000" w:rsidP="00355A82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j=0,j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14:paraId="59303622" w14:textId="50E2B37F" w:rsidR="00A5006B" w:rsidRDefault="00A5006B" w:rsidP="00355A82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Далее, было сделано три выборки данных: </w:t>
      </w:r>
      <w:r w:rsidRPr="00A5006B">
        <w:rPr>
          <w:rFonts w:eastAsiaTheme="minorEastAsia"/>
          <w:iCs/>
          <w:sz w:val="28"/>
          <w:szCs w:val="28"/>
        </w:rPr>
        <w:t>[</w:t>
      </w:r>
      <w:r w:rsidRPr="009612DF">
        <w:rPr>
          <w:rFonts w:eastAsiaTheme="minorEastAsia"/>
          <w:iCs/>
          <w:sz w:val="28"/>
          <w:szCs w:val="28"/>
        </w:rPr>
        <w:t>-1, 1</w:t>
      </w:r>
      <w:r w:rsidRPr="00A5006B">
        <w:rPr>
          <w:rFonts w:eastAsiaTheme="minorEastAsia"/>
          <w:iCs/>
          <w:sz w:val="28"/>
          <w:szCs w:val="28"/>
        </w:rPr>
        <w:t>]</w:t>
      </w:r>
      <w:r w:rsidR="003C5EBD">
        <w:rPr>
          <w:rFonts w:eastAsiaTheme="minorEastAsia"/>
          <w:iCs/>
          <w:sz w:val="28"/>
          <w:szCs w:val="28"/>
        </w:rPr>
        <w:t xml:space="preserve"> (3 узла)</w:t>
      </w:r>
      <w:r w:rsidRPr="00A5006B">
        <w:rPr>
          <w:rFonts w:eastAsiaTheme="minorEastAsia"/>
          <w:iCs/>
          <w:sz w:val="28"/>
          <w:szCs w:val="28"/>
        </w:rPr>
        <w:t>,</w:t>
      </w:r>
      <w:r w:rsidR="003C5EBD">
        <w:rPr>
          <w:rFonts w:eastAsiaTheme="minorEastAsia"/>
          <w:iCs/>
          <w:sz w:val="28"/>
          <w:szCs w:val="28"/>
        </w:rPr>
        <w:t xml:space="preserve"> </w:t>
      </w:r>
      <w:r w:rsidRPr="00A5006B">
        <w:rPr>
          <w:rFonts w:eastAsiaTheme="minorEastAsia"/>
          <w:iCs/>
          <w:sz w:val="28"/>
          <w:szCs w:val="28"/>
        </w:rPr>
        <w:t>[</w:t>
      </w:r>
      <w:r w:rsidR="009612DF" w:rsidRPr="009612DF">
        <w:rPr>
          <w:rFonts w:eastAsiaTheme="minorEastAsia"/>
          <w:iCs/>
          <w:sz w:val="28"/>
          <w:szCs w:val="28"/>
        </w:rPr>
        <w:t>-5, 5</w:t>
      </w:r>
      <w:r w:rsidRPr="00A5006B">
        <w:rPr>
          <w:rFonts w:eastAsiaTheme="minorEastAsia"/>
          <w:iCs/>
          <w:sz w:val="28"/>
          <w:szCs w:val="28"/>
        </w:rPr>
        <w:t>]</w:t>
      </w:r>
      <w:r w:rsidR="003C5EBD">
        <w:rPr>
          <w:rFonts w:eastAsiaTheme="minorEastAsia"/>
          <w:iCs/>
          <w:sz w:val="28"/>
          <w:szCs w:val="28"/>
        </w:rPr>
        <w:t xml:space="preserve"> (11 узлов)</w:t>
      </w:r>
      <w:r w:rsidRPr="00A5006B">
        <w:rPr>
          <w:rFonts w:eastAsiaTheme="minorEastAsia"/>
          <w:iCs/>
          <w:sz w:val="28"/>
          <w:szCs w:val="28"/>
        </w:rPr>
        <w:t>,</w:t>
      </w:r>
      <w:r w:rsidR="003C5EBD">
        <w:rPr>
          <w:rFonts w:eastAsiaTheme="minorEastAsia"/>
          <w:iCs/>
          <w:sz w:val="28"/>
          <w:szCs w:val="28"/>
        </w:rPr>
        <w:t xml:space="preserve"> </w:t>
      </w:r>
      <w:r w:rsidRPr="00A5006B">
        <w:rPr>
          <w:rFonts w:eastAsiaTheme="minorEastAsia"/>
          <w:iCs/>
          <w:sz w:val="28"/>
          <w:szCs w:val="28"/>
        </w:rPr>
        <w:t>[</w:t>
      </w:r>
      <w:r w:rsidR="009612DF" w:rsidRPr="009612DF">
        <w:rPr>
          <w:rFonts w:eastAsiaTheme="minorEastAsia"/>
          <w:iCs/>
          <w:sz w:val="28"/>
          <w:szCs w:val="28"/>
        </w:rPr>
        <w:t>-10, 10</w:t>
      </w:r>
      <w:r w:rsidRPr="00A5006B">
        <w:rPr>
          <w:rFonts w:eastAsiaTheme="minorEastAsia"/>
          <w:iCs/>
          <w:sz w:val="28"/>
          <w:szCs w:val="28"/>
        </w:rPr>
        <w:t>]</w:t>
      </w:r>
      <w:r w:rsidR="003C5EBD">
        <w:rPr>
          <w:rFonts w:eastAsiaTheme="minorEastAsia"/>
          <w:iCs/>
          <w:sz w:val="28"/>
          <w:szCs w:val="28"/>
        </w:rPr>
        <w:t xml:space="preserve"> (21 узел)</w:t>
      </w:r>
      <w:r w:rsidR="009612DF" w:rsidRPr="009612DF">
        <w:rPr>
          <w:rFonts w:eastAsiaTheme="minorEastAsia"/>
          <w:iCs/>
          <w:sz w:val="28"/>
          <w:szCs w:val="28"/>
        </w:rPr>
        <w:t>.</w:t>
      </w:r>
      <w:r w:rsidR="009612DF">
        <w:rPr>
          <w:rFonts w:eastAsiaTheme="minorEastAsia"/>
          <w:iCs/>
          <w:sz w:val="28"/>
          <w:szCs w:val="28"/>
        </w:rPr>
        <w:t xml:space="preserve"> Для каждой был посчитан интерполяционный многочлен и нарисован график.</w:t>
      </w:r>
    </w:p>
    <w:p w14:paraId="201C36B0" w14:textId="756AB695" w:rsidR="009612DF" w:rsidRDefault="009612D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br w:type="page"/>
      </w:r>
    </w:p>
    <w:p w14:paraId="5A65F45F" w14:textId="77777777" w:rsidR="009612DF" w:rsidRDefault="009612DF" w:rsidP="009612DF">
      <w:pPr>
        <w:pStyle w:val="1"/>
      </w:pPr>
      <w:r>
        <w:lastRenderedPageBreak/>
        <w:t>Гладкая функция</w:t>
      </w:r>
    </w:p>
    <w:p w14:paraId="19EB5842" w14:textId="706BBF07" w:rsidR="009612DF" w:rsidRDefault="009612DF" w:rsidP="009612DF">
      <w:pPr>
        <w:rPr>
          <w:sz w:val="28"/>
          <w:szCs w:val="28"/>
        </w:rPr>
      </w:pPr>
      <w:r w:rsidRPr="009612DF">
        <w:rPr>
          <w:sz w:val="28"/>
          <w:szCs w:val="28"/>
        </w:rPr>
        <w:t>В каче</w:t>
      </w:r>
      <w:r>
        <w:rPr>
          <w:sz w:val="28"/>
          <w:szCs w:val="28"/>
        </w:rPr>
        <w:t xml:space="preserve">стве гладкой функции была выбрана функция стандартного нормального распределения </w:t>
      </w:r>
      <w:r w:rsidRPr="009612D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SND</w:t>
      </w:r>
      <w:r w:rsidRPr="009612DF">
        <w:rPr>
          <w:sz w:val="28"/>
          <w:szCs w:val="28"/>
        </w:rPr>
        <w:t>)</w:t>
      </w:r>
      <w:r>
        <w:rPr>
          <w:sz w:val="28"/>
          <w:szCs w:val="28"/>
        </w:rPr>
        <w:t>. Её формула:</w:t>
      </w:r>
    </w:p>
    <w:p w14:paraId="52551600" w14:textId="550F23FB" w:rsidR="009612DF" w:rsidRPr="006156A2" w:rsidRDefault="00000000" w:rsidP="009612DF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-x^2/2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sPre>
        </m:oMath>
      </m:oMathPara>
    </w:p>
    <w:p w14:paraId="5A054257" w14:textId="69DC404D" w:rsidR="00947907" w:rsidRPr="00947907" w:rsidRDefault="006156A2" w:rsidP="006156A2">
      <w:pPr>
        <w:rPr>
          <w:sz w:val="28"/>
          <w:szCs w:val="28"/>
        </w:rPr>
      </w:pPr>
      <w:r>
        <w:rPr>
          <w:sz w:val="28"/>
          <w:szCs w:val="28"/>
        </w:rPr>
        <w:t>Данные по выборкам:</w:t>
      </w:r>
    </w:p>
    <w:tbl>
      <w:tblPr>
        <w:tblW w:w="4385" w:type="dxa"/>
        <w:tblInd w:w="1619" w:type="dxa"/>
        <w:tblLook w:val="04A0" w:firstRow="1" w:lastRow="0" w:firstColumn="1" w:lastColumn="0" w:noHBand="0" w:noVBand="1"/>
      </w:tblPr>
      <w:tblGrid>
        <w:gridCol w:w="1107"/>
        <w:gridCol w:w="1577"/>
        <w:gridCol w:w="1701"/>
      </w:tblGrid>
      <w:tr w:rsidR="0051193F" w:rsidRPr="0051193F" w14:paraId="602BFC31" w14:textId="77777777" w:rsidTr="003C5EBD">
        <w:trPr>
          <w:trHeight w:val="39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4C4A" w14:textId="1A37CA1C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первая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C9436" w14:textId="71BD4B51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ED9F2" w14:textId="322B9E8A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</w:tr>
      <w:tr w:rsidR="0051193F" w:rsidRPr="0051193F" w14:paraId="257965EA" w14:textId="77777777" w:rsidTr="003C5EBD">
        <w:trPr>
          <w:trHeight w:val="39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3F154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E164E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1.487e-06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A92AA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7.695e-23</w:t>
            </w:r>
          </w:p>
        </w:tc>
      </w:tr>
      <w:tr w:rsidR="0051193F" w:rsidRPr="0051193F" w14:paraId="446FA9A4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799E6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val="en-US" w:eastAsia="ru-RU"/>
              </w:rPr>
              <w:t>0.4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E8D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D5E19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1.028e-18</w:t>
            </w:r>
          </w:p>
        </w:tc>
      </w:tr>
      <w:tr w:rsidR="0051193F" w:rsidRPr="0051193F" w14:paraId="0E713494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DA23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C3739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F5CA0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5.052e-15</w:t>
            </w:r>
          </w:p>
        </w:tc>
      </w:tr>
      <w:tr w:rsidR="0051193F" w:rsidRPr="0051193F" w14:paraId="2E660844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C10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416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0.0540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1D49A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9.135e-12</w:t>
            </w:r>
          </w:p>
        </w:tc>
      </w:tr>
      <w:tr w:rsidR="0051193F" w:rsidRPr="0051193F" w14:paraId="433F45B2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D6F9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EBFC3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F633F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6.076e-09</w:t>
            </w:r>
          </w:p>
        </w:tc>
      </w:tr>
      <w:tr w:rsidR="0051193F" w:rsidRPr="0051193F" w14:paraId="5DFD23D9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A763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661E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0.3989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6F22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1.487e-06</w:t>
            </w:r>
          </w:p>
        </w:tc>
      </w:tr>
      <w:tr w:rsidR="0051193F" w:rsidRPr="0051193F" w14:paraId="13FA2381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1406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FC01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7354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</w:tr>
      <w:tr w:rsidR="0051193F" w:rsidRPr="0051193F" w14:paraId="54C93A53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C900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C0D98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0.0540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25F27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0.0044</w:t>
            </w:r>
          </w:p>
        </w:tc>
      </w:tr>
      <w:tr w:rsidR="0051193F" w:rsidRPr="0051193F" w14:paraId="7B60BEEE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765E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CC36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1E6D1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0.0540</w:t>
            </w:r>
          </w:p>
        </w:tc>
      </w:tr>
      <w:tr w:rsidR="0051193F" w:rsidRPr="0051193F" w14:paraId="772A4A10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BCF4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2A64C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27A4B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</w:tr>
      <w:tr w:rsidR="0051193F" w:rsidRPr="0051193F" w14:paraId="34AF13E7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3835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1CC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1.487e-06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AAC42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0.4000</w:t>
            </w:r>
          </w:p>
        </w:tc>
      </w:tr>
      <w:tr w:rsidR="0051193F" w:rsidRPr="0051193F" w14:paraId="445BE89D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A09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F24C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11E15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</w:tr>
      <w:tr w:rsidR="0051193F" w:rsidRPr="0051193F" w14:paraId="2A114351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B8D6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AF7F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B9F76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0.0540</w:t>
            </w:r>
          </w:p>
        </w:tc>
      </w:tr>
      <w:tr w:rsidR="0051193F" w:rsidRPr="0051193F" w14:paraId="50AD9703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3EE8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4B3B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50781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0.0044</w:t>
            </w:r>
          </w:p>
        </w:tc>
      </w:tr>
      <w:tr w:rsidR="0051193F" w:rsidRPr="0051193F" w14:paraId="577AD2CE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1BF1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BBD4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D6E3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</w:tr>
      <w:tr w:rsidR="0051193F" w:rsidRPr="0051193F" w14:paraId="0B8CD23C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0EF7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E350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535C7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1.4867e-06</w:t>
            </w:r>
          </w:p>
        </w:tc>
      </w:tr>
      <w:tr w:rsidR="0051193F" w:rsidRPr="0051193F" w14:paraId="7AB50E3D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1174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352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309F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6.076e-09</w:t>
            </w:r>
          </w:p>
        </w:tc>
      </w:tr>
      <w:tr w:rsidR="0051193F" w:rsidRPr="0051193F" w14:paraId="3CD462AC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2922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B147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BC5EA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9.135e-12</w:t>
            </w:r>
          </w:p>
        </w:tc>
      </w:tr>
      <w:tr w:rsidR="0051193F" w:rsidRPr="0051193F" w14:paraId="54270DE0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30F5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03FD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6EAB5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5.052e-15</w:t>
            </w:r>
          </w:p>
        </w:tc>
      </w:tr>
      <w:tr w:rsidR="0051193F" w:rsidRPr="0051193F" w14:paraId="570133D8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2868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1C68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9C117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1.028e-18</w:t>
            </w:r>
          </w:p>
        </w:tc>
      </w:tr>
      <w:tr w:rsidR="0051193F" w:rsidRPr="0051193F" w14:paraId="21CC9924" w14:textId="77777777" w:rsidTr="003C5EBD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D0EA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9871" w14:textId="77777777" w:rsidR="0051193F" w:rsidRPr="0051193F" w:rsidRDefault="0051193F" w:rsidP="0051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2156D" w14:textId="77777777" w:rsidR="0051193F" w:rsidRPr="0051193F" w:rsidRDefault="0051193F" w:rsidP="0051193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</w:pPr>
            <w:r w:rsidRPr="0051193F">
              <w:rPr>
                <w:rFonts w:ascii="Aptos" w:eastAsia="Times New Roman" w:hAnsi="Aptos" w:cs="Times New Roman"/>
                <w:color w:val="000000"/>
                <w:sz w:val="28"/>
                <w:szCs w:val="28"/>
                <w:lang w:eastAsia="ru-RU"/>
              </w:rPr>
              <w:t>7.695e-23</w:t>
            </w:r>
          </w:p>
        </w:tc>
      </w:tr>
    </w:tbl>
    <w:p w14:paraId="32D0DB7F" w14:textId="532EA768" w:rsidR="006156A2" w:rsidRDefault="00145311" w:rsidP="006156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934FC8A" w14:textId="77777777" w:rsidR="00145311" w:rsidRDefault="00145311" w:rsidP="006156A2">
      <w:pPr>
        <w:rPr>
          <w:sz w:val="28"/>
          <w:szCs w:val="28"/>
        </w:rPr>
      </w:pPr>
    </w:p>
    <w:p w14:paraId="3E1B8230" w14:textId="1016C89F" w:rsidR="003A41D7" w:rsidRDefault="003A41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1B3980" w14:textId="0DBB258A" w:rsidR="00083A91" w:rsidRDefault="003A41D7" w:rsidP="006156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Первая выборка:</w:t>
      </w:r>
    </w:p>
    <w:p w14:paraId="7B1BD79D" w14:textId="1E620658" w:rsidR="003A41D7" w:rsidRDefault="003A41D7" w:rsidP="00615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A29B7C" wp14:editId="73B70B16">
            <wp:extent cx="5940425" cy="3738245"/>
            <wp:effectExtent l="0" t="0" r="3175" b="0"/>
            <wp:docPr id="179649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D337" w14:textId="5FE5E1EB" w:rsidR="003A41D7" w:rsidRDefault="003A41D7" w:rsidP="006156A2">
      <w:pPr>
        <w:rPr>
          <w:sz w:val="28"/>
          <w:szCs w:val="28"/>
        </w:rPr>
      </w:pPr>
      <w:r>
        <w:rPr>
          <w:sz w:val="28"/>
          <w:szCs w:val="28"/>
        </w:rPr>
        <w:t>Вторая выборка:</w:t>
      </w:r>
    </w:p>
    <w:p w14:paraId="02D65AD3" w14:textId="10FC72F4" w:rsidR="003A41D7" w:rsidRDefault="003A41D7" w:rsidP="00615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A4D24A" wp14:editId="7AF135B4">
            <wp:extent cx="5940425" cy="3775075"/>
            <wp:effectExtent l="0" t="0" r="3175" b="0"/>
            <wp:docPr id="534482733" name="Рисунок 2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2733" name="Рисунок 2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740A" w14:textId="55D7669E" w:rsidR="003A41D7" w:rsidRDefault="003A41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88A413" w14:textId="2CADF3A6" w:rsidR="003A41D7" w:rsidRDefault="003A41D7" w:rsidP="006156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Третья выборка:</w:t>
      </w:r>
    </w:p>
    <w:p w14:paraId="5C839AF6" w14:textId="2C31D4E9" w:rsidR="003A41D7" w:rsidRDefault="003A41D7" w:rsidP="00615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53FAFD" wp14:editId="1792573E">
            <wp:extent cx="5940425" cy="3742690"/>
            <wp:effectExtent l="0" t="0" r="3175" b="0"/>
            <wp:docPr id="945677469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7469" name="Рисунок 3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13CB" w14:textId="272829B1" w:rsidR="003A41D7" w:rsidRDefault="003A41D7" w:rsidP="006156A2">
      <w:pPr>
        <w:rPr>
          <w:sz w:val="28"/>
          <w:szCs w:val="28"/>
        </w:rPr>
      </w:pPr>
      <w:r>
        <w:rPr>
          <w:sz w:val="28"/>
          <w:szCs w:val="28"/>
        </w:rPr>
        <w:t>На основании полученных данных можно сделать вывод, что хоть и при увеличении количества точек</w:t>
      </w:r>
      <w:r w:rsidR="00324FF0">
        <w:rPr>
          <w:sz w:val="28"/>
          <w:szCs w:val="28"/>
        </w:rPr>
        <w:t xml:space="preserve"> интерполяции точность растёт ближе к середине интервала, но на его краях размах становится крайне большим.</w:t>
      </w:r>
    </w:p>
    <w:p w14:paraId="4C8FC633" w14:textId="42B360D4" w:rsidR="00324FF0" w:rsidRDefault="00324F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9677BC" w14:textId="3C663772" w:rsidR="00324FF0" w:rsidRDefault="00324FF0" w:rsidP="00324FF0">
      <w:pPr>
        <w:pStyle w:val="1"/>
      </w:pPr>
      <w:r>
        <w:lastRenderedPageBreak/>
        <w:t>Негладкая функций</w:t>
      </w:r>
    </w:p>
    <w:p w14:paraId="53FE9DC2" w14:textId="1E00B9C8" w:rsidR="00324FF0" w:rsidRDefault="00324FF0" w:rsidP="00324FF0">
      <w:pPr>
        <w:rPr>
          <w:sz w:val="28"/>
          <w:szCs w:val="28"/>
        </w:rPr>
      </w:pPr>
      <w:r w:rsidRPr="00324FF0">
        <w:rPr>
          <w:sz w:val="28"/>
          <w:szCs w:val="28"/>
        </w:rPr>
        <w:t>В</w:t>
      </w:r>
      <w:r>
        <w:rPr>
          <w:sz w:val="28"/>
          <w:szCs w:val="28"/>
        </w:rPr>
        <w:t xml:space="preserve"> качестве негладкой функции была выбрана функция следующего вида:</w:t>
      </w:r>
    </w:p>
    <w:p w14:paraId="7173B6A7" w14:textId="6C819EAB" w:rsidR="00324FF0" w:rsidRPr="00324FF0" w:rsidRDefault="00324FF0" w:rsidP="00324F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</m:t>
          </m:r>
          <m:sPre>
            <m:sPre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sPre>
        </m:oMath>
      </m:oMathPara>
    </w:p>
    <w:p w14:paraId="78DF34CF" w14:textId="1DD83B92" w:rsidR="00324FF0" w:rsidRDefault="00324FF0" w:rsidP="00324FF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Данные по выборкам</w:t>
      </w:r>
    </w:p>
    <w:tbl>
      <w:tblPr>
        <w:tblW w:w="3681" w:type="dxa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072"/>
        <w:gridCol w:w="1502"/>
      </w:tblGrid>
      <w:tr w:rsidR="00D12666" w:rsidRPr="00D12666" w14:paraId="20AFEDAF" w14:textId="77777777" w:rsidTr="00140363">
        <w:trPr>
          <w:trHeight w:val="390"/>
        </w:trPr>
        <w:tc>
          <w:tcPr>
            <w:tcW w:w="1107" w:type="dxa"/>
            <w:shd w:val="clear" w:color="auto" w:fill="auto"/>
            <w:noWrap/>
            <w:vAlign w:val="center"/>
          </w:tcPr>
          <w:p w14:paraId="505ED100" w14:textId="3AF5FA65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первая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14:paraId="6084C20B" w14:textId="0993DAF9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14:paraId="6015000D" w14:textId="0844339D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</w:tr>
      <w:tr w:rsidR="00D12666" w:rsidRPr="00D12666" w14:paraId="4F530679" w14:textId="77777777" w:rsidTr="00140363">
        <w:trPr>
          <w:trHeight w:val="390"/>
        </w:trPr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C5FBBBE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FB250D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0.0067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76D4732A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4.540e-05</w:t>
            </w:r>
          </w:p>
        </w:tc>
      </w:tr>
      <w:tr w:rsidR="00D12666" w:rsidRPr="00D12666" w14:paraId="48199032" w14:textId="77777777" w:rsidTr="00140363">
        <w:trPr>
          <w:trHeight w:val="390"/>
        </w:trPr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1F4E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AB9DAE4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0.0183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670F115A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</w:tr>
      <w:tr w:rsidR="00D12666" w:rsidRPr="00D12666" w14:paraId="2EE2FDE8" w14:textId="77777777" w:rsidTr="00140363">
        <w:trPr>
          <w:trHeight w:val="390"/>
        </w:trPr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BA97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DFF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0.0498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0BBC78B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0.0003</w:t>
            </w:r>
          </w:p>
        </w:tc>
      </w:tr>
      <w:tr w:rsidR="00D12666" w:rsidRPr="00D12666" w14:paraId="3406C96B" w14:textId="77777777" w:rsidTr="00140363">
        <w:trPr>
          <w:trHeight w:val="390"/>
        </w:trPr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20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0ABB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0.1353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667866A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0.0009</w:t>
            </w:r>
          </w:p>
        </w:tc>
      </w:tr>
      <w:tr w:rsidR="00D12666" w:rsidRPr="00D12666" w14:paraId="5432E52D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E2EB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0B12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113C5FC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0.0025</w:t>
            </w:r>
          </w:p>
        </w:tc>
      </w:tr>
      <w:tr w:rsidR="00D12666" w:rsidRPr="00D12666" w14:paraId="0D361E43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DCAB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667C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1CC7F23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0.0067</w:t>
            </w:r>
          </w:p>
        </w:tc>
      </w:tr>
      <w:tr w:rsidR="00D12666" w:rsidRPr="00D12666" w14:paraId="24ADDE18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9AD2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6A1F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2B3ED63E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0.0183</w:t>
            </w:r>
          </w:p>
        </w:tc>
      </w:tr>
      <w:tr w:rsidR="00D12666" w:rsidRPr="00D12666" w14:paraId="40AD9397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02D4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5D21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0.1353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191473DD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0.0498</w:t>
            </w:r>
          </w:p>
        </w:tc>
      </w:tr>
      <w:tr w:rsidR="00D12666" w:rsidRPr="00D12666" w14:paraId="3F0A6E70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EB6F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EA8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0.0498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6210F16B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0.1353</w:t>
            </w:r>
          </w:p>
        </w:tc>
      </w:tr>
      <w:tr w:rsidR="00D12666" w:rsidRPr="00D12666" w14:paraId="3BDD6F03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8CFE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98A2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0.0183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1B9846B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</w:tr>
      <w:tr w:rsidR="00D12666" w:rsidRPr="00D12666" w14:paraId="23F75353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9717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0E65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0.0067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05A5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1.0</w:t>
            </w:r>
          </w:p>
        </w:tc>
      </w:tr>
      <w:tr w:rsidR="00D12666" w:rsidRPr="00D12666" w14:paraId="3B760914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5C7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F561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7443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0.3679</w:t>
            </w:r>
          </w:p>
        </w:tc>
      </w:tr>
      <w:tr w:rsidR="00D12666" w:rsidRPr="00D12666" w14:paraId="654596AE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1CD5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E5AE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16EF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0.1353</w:t>
            </w:r>
          </w:p>
        </w:tc>
      </w:tr>
      <w:tr w:rsidR="00D12666" w:rsidRPr="00D12666" w14:paraId="78857EED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27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369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642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0.0498</w:t>
            </w:r>
          </w:p>
        </w:tc>
      </w:tr>
      <w:tr w:rsidR="00D12666" w:rsidRPr="00D12666" w14:paraId="23B8ABA5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38D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7BED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1B8C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0.0183</w:t>
            </w:r>
          </w:p>
        </w:tc>
      </w:tr>
      <w:tr w:rsidR="00D12666" w:rsidRPr="00D12666" w14:paraId="6A6B05E4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DFD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13D3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7BA9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0.0067</w:t>
            </w:r>
          </w:p>
        </w:tc>
      </w:tr>
      <w:tr w:rsidR="00D12666" w:rsidRPr="00D12666" w14:paraId="2E4E510C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F3A4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9F10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036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0.0025</w:t>
            </w:r>
          </w:p>
        </w:tc>
      </w:tr>
      <w:tr w:rsidR="00D12666" w:rsidRPr="00D12666" w14:paraId="0EC0AAAE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0FE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E2E4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13BA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0.0009</w:t>
            </w:r>
          </w:p>
        </w:tc>
      </w:tr>
      <w:tr w:rsidR="00D12666" w:rsidRPr="00D12666" w14:paraId="51D4C4F9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7C1A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AF56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516F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0.0003</w:t>
            </w:r>
          </w:p>
        </w:tc>
      </w:tr>
      <w:tr w:rsidR="00140363" w:rsidRPr="00D12666" w14:paraId="41C038D6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6064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D7A8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477C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0.0001</w:t>
            </w:r>
          </w:p>
        </w:tc>
      </w:tr>
      <w:tr w:rsidR="00140363" w:rsidRPr="00D12666" w14:paraId="3EA21F02" w14:textId="77777777" w:rsidTr="00140363">
        <w:trPr>
          <w:trHeight w:val="39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4CF3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CCA2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5231" w14:textId="77777777" w:rsidR="00D12666" w:rsidRPr="00D12666" w:rsidRDefault="00D12666" w:rsidP="00D1266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D12666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4.540e-05</w:t>
            </w:r>
          </w:p>
        </w:tc>
      </w:tr>
    </w:tbl>
    <w:p w14:paraId="43CBA6E0" w14:textId="45D03F27" w:rsidR="00140363" w:rsidRDefault="00140363" w:rsidP="00324FF0">
      <w:pPr>
        <w:rPr>
          <w:sz w:val="28"/>
          <w:szCs w:val="28"/>
        </w:rPr>
      </w:pPr>
    </w:p>
    <w:p w14:paraId="4ED112EF" w14:textId="4887510B" w:rsidR="00140363" w:rsidRDefault="00140363" w:rsidP="00324F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8BC5FF" w14:textId="0A3CEF50" w:rsidR="00D12666" w:rsidRDefault="00140363" w:rsidP="00324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Первая выборка:</w:t>
      </w:r>
    </w:p>
    <w:p w14:paraId="73422549" w14:textId="4FAD3611" w:rsidR="00140363" w:rsidRDefault="00140363" w:rsidP="00324F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AA7C4" wp14:editId="2FB44636">
            <wp:extent cx="5940425" cy="3775075"/>
            <wp:effectExtent l="0" t="0" r="3175" b="0"/>
            <wp:docPr id="1852273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9CEB" w14:textId="128A28D9" w:rsidR="00140363" w:rsidRDefault="00140363" w:rsidP="00324FF0">
      <w:pPr>
        <w:rPr>
          <w:sz w:val="28"/>
          <w:szCs w:val="28"/>
        </w:rPr>
      </w:pPr>
      <w:r>
        <w:rPr>
          <w:sz w:val="28"/>
          <w:szCs w:val="28"/>
        </w:rPr>
        <w:t xml:space="preserve">Вторая выборка: </w:t>
      </w:r>
    </w:p>
    <w:p w14:paraId="1547DA5A" w14:textId="06030472" w:rsidR="00140363" w:rsidRDefault="005D3C5D" w:rsidP="00324F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D32AE" wp14:editId="2776711A">
            <wp:extent cx="5940425" cy="3724275"/>
            <wp:effectExtent l="0" t="0" r="3175" b="0"/>
            <wp:docPr id="1197375732" name="Рисунок 5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5732" name="Рисунок 5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8B41" w14:textId="067B103D" w:rsidR="005D3C5D" w:rsidRDefault="005D3C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A9C8C" w14:textId="0CE0FD71" w:rsidR="005D3C5D" w:rsidRDefault="005D3C5D" w:rsidP="00324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Третья выборка:</w:t>
      </w:r>
    </w:p>
    <w:p w14:paraId="577A1388" w14:textId="64D82543" w:rsidR="005D3C5D" w:rsidRDefault="005D3C5D" w:rsidP="00324F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41B1F4" wp14:editId="57CCC484">
            <wp:extent cx="5940425" cy="3706495"/>
            <wp:effectExtent l="0" t="0" r="3175" b="0"/>
            <wp:docPr id="1565074337" name="Рисунок 6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4337" name="Рисунок 6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603B" w14:textId="46A8896F" w:rsidR="005D3C5D" w:rsidRDefault="005D3C5D" w:rsidP="00324FF0">
      <w:pPr>
        <w:rPr>
          <w:sz w:val="28"/>
          <w:szCs w:val="28"/>
        </w:rPr>
      </w:pPr>
      <w:r>
        <w:rPr>
          <w:sz w:val="28"/>
          <w:szCs w:val="28"/>
        </w:rPr>
        <w:t>Для этой функции наблюдается схожая картина, но только точность будет меньше (отчетливо видно на втором изображении).</w:t>
      </w:r>
    </w:p>
    <w:p w14:paraId="751F691D" w14:textId="51107EA3" w:rsidR="005D3C5D" w:rsidRDefault="005D3C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70BDC" w14:textId="613E6DBB" w:rsidR="005D3C5D" w:rsidRDefault="005D3C5D" w:rsidP="005D3C5D">
      <w:pPr>
        <w:pStyle w:val="1"/>
      </w:pPr>
      <w:r>
        <w:lastRenderedPageBreak/>
        <w:t>Вывод</w:t>
      </w:r>
    </w:p>
    <w:p w14:paraId="52C17A3D" w14:textId="39B7786C" w:rsidR="005D3C5D" w:rsidRPr="003C36E5" w:rsidRDefault="003C36E5" w:rsidP="005D3C5D">
      <w:pPr>
        <w:rPr>
          <w:sz w:val="28"/>
          <w:szCs w:val="28"/>
        </w:rPr>
      </w:pPr>
      <w:r>
        <w:rPr>
          <w:sz w:val="28"/>
          <w:szCs w:val="28"/>
        </w:rPr>
        <w:t xml:space="preserve">Исследование показывает, что интерполяционный полином Лагранжа позволяет </w:t>
      </w:r>
      <w:r w:rsidR="000635D8">
        <w:rPr>
          <w:sz w:val="28"/>
          <w:szCs w:val="28"/>
        </w:rPr>
        <w:t>предсказать значение функции в промежутках между её известными значениями, но делает это с определенной точностью</w:t>
      </w:r>
      <w:r w:rsidR="00C83963">
        <w:rPr>
          <w:sz w:val="28"/>
          <w:szCs w:val="28"/>
        </w:rPr>
        <w:t>.</w:t>
      </w:r>
    </w:p>
    <w:sectPr w:rsidR="005D3C5D" w:rsidRPr="003C36E5" w:rsidSect="00280D79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9F29" w14:textId="77777777" w:rsidR="00280D79" w:rsidRDefault="00280D79" w:rsidP="006807DB">
      <w:pPr>
        <w:spacing w:after="0" w:line="240" w:lineRule="auto"/>
      </w:pPr>
      <w:r>
        <w:separator/>
      </w:r>
    </w:p>
  </w:endnote>
  <w:endnote w:type="continuationSeparator" w:id="0">
    <w:p w14:paraId="61E4D77E" w14:textId="77777777" w:rsidR="00280D79" w:rsidRDefault="00280D79" w:rsidP="0068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234693045"/>
      <w:docPartObj>
        <w:docPartGallery w:val="Page Numbers (Bottom of Page)"/>
        <w:docPartUnique/>
      </w:docPartObj>
    </w:sdtPr>
    <w:sdtContent>
      <w:p w14:paraId="5C2AE5A3" w14:textId="77777777" w:rsidR="00AF3700" w:rsidRDefault="00000000" w:rsidP="00ED688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74B87C8C" w14:textId="77777777" w:rsidR="00AF3700" w:rsidRDefault="00AF370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004709139"/>
      <w:docPartObj>
        <w:docPartGallery w:val="Page Numbers (Bottom of Page)"/>
        <w:docPartUnique/>
      </w:docPartObj>
    </w:sdtPr>
    <w:sdtContent>
      <w:p w14:paraId="5C3FF774" w14:textId="77777777" w:rsidR="00AF3700" w:rsidRDefault="00000000" w:rsidP="00ED688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1D050FC9" w14:textId="77777777" w:rsidR="00AF3700" w:rsidRDefault="00AF370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B0C3" w14:textId="25FD650E" w:rsidR="00AF3700" w:rsidRDefault="00000000">
    <w:pPr>
      <w:spacing w:line="360" w:lineRule="auto"/>
      <w:jc w:val="center"/>
    </w:pPr>
    <w:r>
      <w:t>г.Владивосток 202</w:t>
    </w:r>
    <w:r w:rsidR="006807DB">
      <w:t>4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6736" w14:textId="77777777" w:rsidR="00280D79" w:rsidRDefault="00280D79" w:rsidP="006807DB">
      <w:pPr>
        <w:spacing w:after="0" w:line="240" w:lineRule="auto"/>
      </w:pPr>
      <w:r>
        <w:separator/>
      </w:r>
    </w:p>
  </w:footnote>
  <w:footnote w:type="continuationSeparator" w:id="0">
    <w:p w14:paraId="6174FAF0" w14:textId="77777777" w:rsidR="00280D79" w:rsidRDefault="00280D79" w:rsidP="00680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82"/>
    <w:rsid w:val="000635D8"/>
    <w:rsid w:val="00083A91"/>
    <w:rsid w:val="000E11A9"/>
    <w:rsid w:val="000E31E8"/>
    <w:rsid w:val="00131CA9"/>
    <w:rsid w:val="00140363"/>
    <w:rsid w:val="00145311"/>
    <w:rsid w:val="0026731B"/>
    <w:rsid w:val="00280D79"/>
    <w:rsid w:val="00324FF0"/>
    <w:rsid w:val="00355A82"/>
    <w:rsid w:val="003A41D7"/>
    <w:rsid w:val="003C36E5"/>
    <w:rsid w:val="003C5EBD"/>
    <w:rsid w:val="0049321A"/>
    <w:rsid w:val="0051193F"/>
    <w:rsid w:val="005D3C5D"/>
    <w:rsid w:val="006156A2"/>
    <w:rsid w:val="006160DB"/>
    <w:rsid w:val="006807DB"/>
    <w:rsid w:val="006D361C"/>
    <w:rsid w:val="00726A10"/>
    <w:rsid w:val="00742354"/>
    <w:rsid w:val="0092652D"/>
    <w:rsid w:val="00947907"/>
    <w:rsid w:val="009612DF"/>
    <w:rsid w:val="00A5006B"/>
    <w:rsid w:val="00AF3700"/>
    <w:rsid w:val="00B201D7"/>
    <w:rsid w:val="00C83963"/>
    <w:rsid w:val="00CB23FD"/>
    <w:rsid w:val="00D12666"/>
    <w:rsid w:val="00DE112E"/>
    <w:rsid w:val="00F3694C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A04D"/>
  <w15:chartTrackingRefBased/>
  <w15:docId w15:val="{D810E448-D7F7-46CA-BB12-16B23799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82"/>
  </w:style>
  <w:style w:type="paragraph" w:styleId="1">
    <w:name w:val="heading 1"/>
    <w:basedOn w:val="a"/>
    <w:next w:val="a"/>
    <w:link w:val="10"/>
    <w:uiPriority w:val="9"/>
    <w:qFormat/>
    <w:rsid w:val="0092652D"/>
    <w:pPr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A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A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52D"/>
    <w:rPr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55A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5A8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A8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A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A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A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A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5A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5A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5A8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5A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5A8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55A82"/>
    <w:rPr>
      <w:b/>
      <w:bCs/>
      <w:smallCaps/>
      <w:color w:val="2E74B5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355A8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355A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uiPriority w:val="99"/>
    <w:semiHidden/>
    <w:unhideWhenUsed/>
    <w:rsid w:val="00355A82"/>
  </w:style>
  <w:style w:type="character" w:styleId="af">
    <w:name w:val="Hyperlink"/>
    <w:basedOn w:val="a0"/>
    <w:uiPriority w:val="99"/>
    <w:unhideWhenUsed/>
    <w:rsid w:val="00355A82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131CA9"/>
    <w:rPr>
      <w:color w:val="666666"/>
    </w:rPr>
  </w:style>
  <w:style w:type="character" w:styleId="af1">
    <w:name w:val="Unresolved Mention"/>
    <w:basedOn w:val="a0"/>
    <w:uiPriority w:val="99"/>
    <w:semiHidden/>
    <w:unhideWhenUsed/>
    <w:rsid w:val="006D361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D361C"/>
    <w:rPr>
      <w:color w:val="954F72" w:themeColor="followedHyperlink"/>
      <w:u w:val="single"/>
    </w:rPr>
  </w:style>
  <w:style w:type="paragraph" w:styleId="af3">
    <w:name w:val="header"/>
    <w:basedOn w:val="a"/>
    <w:link w:val="af4"/>
    <w:uiPriority w:val="99"/>
    <w:unhideWhenUsed/>
    <w:rsid w:val="00680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807DB"/>
  </w:style>
  <w:style w:type="table" w:styleId="af5">
    <w:name w:val="Table Grid"/>
    <w:basedOn w:val="a1"/>
    <w:uiPriority w:val="39"/>
    <w:rsid w:val="0072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DaVS/math/blob/master/%D0%B2%D1%8B%D1%87%D0%BC%D0%B0%D1%82/Bonus_task/task_2.ipynb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Данил Алексеевич</dc:creator>
  <cp:keywords/>
  <dc:description/>
  <cp:lastModifiedBy>Вершинин Данил Алексеевич</cp:lastModifiedBy>
  <cp:revision>3</cp:revision>
  <dcterms:created xsi:type="dcterms:W3CDTF">2024-03-17T06:10:00Z</dcterms:created>
  <dcterms:modified xsi:type="dcterms:W3CDTF">2024-03-17T07:26:00Z</dcterms:modified>
</cp:coreProperties>
</file>