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0792386E" w:rsidRDefault="0792386E" w14:paraId="7D400C87" w14:textId="5C5C92ED">
      <w:r w:rsidRPr="420C7A3A" w:rsidR="0792386E">
        <w:rPr>
          <w:rStyle w:val="Heading2Char"/>
        </w:rPr>
        <w:t>Documentacion</w:t>
      </w:r>
      <w:r w:rsidRPr="420C7A3A" w:rsidR="0792386E">
        <w:rPr>
          <w:rStyle w:val="Heading2Char"/>
        </w:rPr>
        <w:t xml:space="preserve"> de uso de </w:t>
      </w:r>
      <w:r w:rsidRPr="420C7A3A" w:rsidR="0792386E">
        <w:rPr>
          <w:rStyle w:val="Heading2Char"/>
        </w:rPr>
        <w:t>Prompt</w:t>
      </w:r>
      <w:r w:rsidRPr="420C7A3A" w:rsidR="0792386E">
        <w:rPr>
          <w:rStyle w:val="Heading2Char"/>
        </w:rPr>
        <w:t xml:space="preserve"> para el proyecto integrador del M1</w:t>
      </w:r>
      <w:r w:rsidR="0792386E">
        <w:rPr/>
        <w:t xml:space="preserve"> </w:t>
      </w:r>
    </w:p>
    <w:p w:rsidR="5B3E10B6" w:rsidRDefault="5B3E10B6" w14:paraId="59F1F69A" w14:textId="37A34CD3">
      <w:r w:rsidR="5B3E10B6">
        <w:rPr/>
        <w:t>Prompt</w:t>
      </w:r>
    </w:p>
    <w:p w:rsidR="5B3E10B6" w:rsidP="420C7A3A" w:rsidRDefault="5B3E10B6" w14:paraId="23E59B54" w14:textId="50ACAE67">
      <w:pPr>
        <w:pStyle w:val="Normal"/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420C7A3A" w:rsidR="5B3E10B6">
        <w:rPr>
          <w:rFonts w:ascii="Consolas" w:hAnsi="Consolas" w:eastAsia="Consolas" w:cs="Consolas"/>
          <w:noProof w:val="0"/>
          <w:sz w:val="24"/>
          <w:szCs w:val="24"/>
          <w:lang w:val="es-MX"/>
        </w:rPr>
        <w:t>CONTEXTO: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Estoy desarrollando mi proyecto final para un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bootcamp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de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programacion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estoy en el primer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mes  Nivel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: principiante.</w:t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OBJETIVO: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crear una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pagina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que genere una plantilla de colores aleatorios, la vamos a desarrollar paso a paso, actualmente tengo las bases de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html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,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css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y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js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, pero no quiero que me des toda la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pagina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, requiero ir pidiendo funciones para implementarlas, probarlas una a una y construir la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pagina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yo </w:t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INSTRUCCIONES: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1)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devuelveme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una idea visual en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jpg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de como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deberia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verse visualmente la pagina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2) que esta tenga tarjeta de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seleccion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de colores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3) se llama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colorify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studio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, subtitulo generador de paletas de colores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4)la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pagina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permite 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Seleccione el tamaño de la paleta (6, 8 o 9 colores).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Generar colores aleatorios en dos formatos: HSL y HEX/RGBA (elegir uno de estos últimos).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Visualice cada color junto a su código HEX.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Funcionar correctamente en escritorio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5)extras que si vamos a hacer 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Bloqueo de colores.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Guardado de paletas en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localStorage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Animaciones sutiles. 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Copiar el código HEX al portapapeles al hacer clic sobre un color.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Mejoras visuales de UI.</w:t>
      </w:r>
      <w:r>
        <w:br/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RESTRICCIONES: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- No me respondas con documentos o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informacion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que no pida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- si una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funcion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es avanzada explicamela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- No me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envies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el documento completo si no lo pido</w:t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FORMATO DE LA RESPUESTA: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- el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codigo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sin comentarios, los comentarios por fuera</w:t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EJEMPLO (salida esperada):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const productos = [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 { id: 1, nombre: 'Teclado',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categoria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: 'Electrónica', activo: true }</w:t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];</w:t>
      </w:r>
      <w:r>
        <w:br/>
      </w:r>
      <w:r>
        <w:br/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este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codigo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 xml:space="preserve"> funciona de esta manera y lo implementamos 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asi</w:t>
      </w:r>
      <w:r w:rsidRPr="420C7A3A" w:rsidR="5B3E10B6">
        <w:rPr>
          <w:rFonts w:ascii="Consolas" w:hAnsi="Consolas" w:eastAsia="Consolas" w:cs="Consolas"/>
          <w:noProof w:val="0"/>
          <w:sz w:val="18"/>
          <w:szCs w:val="18"/>
          <w:lang w:val="es-MX"/>
        </w:rPr>
        <w:t>...</w:t>
      </w:r>
      <w:r w:rsidRPr="420C7A3A" w:rsidR="5B3E10B6">
        <w:rPr>
          <w:rFonts w:ascii="Consolas" w:hAnsi="Consolas" w:eastAsia="Consolas" w:cs="Consolas"/>
          <w:noProof w:val="0"/>
          <w:sz w:val="24"/>
          <w:szCs w:val="24"/>
          <w:lang w:val="es-MX"/>
        </w:rPr>
        <w:t>.</w:t>
      </w:r>
      <w:r>
        <w:br/>
      </w:r>
      <w:r>
        <w:br/>
      </w:r>
      <w:r w:rsidR="18D99BF1">
        <w:drawing>
          <wp:inline wp14:editId="6289266C" wp14:anchorId="1370A7FA">
            <wp:extent cx="5400675" cy="3086100"/>
            <wp:effectExtent l="0" t="0" r="0" b="0"/>
            <wp:docPr id="1681409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251376" name="Picture 1770251376"/>
                    <pic:cNvPicPr/>
                  </pic:nvPicPr>
                  <pic:blipFill>
                    <a:blip xmlns:r="http://schemas.openxmlformats.org/officeDocument/2006/relationships" r:embed="rId1274676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D99BF1">
        <w:drawing>
          <wp:inline wp14:editId="4E06802F" wp14:anchorId="6215CBBA">
            <wp:extent cx="5172797" cy="2629267"/>
            <wp:effectExtent l="0" t="0" r="0" b="0"/>
            <wp:docPr id="314413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413373" name="Picture 314413373"/>
                    <pic:cNvPicPr/>
                  </pic:nvPicPr>
                  <pic:blipFill>
                    <a:blip xmlns:r="http://schemas.openxmlformats.org/officeDocument/2006/relationships" r:embed="rId1902514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62BCEA34" w14:textId="1A52F322">
      <w:pPr>
        <w:pStyle w:val="Normal"/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s-MX"/>
        </w:rPr>
      </w:pPr>
    </w:p>
    <w:p w:rsidR="420C7A3A" w:rsidP="420C7A3A" w:rsidRDefault="420C7A3A" w14:paraId="77971143" w14:textId="3DE8CDE5">
      <w:pPr>
        <w:pStyle w:val="Normal"/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s-MX"/>
        </w:rPr>
      </w:pPr>
    </w:p>
    <w:p w:rsidR="0635CE3A" w:rsidP="420C7A3A" w:rsidRDefault="0635CE3A" w14:paraId="747DFC93" w14:textId="2648E4A4">
      <w:pPr>
        <w:pStyle w:val="Normal"/>
        <w:spacing w:line="240" w:lineRule="auto"/>
      </w:pPr>
      <w:r w:rsidRPr="420C7A3A" w:rsidR="0635CE3A">
        <w:rPr>
          <w:rFonts w:ascii="Consolas" w:hAnsi="Consolas" w:eastAsia="Consolas" w:cs="Consolas"/>
          <w:noProof w:val="0"/>
          <w:sz w:val="24"/>
          <w:szCs w:val="24"/>
          <w:lang w:val="es-MX"/>
        </w:rPr>
        <w:t xml:space="preserve">Prompt </w:t>
      </w:r>
    </w:p>
    <w:p w:rsidR="0635CE3A" w:rsidP="420C7A3A" w:rsidRDefault="0635CE3A" w14:paraId="61CCA5DE" w14:textId="6A8D911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CONTEXTO:</w:t>
      </w:r>
    </w:p>
    <w:p w:rsidR="0635CE3A" w:rsidP="420C7A3A" w:rsidRDefault="0635CE3A" w14:paraId="68408010" w14:textId="7B65D0C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Estoy practicando JavaScript puro (sin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frameworks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). Nivel: principiante.</w:t>
      </w:r>
    </w:p>
    <w:p w:rsidR="0635CE3A" w:rsidP="420C7A3A" w:rsidRDefault="0635CE3A" w14:paraId="07DBE47D" w14:textId="5536DDF3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OBJETIVO:</w:t>
      </w:r>
    </w:p>
    <w:p w:rsidR="0635CE3A" w:rsidP="420C7A3A" w:rsidRDefault="0635CE3A" w14:paraId="14BC3D65" w14:textId="2A8756B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Generar paleta de colores interactiva con los botones del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html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que te mande que cambie entre 6 8 y 9 colores,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tambien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defina si lo genera en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hsl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o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hex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usando los botones, cuando seleccione cantidad o formato salte una nueva paleta, de igual manera al usar el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boton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generar paleta </w:t>
      </w:r>
    </w:p>
    <w:p w:rsidR="0635CE3A" w:rsidP="420C7A3A" w:rsidRDefault="0635CE3A" w14:paraId="7FFD6D34" w14:textId="75D75E19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cada color se visualiza con su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codigo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HEX y HSL en la parte inferior, al hacer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click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en el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codigo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hex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o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hsl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lo copia al portapapeles, el color se puede bloquear, las paletas de colores se pueden guardar y aparecen abajo</w:t>
      </w:r>
    </w:p>
    <w:p w:rsidR="0635CE3A" w:rsidP="420C7A3A" w:rsidRDefault="0635CE3A" w14:paraId="54AA029F" w14:textId="759AE6A0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crea los botones correspondientes para guardar y exportar como png </w:t>
      </w:r>
    </w:p>
    <w:p w:rsidR="0635CE3A" w:rsidP="420C7A3A" w:rsidRDefault="0635CE3A" w14:paraId="47571E3A" w14:textId="32D5D71B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añade un boton para limpiar el historial de guardados </w:t>
      </w:r>
    </w:p>
    <w:p w:rsidR="0635CE3A" w:rsidP="420C7A3A" w:rsidRDefault="0635CE3A" w14:paraId="5E89AA07" w14:textId="461BFAAF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7BC73AFE" w14:textId="0878EDDB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la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pagina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debe adaptarse a formato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pc ,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tablet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y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movil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2ACD040E" w14:textId="00F7A856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cada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accion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de generar paleta, guardar o exportar tiene que generar un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toast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de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mircofeedback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0A334018" w14:textId="52DFEF2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dame un espacio para colocar una imagen de un gato arriba de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colorfly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752075F6" w14:textId="1F22ABB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todo el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codigo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comentado para entender como funciono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34B437B0" w14:textId="3C7A93AF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INSTRUCCIONES:</w:t>
      </w:r>
    </w:p>
    <w:p w:rsidR="0635CE3A" w:rsidP="420C7A3A" w:rsidRDefault="0635CE3A" w14:paraId="4D5E0C3A" w14:textId="329FB4F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1) Devuelve codigo HTMl, JS y CSS separados</w:t>
      </w:r>
    </w:p>
    <w:p w:rsidR="0635CE3A" w:rsidP="420C7A3A" w:rsidRDefault="0635CE3A" w14:paraId="2CED2222" w14:textId="032448EA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2) Usa DOM y </w:t>
      </w:r>
    </w:p>
    <w:p w:rsidR="0635CE3A" w:rsidP="420C7A3A" w:rsidRDefault="0635CE3A" w14:paraId="37D72EFA" w14:textId="0CA7B74D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3) añade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console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logs para revisar estado de todos los botones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720F9043" w14:textId="58089AD7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RESTRICCIONES:</w:t>
      </w:r>
    </w:p>
    <w:p w:rsidR="0635CE3A" w:rsidP="420C7A3A" w:rsidRDefault="0635CE3A" w14:paraId="6D84C99B" w14:textId="236852E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- soy estudiante de primer mes sin codigo muy avanzado</w:t>
      </w:r>
    </w:p>
    <w:p w:rsidR="0635CE3A" w:rsidP="420C7A3A" w:rsidRDefault="0635CE3A" w14:paraId="391F8567" w14:textId="6F73AC42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- cumple con la consigna sin elementos extra</w:t>
      </w:r>
    </w:p>
    <w:p w:rsidR="0635CE3A" w:rsidP="420C7A3A" w:rsidRDefault="0635CE3A" w14:paraId="736C1566" w14:textId="5CF03712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- busco principalmente el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codigo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para que la paleta de colores funcione con las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caracteristicas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que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pedi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, la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integracion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y diseño los hare por mi lado </w:t>
      </w: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6182D29E" w14:textId="478285FF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FORMATO DE LA RESPUESTA:</w:t>
      </w:r>
    </w:p>
    <w:p w:rsidR="0635CE3A" w:rsidP="420C7A3A" w:rsidRDefault="0635CE3A" w14:paraId="0B1B01B3" w14:textId="5F6B1663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- sin comentarios fuera del codigo</w:t>
      </w:r>
    </w:p>
    <w:p w:rsidR="0635CE3A" w:rsidP="420C7A3A" w:rsidRDefault="0635CE3A" w14:paraId="2130AFE9" w14:textId="4455611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</w:p>
    <w:p w:rsidR="0635CE3A" w:rsidP="420C7A3A" w:rsidRDefault="0635CE3A" w14:paraId="4B398D75" w14:textId="592836CC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0635CE3A">
        <w:rPr>
          <w:rFonts w:ascii="Consolas" w:hAnsi="Consolas" w:eastAsia="Consolas" w:cs="Consolas"/>
          <w:noProof w:val="0"/>
          <w:sz w:val="16"/>
          <w:szCs w:val="16"/>
          <w:lang w:val="es-MX"/>
        </w:rPr>
        <w:t>```</w:t>
      </w:r>
      <w:r>
        <w:br/>
      </w:r>
      <w:r>
        <w:br/>
      </w:r>
      <w:r w:rsidRPr="420C7A3A" w:rsidR="2970D7E1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respuesta </w:t>
      </w:r>
      <w:r>
        <w:br/>
      </w:r>
      <w:r w:rsidR="2B560EEE">
        <w:drawing>
          <wp:inline wp14:editId="7C88ADB7" wp14:anchorId="315FA27B">
            <wp:extent cx="3572374" cy="2229161"/>
            <wp:effectExtent l="0" t="0" r="0" b="0"/>
            <wp:docPr id="2106901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346502" name="Picture 282346502"/>
                    <pic:cNvPicPr/>
                  </pic:nvPicPr>
                  <pic:blipFill>
                    <a:blip xmlns:r="http://schemas.openxmlformats.org/officeDocument/2006/relationships" r:embed="rId197207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560EEE">
        <w:drawing>
          <wp:inline wp14:editId="69AE1F29" wp14:anchorId="115A29A2">
            <wp:extent cx="5076825" cy="5400675"/>
            <wp:effectExtent l="0" t="0" r="0" b="0"/>
            <wp:docPr id="143092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929639" name="Picture 1430929639"/>
                    <pic:cNvPicPr/>
                  </pic:nvPicPr>
                  <pic:blipFill>
                    <a:blip xmlns:r="http://schemas.openxmlformats.org/officeDocument/2006/relationships" r:embed="rId1986967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7C19310C" w14:textId="5C538D8D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394CA6AC" w14:textId="710635F4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2445AF0A" w14:textId="7C5807C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3D5FD566" w14:textId="15E6DC0B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774B1A97" w14:textId="65671CD1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A90C332" w:rsidP="420C7A3A" w:rsidRDefault="4A90C332" w14:paraId="17E28801" w14:textId="12883A17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4A90C332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</w:p>
    <w:p w:rsidR="4A90C332" w:rsidP="420C7A3A" w:rsidRDefault="4A90C332" w14:paraId="3D47B87E" w14:textId="09CC9E96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="4A90C332">
        <w:drawing>
          <wp:inline wp14:editId="2A899AD6" wp14:anchorId="30B3DFF0">
            <wp:extent cx="3696216" cy="733527"/>
            <wp:effectExtent l="0" t="0" r="0" b="0"/>
            <wp:docPr id="1231208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819622" name="Picture 281819622"/>
                    <pic:cNvPicPr/>
                  </pic:nvPicPr>
                  <pic:blipFill>
                    <a:blip xmlns:r="http://schemas.openxmlformats.org/officeDocument/2006/relationships" r:embed="rId1628285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0C332">
        <w:drawing>
          <wp:inline wp14:editId="0743F6A1" wp14:anchorId="7CF23AD6">
            <wp:extent cx="5400675" cy="2457450"/>
            <wp:effectExtent l="0" t="0" r="0" b="0"/>
            <wp:docPr id="483219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219722" name="Picture 483219722"/>
                    <pic:cNvPicPr/>
                  </pic:nvPicPr>
                  <pic:blipFill>
                    <a:blip xmlns:r="http://schemas.openxmlformats.org/officeDocument/2006/relationships" r:embed="rId911070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0C332">
        <w:drawing>
          <wp:inline wp14:editId="2A916E51" wp14:anchorId="38896345">
            <wp:extent cx="4582164" cy="4344006"/>
            <wp:effectExtent l="0" t="0" r="0" b="0"/>
            <wp:docPr id="1001640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640430" name="Picture 1001640430"/>
                    <pic:cNvPicPr/>
                  </pic:nvPicPr>
                  <pic:blipFill>
                    <a:blip xmlns:r="http://schemas.openxmlformats.org/officeDocument/2006/relationships" r:embed="rId2130097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0CE4C8AB" w14:textId="4E949DD6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38C3AD76" w14:textId="651711BD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72D30043" w14:textId="55778FB2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3D3877A4" w14:textId="39CEFA0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A90C332" w:rsidP="420C7A3A" w:rsidRDefault="4A90C332" w14:paraId="6833A1BB" w14:textId="410AE763">
      <w:pPr>
        <w:pStyle w:val="Normal"/>
        <w:spacing w:line="240" w:lineRule="auto"/>
      </w:pPr>
      <w:r w:rsidRPr="420C7A3A" w:rsidR="4A90C332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</w:p>
    <w:p w:rsidR="7A2A046A" w:rsidP="420C7A3A" w:rsidRDefault="7A2A046A" w14:paraId="067F34B3" w14:textId="7499B2F2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="7A2A046A">
        <w:drawing>
          <wp:inline wp14:editId="210A9DF3" wp14:anchorId="0698B9CA">
            <wp:extent cx="3696216" cy="733527"/>
            <wp:effectExtent l="0" t="0" r="0" b="0"/>
            <wp:docPr id="132355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785634" name="Picture 552785634"/>
                    <pic:cNvPicPr/>
                  </pic:nvPicPr>
                  <pic:blipFill>
                    <a:blip xmlns:r="http://schemas.openxmlformats.org/officeDocument/2006/relationships" r:embed="rId449751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A046A" w:rsidP="420C7A3A" w:rsidRDefault="7A2A046A" w14:paraId="186DA4C7" w14:textId="0D0378D7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="7A2A046A">
        <w:drawing>
          <wp:inline wp14:editId="55CE8794" wp14:anchorId="2041FE94">
            <wp:extent cx="5400675" cy="2457450"/>
            <wp:effectExtent l="0" t="0" r="0" b="0"/>
            <wp:docPr id="1198043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043669" name="Picture 1198043669"/>
                    <pic:cNvPicPr/>
                  </pic:nvPicPr>
                  <pic:blipFill>
                    <a:blip xmlns:r="http://schemas.openxmlformats.org/officeDocument/2006/relationships" r:embed="rId820264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2A046A">
        <w:drawing>
          <wp:inline wp14:editId="2C8DF96C" wp14:anchorId="4EB1FB89">
            <wp:extent cx="4582164" cy="4344006"/>
            <wp:effectExtent l="0" t="0" r="0" b="0"/>
            <wp:docPr id="875423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423622" name="Picture 875423622"/>
                    <pic:cNvPicPr/>
                  </pic:nvPicPr>
                  <pic:blipFill>
                    <a:blip xmlns:r="http://schemas.openxmlformats.org/officeDocument/2006/relationships" r:embed="rId2033404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6F12436D" w14:textId="6FBD4CBB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13EAE808" w14:textId="7B920528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2A1B3462" w14:textId="7DADB9F3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20C7A3A" w:rsidP="420C7A3A" w:rsidRDefault="420C7A3A" w14:paraId="07C83BAE" w14:textId="500CF23C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7A2A046A" w:rsidP="420C7A3A" w:rsidRDefault="7A2A046A" w14:paraId="5CC5287A" w14:textId="59433C49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7A2A046A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  <w:r w:rsidR="7A2A046A">
        <w:drawing>
          <wp:inline wp14:editId="56073500" wp14:anchorId="2B56ADD7">
            <wp:extent cx="3934374" cy="704948"/>
            <wp:effectExtent l="0" t="0" r="0" b="0"/>
            <wp:docPr id="205496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084798" name="Picture 870084798"/>
                    <pic:cNvPicPr/>
                  </pic:nvPicPr>
                  <pic:blipFill>
                    <a:blip xmlns:r="http://schemas.openxmlformats.org/officeDocument/2006/relationships" r:embed="rId1445791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2A046A">
        <w:drawing>
          <wp:inline wp14:editId="2565AF6E" wp14:anchorId="1590A247">
            <wp:extent cx="4944165" cy="3686690"/>
            <wp:effectExtent l="0" t="0" r="0" b="0"/>
            <wp:docPr id="601856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856244" name="Picture 601856244"/>
                    <pic:cNvPicPr/>
                  </pic:nvPicPr>
                  <pic:blipFill>
                    <a:blip xmlns:r="http://schemas.openxmlformats.org/officeDocument/2006/relationships" r:embed="rId2023902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2A046A">
        <w:drawing>
          <wp:inline wp14:editId="5A04712A" wp14:anchorId="0BB2B229">
            <wp:extent cx="4667901" cy="1228896"/>
            <wp:effectExtent l="0" t="0" r="0" b="0"/>
            <wp:docPr id="119782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829344" name="Picture 1197829344"/>
                    <pic:cNvPicPr/>
                  </pic:nvPicPr>
                  <pic:blipFill>
                    <a:blip xmlns:r="http://schemas.openxmlformats.org/officeDocument/2006/relationships" r:embed="rId1365439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2A046A">
        <w:drawing>
          <wp:inline wp14:editId="24A4732D" wp14:anchorId="26976DBF">
            <wp:extent cx="4679809" cy="5115639"/>
            <wp:effectExtent l="0" t="0" r="0" b="0"/>
            <wp:docPr id="917149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149986" name="Picture 917149986"/>
                    <pic:cNvPicPr/>
                  </pic:nvPicPr>
                  <pic:blipFill>
                    <a:blip xmlns:r="http://schemas.openxmlformats.org/officeDocument/2006/relationships" r:embed="rId444080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980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A046A" w:rsidP="420C7A3A" w:rsidRDefault="7A2A046A" w14:paraId="63188D9F" w14:textId="2DBE1565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7A2A046A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  <w:r w:rsidR="7A2A046A">
        <w:drawing>
          <wp:inline wp14:editId="3820E109" wp14:anchorId="05517A00">
            <wp:extent cx="2467319" cy="533474"/>
            <wp:effectExtent l="0" t="0" r="0" b="0"/>
            <wp:docPr id="814274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274465" name="Picture 814274465"/>
                    <pic:cNvPicPr/>
                  </pic:nvPicPr>
                  <pic:blipFill>
                    <a:blip xmlns:r="http://schemas.openxmlformats.org/officeDocument/2006/relationships" r:embed="rId1390610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56501" w:rsidP="420C7A3A" w:rsidRDefault="31F56501" w14:paraId="490DB312" w14:textId="4AFB4A6A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="31F56501">
        <w:drawing>
          <wp:inline wp14:editId="156BC1C8" wp14:anchorId="6ADC0E5F">
            <wp:extent cx="4563112" cy="600159"/>
            <wp:effectExtent l="0" t="0" r="0" b="0"/>
            <wp:docPr id="744394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394633" name="Picture 744394633"/>
                    <pic:cNvPicPr/>
                  </pic:nvPicPr>
                  <pic:blipFill>
                    <a:blip xmlns:r="http://schemas.openxmlformats.org/officeDocument/2006/relationships" r:embed="rId1390415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56501" w:rsidP="420C7A3A" w:rsidRDefault="31F56501" w14:paraId="5211F356" w14:textId="062BE203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  <w:r w:rsidRPr="420C7A3A" w:rsidR="31F56501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  <w:r w:rsidR="31F56501">
        <w:drawing>
          <wp:inline wp14:editId="35EDF76B" wp14:anchorId="18197439">
            <wp:extent cx="4163006" cy="504895"/>
            <wp:effectExtent l="0" t="0" r="0" b="0"/>
            <wp:docPr id="5214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105161" name="Picture 981105161"/>
                    <pic:cNvPicPr/>
                  </pic:nvPicPr>
                  <pic:blipFill>
                    <a:blip xmlns:r="http://schemas.openxmlformats.org/officeDocument/2006/relationships" r:embed="rId2024686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C7A3A" w:rsidR="31F56501">
        <w:rPr>
          <w:rFonts w:ascii="Consolas" w:hAnsi="Consolas" w:eastAsia="Consolas" w:cs="Consolas"/>
          <w:noProof w:val="0"/>
          <w:sz w:val="16"/>
          <w:szCs w:val="16"/>
          <w:lang w:val="es-MX"/>
        </w:rPr>
        <w:t xml:space="preserve"> </w:t>
      </w:r>
      <w:r w:rsidR="31F56501">
        <w:drawing>
          <wp:inline wp14:editId="4966DBB3" wp14:anchorId="5796A137">
            <wp:extent cx="4725060" cy="2591162"/>
            <wp:effectExtent l="0" t="0" r="0" b="0"/>
            <wp:docPr id="51626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265444" name="Picture 516265444"/>
                    <pic:cNvPicPr/>
                  </pic:nvPicPr>
                  <pic:blipFill>
                    <a:blip xmlns:r="http://schemas.openxmlformats.org/officeDocument/2006/relationships" r:embed="rId216461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28F080AB" w14:textId="04DA9317">
      <w:pPr>
        <w:pStyle w:val="Normal"/>
        <w:spacing w:line="240" w:lineRule="auto"/>
        <w:rPr>
          <w:rFonts w:ascii="Consolas" w:hAnsi="Consolas" w:eastAsia="Consolas" w:cs="Consolas"/>
          <w:noProof w:val="0"/>
          <w:sz w:val="16"/>
          <w:szCs w:val="16"/>
          <w:lang w:val="es-MX"/>
        </w:rPr>
      </w:pPr>
    </w:p>
    <w:p w:rsidR="41C685F0" w:rsidP="420C7A3A" w:rsidRDefault="41C685F0" w14:paraId="07D676CE" w14:textId="39788410">
      <w:pPr>
        <w:pStyle w:val="Normal"/>
        <w:spacing w:line="240" w:lineRule="auto"/>
      </w:pPr>
      <w:r w:rsidRPr="420C7A3A" w:rsidR="41C685F0">
        <w:rPr>
          <w:rFonts w:ascii="Consolas" w:hAnsi="Consolas" w:eastAsia="Consolas" w:cs="Consolas"/>
          <w:noProof w:val="0"/>
          <w:sz w:val="16"/>
          <w:szCs w:val="16"/>
          <w:lang w:val="es-MX"/>
        </w:rPr>
        <w:t>Prompt</w:t>
      </w:r>
      <w:r w:rsidR="41C685F0">
        <w:drawing>
          <wp:inline wp14:editId="2D41AFCA" wp14:anchorId="29947BCC">
            <wp:extent cx="4096321" cy="1543265"/>
            <wp:effectExtent l="0" t="0" r="0" b="0"/>
            <wp:docPr id="105713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135116" name="Picture 1057135116"/>
                    <pic:cNvPicPr/>
                  </pic:nvPicPr>
                  <pic:blipFill>
                    <a:blip xmlns:r="http://schemas.openxmlformats.org/officeDocument/2006/relationships" r:embed="rId454259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C685F0">
        <w:drawing>
          <wp:inline wp14:editId="5B849E6C" wp14:anchorId="35E0AD4B">
            <wp:extent cx="3534268" cy="3410426"/>
            <wp:effectExtent l="0" t="0" r="0" b="0"/>
            <wp:docPr id="83401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805917" name="Picture 1570805917"/>
                    <pic:cNvPicPr/>
                  </pic:nvPicPr>
                  <pic:blipFill>
                    <a:blip xmlns:r="http://schemas.openxmlformats.org/officeDocument/2006/relationships" r:embed="rId238767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7A3A" w:rsidP="420C7A3A" w:rsidRDefault="420C7A3A" w14:paraId="7772BC73" w14:textId="0A087972">
      <w:pPr>
        <w:pStyle w:val="Normal"/>
        <w:spacing w:line="240" w:lineRule="auto"/>
      </w:pPr>
    </w:p>
    <w:p w:rsidR="5625656E" w:rsidP="420C7A3A" w:rsidRDefault="5625656E" w14:paraId="12A07158" w14:textId="5B8C9E4C">
      <w:pPr>
        <w:pStyle w:val="Normal"/>
        <w:spacing w:line="240" w:lineRule="auto"/>
      </w:pPr>
      <w:r w:rsidR="5625656E">
        <w:rPr/>
        <w:t>Prompt</w:t>
      </w:r>
      <w:r w:rsidR="5625656E">
        <w:rPr/>
        <w:t xml:space="preserve"> </w:t>
      </w:r>
      <w:r>
        <w:br/>
      </w:r>
      <w:r w:rsidR="2FD28952">
        <w:drawing>
          <wp:inline wp14:editId="442444BE" wp14:anchorId="25B822CA">
            <wp:extent cx="3820058" cy="371527"/>
            <wp:effectExtent l="0" t="0" r="0" b="0"/>
            <wp:docPr id="2029813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813217" name="Picture 2029813217"/>
                    <pic:cNvPicPr/>
                  </pic:nvPicPr>
                  <pic:blipFill>
                    <a:blip xmlns:r="http://schemas.openxmlformats.org/officeDocument/2006/relationships" r:embed="rId347284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D28952">
        <w:drawing>
          <wp:inline wp14:editId="052939E1" wp14:anchorId="15455D12">
            <wp:extent cx="4344006" cy="4601217"/>
            <wp:effectExtent l="0" t="0" r="0" b="0"/>
            <wp:docPr id="1260830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41276" name="Picture 1671441276"/>
                    <pic:cNvPicPr/>
                  </pic:nvPicPr>
                  <pic:blipFill>
                    <a:blip xmlns:r="http://schemas.openxmlformats.org/officeDocument/2006/relationships" r:embed="rId2057280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635CE3A"/>
    <w:rsid w:val="0792386E"/>
    <w:rsid w:val="10557483"/>
    <w:rsid w:val="13CA92D8"/>
    <w:rsid w:val="18D99BF1"/>
    <w:rsid w:val="1D1865DB"/>
    <w:rsid w:val="22D8E2EC"/>
    <w:rsid w:val="2454E08A"/>
    <w:rsid w:val="26FA746A"/>
    <w:rsid w:val="2970D7E1"/>
    <w:rsid w:val="2B560EEE"/>
    <w:rsid w:val="2DFDEBDF"/>
    <w:rsid w:val="2FD28952"/>
    <w:rsid w:val="3032FA43"/>
    <w:rsid w:val="31F56501"/>
    <w:rsid w:val="327C7A69"/>
    <w:rsid w:val="36749B76"/>
    <w:rsid w:val="3FE8E44D"/>
    <w:rsid w:val="3FF13488"/>
    <w:rsid w:val="41C685F0"/>
    <w:rsid w:val="420C7A3A"/>
    <w:rsid w:val="423F2047"/>
    <w:rsid w:val="497C481C"/>
    <w:rsid w:val="4A90C332"/>
    <w:rsid w:val="4B1D873C"/>
    <w:rsid w:val="55F78505"/>
    <w:rsid w:val="5625656E"/>
    <w:rsid w:val="58B926B3"/>
    <w:rsid w:val="5B3E10B6"/>
    <w:rsid w:val="61606A0A"/>
    <w:rsid w:val="625BF7D9"/>
    <w:rsid w:val="630AC0ED"/>
    <w:rsid w:val="63F4318D"/>
    <w:rsid w:val="64D5A36D"/>
    <w:rsid w:val="763D9A4A"/>
    <w:rsid w:val="7749A842"/>
    <w:rsid w:val="7A2A046A"/>
    <w:rsid w:val="7A8F1723"/>
    <w:rsid w:val="7CCDE358"/>
    <w:rsid w:val="7F9E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15DF8"/>
  <w15:chartTrackingRefBased/>
  <w15:docId w15:val="{503C9B8E-0BF1-4DBF-8AC8-9F3E120C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420C7A3A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420C7A3A"/>
  </w:style>
  <w:style w:type="character" w:styleId="Heading2Char" w:customStyle="true">
    <w:uiPriority w:val="9"/>
    <w:name w:val="Heading 2 Char"/>
    <w:basedOn w:val="DefaultParagraphFont"/>
    <w:rsid w:val="420C7A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274676272" /><Relationship Type="http://schemas.openxmlformats.org/officeDocument/2006/relationships/image" Target="/media/image2.png" Id="rId1902514479" /><Relationship Type="http://schemas.openxmlformats.org/officeDocument/2006/relationships/image" Target="/media/image3.png" Id="rId1972070377" /><Relationship Type="http://schemas.openxmlformats.org/officeDocument/2006/relationships/image" Target="/media/image4.png" Id="rId1986967537" /><Relationship Type="http://schemas.openxmlformats.org/officeDocument/2006/relationships/image" Target="/media/image5.png" Id="rId1628285235" /><Relationship Type="http://schemas.openxmlformats.org/officeDocument/2006/relationships/image" Target="/media/image6.png" Id="rId911070994" /><Relationship Type="http://schemas.openxmlformats.org/officeDocument/2006/relationships/image" Target="/media/image7.png" Id="rId2130097777" /><Relationship Type="http://schemas.openxmlformats.org/officeDocument/2006/relationships/image" Target="/media/image8.png" Id="rId449751873" /><Relationship Type="http://schemas.openxmlformats.org/officeDocument/2006/relationships/image" Target="/media/image9.png" Id="rId820264907" /><Relationship Type="http://schemas.openxmlformats.org/officeDocument/2006/relationships/image" Target="/media/imagea.png" Id="rId2033404478" /><Relationship Type="http://schemas.openxmlformats.org/officeDocument/2006/relationships/image" Target="/media/imageb.png" Id="rId1445791490" /><Relationship Type="http://schemas.openxmlformats.org/officeDocument/2006/relationships/image" Target="/media/imagec.png" Id="rId2023902086" /><Relationship Type="http://schemas.openxmlformats.org/officeDocument/2006/relationships/image" Target="/media/imaged.png" Id="rId1365439971" /><Relationship Type="http://schemas.openxmlformats.org/officeDocument/2006/relationships/image" Target="/media/imagee.png" Id="rId444080596" /><Relationship Type="http://schemas.openxmlformats.org/officeDocument/2006/relationships/image" Target="/media/imagef.png" Id="rId1390610397" /><Relationship Type="http://schemas.openxmlformats.org/officeDocument/2006/relationships/image" Target="/media/image10.png" Id="rId1390415864" /><Relationship Type="http://schemas.openxmlformats.org/officeDocument/2006/relationships/image" Target="/media/image11.png" Id="rId2024686631" /><Relationship Type="http://schemas.openxmlformats.org/officeDocument/2006/relationships/image" Target="/media/image12.png" Id="rId216461662" /><Relationship Type="http://schemas.openxmlformats.org/officeDocument/2006/relationships/image" Target="/media/image13.png" Id="rId454259151" /><Relationship Type="http://schemas.openxmlformats.org/officeDocument/2006/relationships/image" Target="/media/image14.png" Id="rId238767561" /><Relationship Type="http://schemas.openxmlformats.org/officeDocument/2006/relationships/image" Target="/media/image15.png" Id="rId347284146" /><Relationship Type="http://schemas.openxmlformats.org/officeDocument/2006/relationships/image" Target="/media/image16.png" Id="rId2057280996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 El</dc:creator>
  <keywords/>
  <dc:description/>
  <lastModifiedBy>Dan El</lastModifiedBy>
  <revision>2</revision>
  <dcterms:created xsi:type="dcterms:W3CDTF">2026-05-24T14:57:47.8086081Z</dcterms:created>
  <dcterms:modified xsi:type="dcterms:W3CDTF">2026-05-24T15:39:23.6727838Z</dcterms:modified>
</coreProperties>
</file>