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F9BBC" w14:textId="7C64E1E7" w:rsidR="001470BA" w:rsidRDefault="00905A46">
      <w:r>
        <w:t>Bài tập 1:</w:t>
      </w:r>
    </w:p>
    <w:p w14:paraId="103210E0" w14:textId="675FB292" w:rsidR="00905A46" w:rsidRDefault="00905A46">
      <w:r w:rsidRPr="00905A46">
        <w:drawing>
          <wp:inline distT="0" distB="0" distL="0" distR="0" wp14:anchorId="5D527343" wp14:editId="5040E472">
            <wp:extent cx="2677795" cy="2677795"/>
            <wp:effectExtent l="0" t="0" r="8255" b="8255"/>
            <wp:docPr id="134503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33003" name=""/>
                    <pic:cNvPicPr/>
                  </pic:nvPicPr>
                  <pic:blipFill>
                    <a:blip r:embed="rId4"/>
                    <a:stretch>
                      <a:fillRect/>
                    </a:stretch>
                  </pic:blipFill>
                  <pic:spPr>
                    <a:xfrm>
                      <a:off x="0" y="0"/>
                      <a:ext cx="2681182" cy="2681182"/>
                    </a:xfrm>
                    <a:prstGeom prst="rect">
                      <a:avLst/>
                    </a:prstGeom>
                  </pic:spPr>
                </pic:pic>
              </a:graphicData>
            </a:graphic>
          </wp:inline>
        </w:drawing>
      </w:r>
    </w:p>
    <w:p w14:paraId="1BB53064" w14:textId="6AA0DC8B" w:rsidR="00905A46" w:rsidRDefault="00905A46">
      <w:r w:rsidRPr="00905A46">
        <w:drawing>
          <wp:inline distT="0" distB="0" distL="0" distR="0" wp14:anchorId="38399FE1" wp14:editId="310469A5">
            <wp:extent cx="2748744" cy="2687955"/>
            <wp:effectExtent l="0" t="0" r="0" b="0"/>
            <wp:docPr id="57935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51132" name=""/>
                    <pic:cNvPicPr/>
                  </pic:nvPicPr>
                  <pic:blipFill>
                    <a:blip r:embed="rId5"/>
                    <a:stretch>
                      <a:fillRect/>
                    </a:stretch>
                  </pic:blipFill>
                  <pic:spPr>
                    <a:xfrm>
                      <a:off x="0" y="0"/>
                      <a:ext cx="2760928" cy="2699870"/>
                    </a:xfrm>
                    <a:prstGeom prst="rect">
                      <a:avLst/>
                    </a:prstGeom>
                  </pic:spPr>
                </pic:pic>
              </a:graphicData>
            </a:graphic>
          </wp:inline>
        </w:drawing>
      </w:r>
    </w:p>
    <w:p w14:paraId="6BDD5A1F" w14:textId="5BDD434C" w:rsidR="00905A46" w:rsidRDefault="00F6371D">
      <w:r w:rsidRPr="00F6371D">
        <w:drawing>
          <wp:inline distT="0" distB="0" distL="0" distR="0" wp14:anchorId="526BABAD" wp14:editId="3D586876">
            <wp:extent cx="2177310" cy="2405743"/>
            <wp:effectExtent l="0" t="0" r="0" b="0"/>
            <wp:docPr id="68836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60277" name=""/>
                    <pic:cNvPicPr/>
                  </pic:nvPicPr>
                  <pic:blipFill>
                    <a:blip r:embed="rId6"/>
                    <a:stretch>
                      <a:fillRect/>
                    </a:stretch>
                  </pic:blipFill>
                  <pic:spPr>
                    <a:xfrm>
                      <a:off x="0" y="0"/>
                      <a:ext cx="2199820" cy="2430615"/>
                    </a:xfrm>
                    <a:prstGeom prst="rect">
                      <a:avLst/>
                    </a:prstGeom>
                  </pic:spPr>
                </pic:pic>
              </a:graphicData>
            </a:graphic>
          </wp:inline>
        </w:drawing>
      </w:r>
    </w:p>
    <w:p w14:paraId="1EFC0571" w14:textId="4BE555B0" w:rsidR="00F6371D" w:rsidRDefault="00FB4A3C">
      <w:r>
        <w:lastRenderedPageBreak/>
        <w:t>Bài tập 2:</w:t>
      </w:r>
    </w:p>
    <w:p w14:paraId="7E802B0B" w14:textId="77777777" w:rsidR="00FB4A3C" w:rsidRDefault="00FB4A3C" w:rsidP="00FB4A3C">
      <w:r>
        <w:t>&lt;ul&gt;</w:t>
      </w:r>
    </w:p>
    <w:p w14:paraId="160040A1" w14:textId="77777777" w:rsidR="00FB4A3C" w:rsidRDefault="00FB4A3C" w:rsidP="00FB4A3C">
      <w:r>
        <w:tab/>
        <w:t>&lt;li&gt;</w:t>
      </w:r>
    </w:p>
    <w:p w14:paraId="22BC2F3D" w14:textId="77777777" w:rsidR="00FB4A3C" w:rsidRDefault="00FB4A3C" w:rsidP="00FB4A3C">
      <w:r>
        <w:tab/>
      </w:r>
      <w:r>
        <w:tab/>
        <w:t>&lt;button&gt;Thông báo&lt;/button&gt;</w:t>
      </w:r>
    </w:p>
    <w:p w14:paraId="286D0D54" w14:textId="77777777" w:rsidR="00FB4A3C" w:rsidRDefault="00FB4A3C" w:rsidP="00FB4A3C">
      <w:r>
        <w:tab/>
        <w:t>&lt;/li&gt;</w:t>
      </w:r>
    </w:p>
    <w:p w14:paraId="7AA52501" w14:textId="77777777" w:rsidR="00FB4A3C" w:rsidRDefault="00FB4A3C" w:rsidP="00FB4A3C">
      <w:r>
        <w:tab/>
        <w:t>&lt;li&gt;</w:t>
      </w:r>
    </w:p>
    <w:p w14:paraId="2C89A13C" w14:textId="77777777" w:rsidR="00FB4A3C" w:rsidRDefault="00FB4A3C" w:rsidP="00FB4A3C">
      <w:r>
        <w:tab/>
      </w:r>
      <w:r>
        <w:tab/>
        <w:t>&lt;button&gt;Hỗ trợ&lt;/button&gt;</w:t>
      </w:r>
    </w:p>
    <w:p w14:paraId="36FB36AA" w14:textId="77777777" w:rsidR="00FB4A3C" w:rsidRDefault="00FB4A3C" w:rsidP="00FB4A3C">
      <w:r>
        <w:tab/>
        <w:t>&lt;/li&gt;</w:t>
      </w:r>
    </w:p>
    <w:p w14:paraId="5E6CF69E" w14:textId="77777777" w:rsidR="00FB4A3C" w:rsidRDefault="00FB4A3C" w:rsidP="00FB4A3C">
      <w:r>
        <w:tab/>
        <w:t>&lt;li&gt;</w:t>
      </w:r>
    </w:p>
    <w:p w14:paraId="153DE398" w14:textId="77777777" w:rsidR="00FB4A3C" w:rsidRDefault="00FB4A3C" w:rsidP="00FB4A3C">
      <w:r>
        <w:tab/>
      </w:r>
      <w:r>
        <w:tab/>
        <w:t>&lt;label&gt;Ngôn ngữ&lt;/label&gt;</w:t>
      </w:r>
    </w:p>
    <w:p w14:paraId="0250E9AE" w14:textId="77777777" w:rsidR="00FB4A3C" w:rsidRDefault="00FB4A3C" w:rsidP="00FB4A3C">
      <w:r>
        <w:tab/>
      </w:r>
      <w:r>
        <w:tab/>
      </w:r>
      <w:r>
        <w:tab/>
        <w:t>&lt;select&gt;</w:t>
      </w:r>
    </w:p>
    <w:p w14:paraId="7521792C" w14:textId="77777777" w:rsidR="00FB4A3C" w:rsidRDefault="00FB4A3C" w:rsidP="00FB4A3C">
      <w:r>
        <w:tab/>
      </w:r>
      <w:r>
        <w:tab/>
      </w:r>
      <w:r>
        <w:tab/>
      </w:r>
      <w:r>
        <w:tab/>
        <w:t>&lt;option&gt;Tiếng Việt&lt;/option&gt;</w:t>
      </w:r>
    </w:p>
    <w:p w14:paraId="20327956" w14:textId="77777777" w:rsidR="00FB4A3C" w:rsidRDefault="00FB4A3C" w:rsidP="00FB4A3C">
      <w:r>
        <w:tab/>
      </w:r>
      <w:r>
        <w:tab/>
      </w:r>
      <w:r>
        <w:tab/>
      </w:r>
      <w:r>
        <w:tab/>
        <w:t>&lt;option&gt;Tiếng Anh&lt;/option&gt;</w:t>
      </w:r>
    </w:p>
    <w:p w14:paraId="4B659575" w14:textId="77777777" w:rsidR="00FB4A3C" w:rsidRDefault="00FB4A3C" w:rsidP="00FB4A3C">
      <w:r>
        <w:tab/>
      </w:r>
      <w:r>
        <w:tab/>
      </w:r>
      <w:r>
        <w:tab/>
        <w:t>&lt;/select&gt;</w:t>
      </w:r>
    </w:p>
    <w:p w14:paraId="132392B5" w14:textId="77777777" w:rsidR="00FB4A3C" w:rsidRDefault="00FB4A3C" w:rsidP="00FB4A3C">
      <w:r>
        <w:tab/>
        <w:t>&lt;/li&gt;</w:t>
      </w:r>
    </w:p>
    <w:p w14:paraId="56BFDE21" w14:textId="77777777" w:rsidR="00FB4A3C" w:rsidRDefault="00FB4A3C" w:rsidP="00FB4A3C">
      <w:r>
        <w:tab/>
        <w:t>&lt;li&gt;</w:t>
      </w:r>
    </w:p>
    <w:p w14:paraId="19B9708E" w14:textId="77777777" w:rsidR="00FB4A3C" w:rsidRDefault="00FB4A3C" w:rsidP="00FB4A3C">
      <w:r>
        <w:tab/>
      </w:r>
      <w:r>
        <w:tab/>
        <w:t>&lt;button&gt;Đăng ký&lt;/button&gt;</w:t>
      </w:r>
    </w:p>
    <w:p w14:paraId="7A1FC5E2" w14:textId="77777777" w:rsidR="00FB4A3C" w:rsidRDefault="00FB4A3C" w:rsidP="00FB4A3C">
      <w:r>
        <w:tab/>
        <w:t>&lt;/li&gt;</w:t>
      </w:r>
    </w:p>
    <w:p w14:paraId="2FF76830" w14:textId="77777777" w:rsidR="00FB4A3C" w:rsidRDefault="00FB4A3C" w:rsidP="00FB4A3C">
      <w:r>
        <w:tab/>
        <w:t>&lt;li&gt;</w:t>
      </w:r>
    </w:p>
    <w:p w14:paraId="4164C14B" w14:textId="77777777" w:rsidR="00FB4A3C" w:rsidRDefault="00FB4A3C" w:rsidP="00FB4A3C">
      <w:r>
        <w:tab/>
      </w:r>
      <w:r>
        <w:tab/>
        <w:t>&lt;button&gt;Đăng nhập&lt;/button&gt;</w:t>
      </w:r>
    </w:p>
    <w:p w14:paraId="40EF94DC" w14:textId="123C741B" w:rsidR="00FB4A3C" w:rsidRDefault="00FB4A3C" w:rsidP="00FB4A3C">
      <w:r>
        <w:tab/>
        <w:t>&lt;/li&gt;</w:t>
      </w:r>
    </w:p>
    <w:p w14:paraId="2E8B1796" w14:textId="422EA353" w:rsidR="00FB4A3C" w:rsidRDefault="00FB4A3C" w:rsidP="00FB4A3C">
      <w:r>
        <w:t>&lt;/ul&gt;</w:t>
      </w:r>
    </w:p>
    <w:p w14:paraId="1AB72CBB" w14:textId="2293CA06" w:rsidR="00FB4A3C" w:rsidRDefault="00FB4A3C">
      <w:r w:rsidRPr="00FB4A3C">
        <w:drawing>
          <wp:inline distT="0" distB="0" distL="0" distR="0" wp14:anchorId="1ABA0F4A" wp14:editId="00B2A673">
            <wp:extent cx="2525486" cy="1916806"/>
            <wp:effectExtent l="0" t="0" r="8255" b="7620"/>
            <wp:docPr id="176726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60550" name=""/>
                    <pic:cNvPicPr/>
                  </pic:nvPicPr>
                  <pic:blipFill>
                    <a:blip r:embed="rId7"/>
                    <a:stretch>
                      <a:fillRect/>
                    </a:stretch>
                  </pic:blipFill>
                  <pic:spPr>
                    <a:xfrm>
                      <a:off x="0" y="0"/>
                      <a:ext cx="2532361" cy="1922024"/>
                    </a:xfrm>
                    <a:prstGeom prst="rect">
                      <a:avLst/>
                    </a:prstGeom>
                  </pic:spPr>
                </pic:pic>
              </a:graphicData>
            </a:graphic>
          </wp:inline>
        </w:drawing>
      </w:r>
    </w:p>
    <w:p w14:paraId="6EC4351B" w14:textId="3DD911D5" w:rsidR="00FB4A3C" w:rsidRDefault="00FB4A3C">
      <w:r>
        <w:lastRenderedPageBreak/>
        <w:t>Bài tập 3:</w:t>
      </w:r>
    </w:p>
    <w:p w14:paraId="202E28F1" w14:textId="4B512A6F" w:rsidR="00FB4A3C" w:rsidRDefault="00FB4A3C">
      <w:r w:rsidRPr="00FB4A3C">
        <w:t>&lt;p&gt;&lt;a href="</w:t>
      </w:r>
      <w:r w:rsidR="00C4559D">
        <w:t>#</w:t>
      </w:r>
      <w:r w:rsidR="00C4559D" w:rsidRPr="00FB4A3C">
        <w:t xml:space="preserve"> </w:t>
      </w:r>
      <w:r w:rsidRPr="00FB4A3C">
        <w:t>"&gt;Điện tử&lt;/a&gt; / &lt;a href="</w:t>
      </w:r>
      <w:r w:rsidR="00C4559D">
        <w:t>#</w:t>
      </w:r>
      <w:r w:rsidRPr="00FB4A3C">
        <w:t>"&gt;Máy tính&lt;/a&gt; / &lt;a href="</w:t>
      </w:r>
      <w:r w:rsidR="00C4559D">
        <w:t>#</w:t>
      </w:r>
      <w:r w:rsidRPr="00FB4A3C">
        <w:t>"&gt;Labtop&lt;/a&gt; / &lt;a href="</w:t>
      </w:r>
      <w:r w:rsidR="00C4559D">
        <w:t>#</w:t>
      </w:r>
      <w:r w:rsidRPr="00FB4A3C">
        <w:t>"&gt;Dell&lt;/a&gt;&lt;/p&gt;</w:t>
      </w:r>
    </w:p>
    <w:p w14:paraId="1E980B45" w14:textId="34F45CA9" w:rsidR="00FB4A3C" w:rsidRDefault="00FB4A3C">
      <w:r w:rsidRPr="00FB4A3C">
        <w:drawing>
          <wp:inline distT="0" distB="0" distL="0" distR="0" wp14:anchorId="1D938C59" wp14:editId="1D590F3B">
            <wp:extent cx="3427387" cy="1680482"/>
            <wp:effectExtent l="0" t="0" r="1905" b="0"/>
            <wp:docPr id="50396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64404" name=""/>
                    <pic:cNvPicPr/>
                  </pic:nvPicPr>
                  <pic:blipFill>
                    <a:blip r:embed="rId8"/>
                    <a:stretch>
                      <a:fillRect/>
                    </a:stretch>
                  </pic:blipFill>
                  <pic:spPr>
                    <a:xfrm>
                      <a:off x="0" y="0"/>
                      <a:ext cx="3430569" cy="1682042"/>
                    </a:xfrm>
                    <a:prstGeom prst="rect">
                      <a:avLst/>
                    </a:prstGeom>
                  </pic:spPr>
                </pic:pic>
              </a:graphicData>
            </a:graphic>
          </wp:inline>
        </w:drawing>
      </w:r>
    </w:p>
    <w:p w14:paraId="3B461369" w14:textId="7EACBAAE" w:rsidR="00C4559D" w:rsidRDefault="00C4559D">
      <w:r>
        <w:t>Bài tập 4:</w:t>
      </w:r>
    </w:p>
    <w:p w14:paraId="4DDC582D" w14:textId="2ED9930E" w:rsidR="00C4559D" w:rsidRDefault="00C4559D" w:rsidP="00C4559D">
      <w:r>
        <w:t>&lt;h1&gt;Tapenade (Olive Spread)&lt;/h1&gt;</w:t>
      </w:r>
    </w:p>
    <w:p w14:paraId="4FDDFD11" w14:textId="3C875520" w:rsidR="00C4559D" w:rsidRDefault="00C4559D" w:rsidP="00C4559D">
      <w:r>
        <w:t xml:space="preserve">    &lt;p&gt;This is a really simple dish to prepare and it’s always a big hit at parties. My father recommends:&lt;/p&gt;</w:t>
      </w:r>
    </w:p>
    <w:p w14:paraId="165C6CED" w14:textId="5930B472" w:rsidR="00C4559D" w:rsidRDefault="00C4559D" w:rsidP="00C4559D">
      <w:r>
        <w:t xml:space="preserve">    &lt;blockquote&gt;&lt;p&gt;"Make this the night before so that the flavors have time to blend. Just bring it up to room temperature before you serve it. In the winter, try serving it warm."&lt;/p&gt;&lt;/blockquote&gt;</w:t>
      </w:r>
    </w:p>
    <w:p w14:paraId="062591A6" w14:textId="3737226E" w:rsidR="00C4559D" w:rsidRDefault="00C4559D" w:rsidP="00C4559D">
      <w:r>
        <w:t xml:space="preserve">    &lt;h2&gt;Ingredients&lt;/h2&gt;</w:t>
      </w:r>
    </w:p>
    <w:p w14:paraId="4CA1AE22" w14:textId="33DCC325" w:rsidR="00C4559D" w:rsidRDefault="00C4559D" w:rsidP="00C4559D">
      <w:r>
        <w:t xml:space="preserve">    &lt;ul&gt;</w:t>
      </w:r>
    </w:p>
    <w:p w14:paraId="78340BB5" w14:textId="28468158" w:rsidR="00C4559D" w:rsidRDefault="00C4559D" w:rsidP="00C4559D">
      <w:r>
        <w:t xml:space="preserve">        &lt;li&gt;1 8oz. jar sundried tomatoes&lt;/li&gt;</w:t>
      </w:r>
    </w:p>
    <w:p w14:paraId="6D328794" w14:textId="100844DD" w:rsidR="00C4559D" w:rsidRDefault="00C4559D" w:rsidP="00C4559D">
      <w:r>
        <w:t xml:space="preserve">        &lt;li&gt;2 large garlic cloves&lt;/li&gt;</w:t>
      </w:r>
    </w:p>
    <w:p w14:paraId="71D3614A" w14:textId="0C96CB77" w:rsidR="00C4559D" w:rsidRDefault="00C4559D" w:rsidP="00C4559D">
      <w:r>
        <w:t xml:space="preserve">        &lt;li&gt;2/3 c. kalamata olives&lt;/li&gt;</w:t>
      </w:r>
    </w:p>
    <w:p w14:paraId="4F05ED65" w14:textId="68FB5272" w:rsidR="00C4559D" w:rsidRDefault="00C4559D" w:rsidP="00C4559D">
      <w:r>
        <w:t xml:space="preserve">        &lt;li&gt;1 t. capers&lt;/li&gt;</w:t>
      </w:r>
    </w:p>
    <w:p w14:paraId="5D814F7A" w14:textId="0E3D83F0" w:rsidR="00C4559D" w:rsidRDefault="00C4559D" w:rsidP="00C4559D">
      <w:r>
        <w:t xml:space="preserve">    &lt;/ul&gt;</w:t>
      </w:r>
    </w:p>
    <w:p w14:paraId="6AA990A3" w14:textId="7EBC05F5" w:rsidR="00C4559D" w:rsidRDefault="00C4559D" w:rsidP="00C4559D">
      <w:r>
        <w:t xml:space="preserve">    &lt;h2&gt;Instructions&lt;/h2&gt;</w:t>
      </w:r>
    </w:p>
    <w:p w14:paraId="6258BA6F" w14:textId="187FED37" w:rsidR="00C4559D" w:rsidRDefault="00C4559D" w:rsidP="00C4559D">
      <w:r>
        <w:t xml:space="preserve">    &lt;ol&gt;</w:t>
      </w:r>
    </w:p>
    <w:p w14:paraId="543012CD" w14:textId="7560AAA8" w:rsidR="00C4559D" w:rsidRDefault="00C4559D" w:rsidP="00C4559D">
      <w:r>
        <w:t xml:space="preserve">        &lt;li&gt;Combine tomatoes and garlic in a food processor. Blend until as smooth as possible.&lt;/li&gt;</w:t>
      </w:r>
    </w:p>
    <w:p w14:paraId="75F1AE16" w14:textId="2F7D4F87" w:rsidR="00C4559D" w:rsidRDefault="00C4559D" w:rsidP="00C4559D">
      <w:r>
        <w:t xml:space="preserve">        &lt;li&gt;Add capers and olives. Pulse the motor a few times until they are incorporated, but still retain some texture.&lt;/li&gt;</w:t>
      </w:r>
    </w:p>
    <w:p w14:paraId="31A87624" w14:textId="0BE01B20" w:rsidR="00C4559D" w:rsidRDefault="00C4559D" w:rsidP="00C4559D">
      <w:r>
        <w:t xml:space="preserve">        &lt;li&gt;Serve on thin toast rounds with goat cheese and fresh basil garnish (optional).&lt;/li&gt;</w:t>
      </w:r>
    </w:p>
    <w:p w14:paraId="00CF2524" w14:textId="26C91966" w:rsidR="00C4559D" w:rsidRDefault="00C4559D" w:rsidP="00C4559D">
      <w:r>
        <w:t xml:space="preserve">    &lt;/ol&gt;</w:t>
      </w:r>
    </w:p>
    <w:p w14:paraId="04F6F1EF" w14:textId="5A698883" w:rsidR="00C4559D" w:rsidRDefault="00C4559D">
      <w:r w:rsidRPr="00C4559D">
        <w:lastRenderedPageBreak/>
        <w:drawing>
          <wp:inline distT="0" distB="0" distL="0" distR="0" wp14:anchorId="1DA6E53B" wp14:editId="294893F5">
            <wp:extent cx="3413955" cy="3657600"/>
            <wp:effectExtent l="0" t="0" r="0" b="0"/>
            <wp:docPr id="169364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41976" name=""/>
                    <pic:cNvPicPr/>
                  </pic:nvPicPr>
                  <pic:blipFill>
                    <a:blip r:embed="rId9"/>
                    <a:stretch>
                      <a:fillRect/>
                    </a:stretch>
                  </pic:blipFill>
                  <pic:spPr>
                    <a:xfrm>
                      <a:off x="0" y="0"/>
                      <a:ext cx="3420537" cy="3664652"/>
                    </a:xfrm>
                    <a:prstGeom prst="rect">
                      <a:avLst/>
                    </a:prstGeom>
                  </pic:spPr>
                </pic:pic>
              </a:graphicData>
            </a:graphic>
          </wp:inline>
        </w:drawing>
      </w:r>
    </w:p>
    <w:p w14:paraId="2489148E" w14:textId="77777777" w:rsidR="00C4559D" w:rsidRPr="00C4559D" w:rsidRDefault="00C4559D" w:rsidP="00C4559D">
      <w:r w:rsidRPr="00C4559D">
        <w:rPr>
          <w:lang w:val="fr-FR"/>
        </w:rPr>
        <w:t>Câu hỏi 1. Trong HTML, chữ "hr" trong phần tử hr là viết tắt của chữ nào ?</w:t>
      </w:r>
    </w:p>
    <w:p w14:paraId="04F90CDF" w14:textId="77777777" w:rsidR="00C4559D" w:rsidRPr="00C4559D" w:rsidRDefault="00C4559D" w:rsidP="00C4559D">
      <w:r w:rsidRPr="00C4559D">
        <w:t>D. Horizontal Rule</w:t>
      </w:r>
    </w:p>
    <w:p w14:paraId="616F7910" w14:textId="77777777" w:rsidR="00C4559D" w:rsidRPr="00C4559D" w:rsidRDefault="00C4559D" w:rsidP="00C4559D">
      <w:r w:rsidRPr="00C4559D">
        <w:t>Câu hỏi 2. Trong HTML, chữ “pre” trong phần tử pre là viết tắt của chữ nào?</w:t>
      </w:r>
    </w:p>
    <w:p w14:paraId="48D32618" w14:textId="77777777" w:rsidR="00C4559D" w:rsidRPr="00C4559D" w:rsidRDefault="00C4559D" w:rsidP="00C4559D">
      <w:r w:rsidRPr="00C4559D">
        <w:t>B. Preformatted text</w:t>
      </w:r>
    </w:p>
    <w:p w14:paraId="0DE32F82" w14:textId="77777777" w:rsidR="00C4559D" w:rsidRPr="00C4559D" w:rsidRDefault="00C4559D" w:rsidP="00C4559D">
      <w:r w:rsidRPr="00C4559D">
        <w:t>Câu hỏi 3. Trong HTML, chữ ‘dl” trong phần tử dl là viết tắt của chữ nào?</w:t>
      </w:r>
    </w:p>
    <w:p w14:paraId="2E1036E1" w14:textId="77777777" w:rsidR="00C4559D" w:rsidRPr="00C4559D" w:rsidRDefault="00C4559D" w:rsidP="00C4559D">
      <w:r w:rsidRPr="00C4559D">
        <w:t>C. Description list</w:t>
      </w:r>
    </w:p>
    <w:p w14:paraId="510993FD" w14:textId="77777777" w:rsidR="00C4559D" w:rsidRPr="00C4559D" w:rsidRDefault="00C4559D" w:rsidP="00C4559D">
      <w:r w:rsidRPr="00C4559D">
        <w:t>Câu hỏi 4. Trong HTML, chữ ‘ul” trong phần tử ul là viết tắt của chữ nào?</w:t>
      </w:r>
    </w:p>
    <w:p w14:paraId="777F3563" w14:textId="77777777" w:rsidR="00C4559D" w:rsidRPr="00C4559D" w:rsidRDefault="00C4559D" w:rsidP="00C4559D">
      <w:r w:rsidRPr="00C4559D">
        <w:t>A. unordered list</w:t>
      </w:r>
    </w:p>
    <w:p w14:paraId="3E90EBD8" w14:textId="77777777" w:rsidR="00C4559D" w:rsidRPr="00C4559D" w:rsidRDefault="00C4559D" w:rsidP="00C4559D">
      <w:r w:rsidRPr="00C4559D">
        <w:t>Câu hỏi 5. Trong HTML, chữ ‘ol” trong phần tử ol là viết tắt của chữ nào?</w:t>
      </w:r>
    </w:p>
    <w:p w14:paraId="2841DA3D" w14:textId="77777777" w:rsidR="00C4559D" w:rsidRPr="00C4559D" w:rsidRDefault="00C4559D" w:rsidP="00C4559D">
      <w:r w:rsidRPr="00C4559D">
        <w:t>C. ordered list</w:t>
      </w:r>
    </w:p>
    <w:p w14:paraId="0C3449CE" w14:textId="77777777" w:rsidR="00FB4A3C" w:rsidRDefault="00FB4A3C"/>
    <w:sectPr w:rsidR="00FB4A3C" w:rsidSect="00FD1FE0">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5A"/>
    <w:rsid w:val="001470BA"/>
    <w:rsid w:val="00462FBB"/>
    <w:rsid w:val="00905A46"/>
    <w:rsid w:val="00AC78AB"/>
    <w:rsid w:val="00AF064F"/>
    <w:rsid w:val="00B60F5A"/>
    <w:rsid w:val="00C4559D"/>
    <w:rsid w:val="00F6371D"/>
    <w:rsid w:val="00FA24F9"/>
    <w:rsid w:val="00FB4A3C"/>
    <w:rsid w:val="00FD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C926"/>
  <w15:chartTrackingRefBased/>
  <w15:docId w15:val="{557C5BF5-05FC-44BB-8420-2C01603D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554489">
      <w:bodyDiv w:val="1"/>
      <w:marLeft w:val="0"/>
      <w:marRight w:val="0"/>
      <w:marTop w:val="0"/>
      <w:marBottom w:val="0"/>
      <w:divBdr>
        <w:top w:val="none" w:sz="0" w:space="0" w:color="auto"/>
        <w:left w:val="none" w:sz="0" w:space="0" w:color="auto"/>
        <w:bottom w:val="none" w:sz="0" w:space="0" w:color="auto"/>
        <w:right w:val="none" w:sz="0" w:space="0" w:color="auto"/>
      </w:divBdr>
    </w:div>
    <w:div w:id="485900448">
      <w:bodyDiv w:val="1"/>
      <w:marLeft w:val="0"/>
      <w:marRight w:val="0"/>
      <w:marTop w:val="0"/>
      <w:marBottom w:val="0"/>
      <w:divBdr>
        <w:top w:val="none" w:sz="0" w:space="0" w:color="auto"/>
        <w:left w:val="none" w:sz="0" w:space="0" w:color="auto"/>
        <w:bottom w:val="none" w:sz="0" w:space="0" w:color="auto"/>
        <w:right w:val="none" w:sz="0" w:space="0" w:color="auto"/>
      </w:divBdr>
    </w:div>
    <w:div w:id="754014126">
      <w:bodyDiv w:val="1"/>
      <w:marLeft w:val="0"/>
      <w:marRight w:val="0"/>
      <w:marTop w:val="0"/>
      <w:marBottom w:val="0"/>
      <w:divBdr>
        <w:top w:val="none" w:sz="0" w:space="0" w:color="auto"/>
        <w:left w:val="none" w:sz="0" w:space="0" w:color="auto"/>
        <w:bottom w:val="none" w:sz="0" w:space="0" w:color="auto"/>
        <w:right w:val="none" w:sz="0" w:space="0" w:color="auto"/>
      </w:divBdr>
    </w:div>
    <w:div w:id="11347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Ngọc</dc:creator>
  <cp:keywords/>
  <dc:description/>
  <cp:lastModifiedBy>Diệu Ngọc</cp:lastModifiedBy>
  <cp:revision>2</cp:revision>
  <dcterms:created xsi:type="dcterms:W3CDTF">2024-09-05T18:17:00Z</dcterms:created>
  <dcterms:modified xsi:type="dcterms:W3CDTF">2024-09-05T18:56:00Z</dcterms:modified>
</cp:coreProperties>
</file>