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631FE" w14:textId="4B3B3BC4" w:rsidR="001470BA" w:rsidRDefault="001D1A61">
      <w:r>
        <w:t>Bài tập 2:</w:t>
      </w:r>
    </w:p>
    <w:p w14:paraId="0A2DA608" w14:textId="3A359561" w:rsidR="001D1A61" w:rsidRDefault="001D1A61">
      <w:r w:rsidRPr="001D1A61">
        <w:drawing>
          <wp:inline distT="0" distB="0" distL="0" distR="0" wp14:anchorId="3F406502" wp14:editId="497A8F68">
            <wp:extent cx="5943600" cy="1377315"/>
            <wp:effectExtent l="0" t="0" r="0" b="0"/>
            <wp:docPr id="166876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69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243B" w14:textId="783397D7" w:rsidR="001D1A61" w:rsidRDefault="001D1A61">
      <w:r>
        <w:t>Bài tập 3:</w:t>
      </w:r>
    </w:p>
    <w:p w14:paraId="4E266E3A" w14:textId="3F27EF5B" w:rsidR="001D1A61" w:rsidRDefault="008E0460">
      <w:r w:rsidRPr="008E0460">
        <w:drawing>
          <wp:inline distT="0" distB="0" distL="0" distR="0" wp14:anchorId="7A163D9D" wp14:editId="74AA2D5A">
            <wp:extent cx="3556000" cy="2695114"/>
            <wp:effectExtent l="0" t="0" r="6350" b="0"/>
            <wp:docPr id="34840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00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084" cy="26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5A69" w14:textId="6228DCDD" w:rsidR="008E0460" w:rsidRDefault="005C0A72">
      <w:r>
        <w:t>Bài tập 4:</w:t>
      </w:r>
    </w:p>
    <w:p w14:paraId="2DF012FB" w14:textId="36F88332" w:rsidR="005C0A72" w:rsidRDefault="005C0A72">
      <w:r w:rsidRPr="005C0A72">
        <w:drawing>
          <wp:inline distT="0" distB="0" distL="0" distR="0" wp14:anchorId="76CDDFDD" wp14:editId="4F51703B">
            <wp:extent cx="3589030" cy="2730500"/>
            <wp:effectExtent l="0" t="0" r="0" b="0"/>
            <wp:docPr id="27746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62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774" cy="27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FF5A" w14:textId="77777777" w:rsidR="00472B64" w:rsidRPr="00472B64" w:rsidRDefault="00472B64" w:rsidP="00472B64">
      <w:r w:rsidRPr="00472B64">
        <w:t>Câu hỏi 1. Trình duyệt web đầu tiên do ai tạo ra?</w:t>
      </w:r>
    </w:p>
    <w:p w14:paraId="132B6BFD" w14:textId="77777777" w:rsidR="00472B64" w:rsidRPr="00472B64" w:rsidRDefault="00472B64" w:rsidP="00472B64">
      <w:r w:rsidRPr="00472B64">
        <w:lastRenderedPageBreak/>
        <w:t>B. Tim Berners-Lee</w:t>
      </w:r>
    </w:p>
    <w:p w14:paraId="45A5228E" w14:textId="77777777" w:rsidR="00472B64" w:rsidRPr="00472B64" w:rsidRDefault="00472B64" w:rsidP="00472B64">
      <w:r w:rsidRPr="00472B64">
        <w:t>Câu hỏi 2. Có thể sử dụng trình duyệt web để?</w:t>
      </w:r>
    </w:p>
    <w:p w14:paraId="2016B9E5" w14:textId="77777777" w:rsidR="00472B64" w:rsidRPr="00472B64" w:rsidRDefault="00472B64" w:rsidP="00472B64">
      <w:r w:rsidRPr="00472B64">
        <w:t>D. Cả A, B, và C</w:t>
      </w:r>
    </w:p>
    <w:p w14:paraId="22E63F97" w14:textId="77777777" w:rsidR="00472B64" w:rsidRPr="00472B64" w:rsidRDefault="00472B64" w:rsidP="00472B64">
      <w:r w:rsidRPr="00472B64">
        <w:t>Câu hỏi 3. A web browser (commonly referred to as a browser or internet browser) is an _________ for accessing the World Wide Web.</w:t>
      </w:r>
    </w:p>
    <w:p w14:paraId="5DFFA674" w14:textId="2E99BCE2" w:rsidR="00472B64" w:rsidRPr="00472B64" w:rsidRDefault="00472B64" w:rsidP="00472B64">
      <w:r w:rsidRPr="00472B64">
        <w:t>A. application software</w:t>
      </w:r>
    </w:p>
    <w:p w14:paraId="33A19213" w14:textId="77777777" w:rsidR="00472B64" w:rsidRPr="00472B64" w:rsidRDefault="00472B64" w:rsidP="00472B64">
      <w:r w:rsidRPr="00472B64">
        <w:t>Câu hỏi 4. Mã nguồn trang web, khi trình duyệt nhận về từ web server có thể gồm?</w:t>
      </w:r>
    </w:p>
    <w:p w14:paraId="5674CD78" w14:textId="77777777" w:rsidR="00472B64" w:rsidRPr="00472B64" w:rsidRDefault="00472B64" w:rsidP="00472B64">
      <w:r w:rsidRPr="00472B64">
        <w:t>D. CSS, JavaScript, HTML</w:t>
      </w:r>
    </w:p>
    <w:p w14:paraId="59FB4BE2" w14:textId="77777777" w:rsidR="00472B64" w:rsidRPr="00472B64" w:rsidRDefault="00472B64" w:rsidP="00472B64">
      <w:r w:rsidRPr="00472B64">
        <w:t>Câu hỏi 5. Một số kết quả trung gian được tạo ra khi trình duyệt hiển thị trang web là gì?</w:t>
      </w:r>
    </w:p>
    <w:p w14:paraId="56B6D4DF" w14:textId="77777777" w:rsidR="00472B64" w:rsidRPr="00472B64" w:rsidRDefault="00472B64" w:rsidP="00472B64">
      <w:r w:rsidRPr="00472B64">
        <w:t>C. DOM tree, CSSOM, Trang web kết quả, Render tree</w:t>
      </w:r>
    </w:p>
    <w:p w14:paraId="197A32F3" w14:textId="77777777" w:rsidR="00472B64" w:rsidRPr="00472B64" w:rsidRDefault="00472B64" w:rsidP="00472B64">
      <w:r w:rsidRPr="00472B64">
        <w:t>Câu hỏi 6. CSSOM là viết tắt của?</w:t>
      </w:r>
    </w:p>
    <w:p w14:paraId="7A396E92" w14:textId="77777777" w:rsidR="00472B64" w:rsidRPr="00472B64" w:rsidRDefault="00472B64" w:rsidP="00472B64">
      <w:r w:rsidRPr="00472B64">
        <w:t>D. CSS Object Model</w:t>
      </w:r>
    </w:p>
    <w:p w14:paraId="454074CA" w14:textId="77777777" w:rsidR="00472B64" w:rsidRPr="001D1A61" w:rsidRDefault="00472B64"/>
    <w:sectPr w:rsidR="00472B64" w:rsidRPr="001D1A61" w:rsidSect="00FD1FE0">
      <w:pgSz w:w="12240" w:h="15840"/>
      <w:pgMar w:top="-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F5"/>
    <w:rsid w:val="001470BA"/>
    <w:rsid w:val="001D1A61"/>
    <w:rsid w:val="00462FBB"/>
    <w:rsid w:val="00472B64"/>
    <w:rsid w:val="005C0A72"/>
    <w:rsid w:val="00743264"/>
    <w:rsid w:val="008E0460"/>
    <w:rsid w:val="00AF064F"/>
    <w:rsid w:val="00FA24F9"/>
    <w:rsid w:val="00FD1FE0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83E1"/>
  <w15:chartTrackingRefBased/>
  <w15:docId w15:val="{74D9B6C1-EF7A-45A3-AB5D-BC4F3EE6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Ngọc</dc:creator>
  <cp:keywords/>
  <dc:description/>
  <cp:lastModifiedBy>Diệu Ngọc</cp:lastModifiedBy>
  <cp:revision>3</cp:revision>
  <dcterms:created xsi:type="dcterms:W3CDTF">2024-09-05T05:19:00Z</dcterms:created>
  <dcterms:modified xsi:type="dcterms:W3CDTF">2024-09-05T05:46:00Z</dcterms:modified>
</cp:coreProperties>
</file>