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46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3"/>
        <w:gridCol w:w="4542"/>
        <w:gridCol w:w="4929"/>
        <w:gridCol w:w="494"/>
        <w:gridCol w:w="494"/>
        <w:gridCol w:w="498"/>
        <w:gridCol w:w="1884"/>
        <w:gridCol w:w="1302"/>
      </w:tblGrid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 xml:space="preserve">Nombre del caso de prueba: 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492BA2" w:rsidP="00D319E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b/>
                <w:color w:val="000000"/>
                <w:lang w:eastAsia="es-419"/>
              </w:rPr>
              <w:t>Autentificación</w:t>
            </w:r>
            <w:r w:rsidR="00D319EF" w:rsidRPr="00D319EF">
              <w:rPr>
                <w:rFonts w:ascii="Arial" w:eastAsia="Times New Roman" w:hAnsi="Arial" w:cs="Arial"/>
                <w:b/>
                <w:color w:val="000000"/>
                <w:lang w:eastAsia="es-419"/>
              </w:rPr>
              <w:t xml:space="preserve"> de usuario Administrador</w:t>
            </w:r>
          </w:p>
        </w:tc>
        <w:tc>
          <w:tcPr>
            <w:tcW w:w="148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Nº C/P: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518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Descripción: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419"/>
              </w:rPr>
            </w:pPr>
            <w:r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El administrador </w:t>
            </w:r>
            <w:r w:rsidR="00747148"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>deberá</w:t>
            </w:r>
            <w:r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 identificarse para acceder al sistema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Estado: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Completo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Condiciones de entrada: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Usuario Y Contraseña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Criterios de éxito global: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Información de la prueba</w:t>
            </w:r>
          </w:p>
        </w:tc>
        <w:tc>
          <w:tcPr>
            <w:tcW w:w="49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Nombre del probador: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Diana Peña</w:t>
            </w:r>
          </w:p>
        </w:tc>
        <w:tc>
          <w:tcPr>
            <w:tcW w:w="148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Fecha: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27/10/2017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Número de versión: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1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Hora: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09:02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61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Datos de prueba usados: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2F64D6" w:rsidP="00D319EF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  <w:lang w:eastAsia="es-419"/>
              </w:rPr>
            </w:pPr>
            <w:hyperlink r:id="rId5" w:history="1">
              <w:r w:rsidR="00D319EF" w:rsidRPr="00D319EF">
                <w:rPr>
                  <w:rFonts w:ascii="Calibri" w:eastAsia="Times New Roman" w:hAnsi="Calibri" w:cs="Calibri"/>
                  <w:color w:val="0000FF"/>
                  <w:u w:val="single"/>
                  <w:lang w:eastAsia="es-419"/>
                </w:rPr>
                <w:t xml:space="preserve">admin@misena.edu.co - password bb339aba@emailo.pro password:1234567   </w:t>
              </w:r>
            </w:hyperlink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SO: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Windows 10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Comentarios: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Navegador: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Chrome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4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5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Número de pasos completados por estado:</w:t>
            </w:r>
          </w:p>
        </w:tc>
        <w:tc>
          <w:tcPr>
            <w:tcW w:w="4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4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Completado %: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1.333333</w:t>
            </w:r>
          </w:p>
        </w:tc>
      </w:tr>
      <w:tr w:rsidR="00D319EF" w:rsidRPr="00D319EF" w:rsidTr="001926E0">
        <w:trPr>
          <w:trHeight w:val="991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Acción: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Resultado esperado: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Éxito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Fracaso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N/A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Comentarios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59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1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campo de correo y contraseña queda sin llenar 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muestra una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notificación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sobre el determinado campo y no ingresa 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74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2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En el formulario de inicio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del administrador se ingresa correo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Hotmail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y contraseña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alfanumérica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Al dar clic en el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botón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iniciar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sobre el campo de correo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electrónico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aparece un mensaje que solicita introducir correo institucional  misena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74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En el formulario de inicio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del administrador  ingresa el correo  predeterminado para administrador mi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Sena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y contraseña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alfanumérica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Ingreso sin problemas a la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 administrador 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1926E0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FFFFFF"/>
                <w:lang w:eastAsia="es-419"/>
              </w:rPr>
              <w:t> 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FFFFFF"/>
                <w:lang w:eastAsia="es-419"/>
              </w:rPr>
              <w:t>Final del caso de prueba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El administrador </w:t>
            </w:r>
            <w:r w:rsidR="001926E0"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ha</w:t>
            </w: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iniciado </w:t>
            </w:r>
            <w:r w:rsidR="00747148"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Sesión</w:t>
            </w:r>
          </w:p>
        </w:tc>
        <w:tc>
          <w:tcPr>
            <w:tcW w:w="4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</w:tr>
    </w:tbl>
    <w:p w:rsidR="00BD6392" w:rsidRDefault="00BD6392" w:rsidP="00BD6392">
      <w:pPr>
        <w:keepNext/>
      </w:pPr>
    </w:p>
    <w:tbl>
      <w:tblPr>
        <w:tblStyle w:val="Tabladecuadrcula1clara-nfasis3"/>
        <w:tblW w:w="0" w:type="auto"/>
        <w:tblLayout w:type="fixed"/>
        <w:tblLook w:val="04A0" w:firstRow="1" w:lastRow="0" w:firstColumn="1" w:lastColumn="0" w:noHBand="0" w:noVBand="1"/>
      </w:tblPr>
      <w:tblGrid>
        <w:gridCol w:w="5807"/>
        <w:gridCol w:w="7655"/>
      </w:tblGrid>
      <w:tr w:rsidR="00492BA2" w:rsidTr="00492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:rsidR="00492BA2" w:rsidRDefault="00492BA2" w:rsidP="00492BA2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F8000" wp14:editId="512E5DF6">
                  <wp:extent cx="3096000" cy="27864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0749" t="18878" r="55871" b="43713"/>
                          <a:stretch/>
                        </pic:blipFill>
                        <pic:spPr bwMode="auto">
                          <a:xfrm>
                            <a:off x="0" y="0"/>
                            <a:ext cx="3096000" cy="278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 w:rsidRPr="00223AC0">
              <w:t>Autentificación de usuario Administrador</w:t>
            </w:r>
            <w:r>
              <w:t xml:space="preserve"> Paso 1</w:t>
            </w:r>
          </w:p>
        </w:tc>
        <w:tc>
          <w:tcPr>
            <w:tcW w:w="7655" w:type="dxa"/>
          </w:tcPr>
          <w:p w:rsidR="00492BA2" w:rsidRDefault="00492BA2" w:rsidP="00492BA2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D777A9" wp14:editId="371691AB">
                  <wp:extent cx="4537334" cy="273600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3638" t="14548" r="47104" b="43367"/>
                          <a:stretch/>
                        </pic:blipFill>
                        <pic:spPr bwMode="auto">
                          <a:xfrm>
                            <a:off x="0" y="0"/>
                            <a:ext cx="4537334" cy="27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223AC0">
              <w:t>Autentificación de usuario Administrador</w:t>
            </w:r>
            <w:r>
              <w:t xml:space="preserve"> Paso 2</w:t>
            </w:r>
          </w:p>
        </w:tc>
      </w:tr>
      <w:tr w:rsidR="00492BA2" w:rsidTr="00492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:rsidR="00492BA2" w:rsidRDefault="00492BA2" w:rsidP="00492BA2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5BFA82" wp14:editId="3BF66B60">
                  <wp:extent cx="3403946" cy="2592000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512" t="17647" r="52244" b="42766"/>
                          <a:stretch/>
                        </pic:blipFill>
                        <pic:spPr bwMode="auto">
                          <a:xfrm>
                            <a:off x="0" y="0"/>
                            <a:ext cx="3403946" cy="25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rPr>
                <w:noProof/>
                <w:lang w:eastAsia="es-419"/>
              </w:rPr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3</w:t>
            </w:r>
            <w:r>
              <w:fldChar w:fldCharType="end"/>
            </w:r>
            <w:r>
              <w:t xml:space="preserve"> Autentificación de usuario </w:t>
            </w:r>
            <w:r w:rsidRPr="00223AC0">
              <w:t>Administrador</w:t>
            </w:r>
            <w:r>
              <w:t xml:space="preserve"> Paso 3</w:t>
            </w:r>
          </w:p>
        </w:tc>
        <w:tc>
          <w:tcPr>
            <w:tcW w:w="7655" w:type="dxa"/>
          </w:tcPr>
          <w:p w:rsidR="00492BA2" w:rsidRDefault="00492BA2" w:rsidP="00492BA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94C8376" wp14:editId="17B6F92E">
                  <wp:extent cx="3808183" cy="2556000"/>
                  <wp:effectExtent l="0" t="0" r="190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351" t="7887" r="16551" b="9656"/>
                          <a:stretch/>
                        </pic:blipFill>
                        <pic:spPr bwMode="auto">
                          <a:xfrm>
                            <a:off x="0" y="0"/>
                            <a:ext cx="3808183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419"/>
              </w:rPr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4</w:t>
            </w:r>
            <w:r>
              <w:fldChar w:fldCharType="end"/>
            </w:r>
            <w:r>
              <w:t xml:space="preserve"> Autentificación de usuario </w:t>
            </w:r>
            <w:r w:rsidRPr="00223AC0">
              <w:t>Administrador</w:t>
            </w:r>
            <w:r>
              <w:t xml:space="preserve"> Paso 3</w:t>
            </w:r>
          </w:p>
        </w:tc>
      </w:tr>
    </w:tbl>
    <w:p w:rsidR="00D319EF" w:rsidRDefault="00D319EF" w:rsidP="00BD6392">
      <w:pPr>
        <w:keepNext/>
      </w:pPr>
    </w:p>
    <w:tbl>
      <w:tblPr>
        <w:tblW w:w="144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5"/>
        <w:gridCol w:w="4460"/>
        <w:gridCol w:w="4834"/>
        <w:gridCol w:w="486"/>
        <w:gridCol w:w="486"/>
        <w:gridCol w:w="486"/>
        <w:gridCol w:w="1848"/>
        <w:gridCol w:w="1368"/>
      </w:tblGrid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lastRenderedPageBreak/>
              <w:t xml:space="preserve">Nombre del caso de prueba: 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9E3F65" w:rsidP="009E3F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Registro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Usuario 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Común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(Aprendiz) </w:t>
            </w:r>
          </w:p>
        </w:tc>
        <w:tc>
          <w:tcPr>
            <w:tcW w:w="145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Nº C/P: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23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Descripción: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492BA2" w:rsidRPr="00492BA2" w:rsidRDefault="00492BA2" w:rsidP="009E3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419"/>
              </w:rPr>
            </w:pPr>
            <w:r w:rsidRPr="00492BA2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Registro de los usuarios en el sistema 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Estado: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Completo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1021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Condiciones de entrada: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Datos del Usuario: Nombres y Apellidos - Tipo de documento - Numero de Documento - Rol de Usuario - </w:t>
            </w:r>
            <w:r w:rsidR="009E3F65" w:rsidRPr="00492BA2">
              <w:rPr>
                <w:rFonts w:ascii="Arial" w:eastAsia="Times New Roman" w:hAnsi="Arial" w:cs="Arial"/>
                <w:color w:val="000000"/>
                <w:lang w:eastAsia="es-419"/>
              </w:rPr>
              <w:t>Teléfono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 - Correo </w:t>
            </w:r>
            <w:r w:rsidR="009E3F65" w:rsidRPr="00492BA2">
              <w:rPr>
                <w:rFonts w:ascii="Arial" w:eastAsia="Times New Roman" w:hAnsi="Arial" w:cs="Arial"/>
                <w:color w:val="000000"/>
                <w:lang w:eastAsia="es-419"/>
              </w:rPr>
              <w:t>Electrónico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- Contraseña - Estado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Criterios de éxito global: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Información de la prueba</w:t>
            </w:r>
          </w:p>
        </w:tc>
        <w:tc>
          <w:tcPr>
            <w:tcW w:w="4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Nombre del probador: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Diana Peña</w:t>
            </w:r>
          </w:p>
        </w:tc>
        <w:tc>
          <w:tcPr>
            <w:tcW w:w="145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Fecha: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27/10/2017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Número de versión: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1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Hora: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09:02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1322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Datos de prueba usados: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Datos del Usuario: Nombres y Apellidos: </w:t>
            </w:r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 xml:space="preserve">juan </w:t>
            </w:r>
            <w:proofErr w:type="spellStart"/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>carlos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documento:3546758897 - Telefono:3125758789 Correo </w:t>
            </w:r>
            <w:proofErr w:type="spellStart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Electronico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: </w:t>
            </w:r>
            <w:r w:rsidR="001926E0" w:rsidRPr="001926E0">
              <w:rPr>
                <w:rFonts w:ascii="Arial" w:eastAsia="Times New Roman" w:hAnsi="Arial" w:cs="Arial"/>
                <w:color w:val="000000"/>
                <w:lang w:eastAsia="es-419"/>
              </w:rPr>
              <w:t xml:space="preserve">jcarlos7@misena.edu.co 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- </w:t>
            </w:r>
            <w:proofErr w:type="spellStart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Contraseña:XXX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- Estado: activo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SO: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Windows 10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Comentarios: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Navegador: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Chrome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45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5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4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Número de pasos completados por estado: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5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Completado %: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1.25</w:t>
            </w:r>
          </w:p>
        </w:tc>
      </w:tr>
      <w:tr w:rsidR="00492BA2" w:rsidRPr="00492BA2" w:rsidTr="00747148">
        <w:trPr>
          <w:trHeight w:val="895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Acción: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Resultado esperado: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Éxito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Fracaso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N/A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Comentarios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 </w:t>
            </w:r>
          </w:p>
        </w:tc>
      </w:tr>
      <w:tr w:rsidR="00492BA2" w:rsidRPr="00492BA2" w:rsidTr="001926E0">
        <w:trPr>
          <w:trHeight w:val="606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1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Clic en el botón Registrarse 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Verificación de numero de documento y correo institucional  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583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2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Si el correo y/o el número de documento ya existen en la BD de </w:t>
            </w:r>
            <w:r w:rsidR="00747148">
              <w:rPr>
                <w:rFonts w:ascii="Arial" w:eastAsia="Times New Roman" w:hAnsi="Arial" w:cs="Arial"/>
                <w:color w:val="000000"/>
                <w:lang w:eastAsia="es-419"/>
              </w:rPr>
              <w:t>la aplicación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El sistema lo notificara y pedirá nuevos datos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Segundo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881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Si los datos ingresados en los cuadros de texto de verificación no se encuentran en la BD se prosigue con el proceso de registro 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Formulario de registro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Tercer 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798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7471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Se llenan todos los campos obligatorio requeridos por el </w:t>
            </w:r>
            <w:r w:rsidR="00747148">
              <w:rPr>
                <w:rFonts w:ascii="Arial" w:eastAsia="Times New Roman" w:hAnsi="Arial" w:cs="Arial"/>
                <w:color w:val="000000"/>
                <w:lang w:eastAsia="es-419"/>
              </w:rPr>
              <w:t>formulario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, y clic en Registrar usuario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Registra usuario </w:t>
            </w:r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>y ya es posible abrir sesión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Cuarto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FFFFFF"/>
                <w:lang w:eastAsia="es-419"/>
              </w:rPr>
              <w:t> 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FFFFFF"/>
                <w:lang w:eastAsia="es-419"/>
              </w:rPr>
              <w:t>Final del caso de prueba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Usuario Registrado 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</w:tr>
    </w:tbl>
    <w:p w:rsidR="00D319EF" w:rsidRDefault="00D319EF" w:rsidP="00BD6392">
      <w:pPr>
        <w:keepNext/>
      </w:pPr>
    </w:p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1926E0" w:rsidTr="00192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1926E0" w:rsidRDefault="001926E0" w:rsidP="001926E0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4400" cy="221294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C47F41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432" cy="226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5</w:t>
            </w:r>
            <w:r>
              <w:fldChar w:fldCharType="end"/>
            </w:r>
            <w:r>
              <w:t xml:space="preserve"> Registro aprendiz Paso 1</w:t>
            </w:r>
          </w:p>
        </w:tc>
        <w:tc>
          <w:tcPr>
            <w:tcW w:w="7694" w:type="dxa"/>
          </w:tcPr>
          <w:p w:rsidR="001926E0" w:rsidRDefault="001926E0" w:rsidP="001926E0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15427" cy="1419423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6C4A68C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6</w:t>
            </w:r>
            <w:r>
              <w:fldChar w:fldCharType="end"/>
            </w:r>
            <w:r>
              <w:t xml:space="preserve"> Registro aprendiz Paso 2</w:t>
            </w:r>
          </w:p>
        </w:tc>
      </w:tr>
      <w:tr w:rsidR="001926E0" w:rsidTr="00192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1926E0" w:rsidRDefault="001926E0" w:rsidP="001926E0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877D7E" wp14:editId="7BE60570">
                  <wp:extent cx="4296375" cy="136226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C4DCC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7</w:t>
            </w:r>
            <w:r>
              <w:fldChar w:fldCharType="end"/>
            </w:r>
            <w:r>
              <w:t xml:space="preserve"> Registro aprendiz paso 3</w:t>
            </w:r>
          </w:p>
        </w:tc>
        <w:tc>
          <w:tcPr>
            <w:tcW w:w="7694" w:type="dxa"/>
          </w:tcPr>
          <w:p w:rsidR="001926E0" w:rsidRDefault="001926E0" w:rsidP="001926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77385" cy="258127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C4250B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8</w:t>
            </w:r>
            <w:r>
              <w:fldChar w:fldCharType="end"/>
            </w:r>
            <w:r>
              <w:t xml:space="preserve"> Registro aprendiz paso 3</w:t>
            </w:r>
          </w:p>
        </w:tc>
      </w:tr>
    </w:tbl>
    <w:p w:rsidR="00D319EF" w:rsidRDefault="00D319EF" w:rsidP="00BD6392">
      <w:pPr>
        <w:keepNext/>
      </w:pPr>
    </w:p>
    <w:p w:rsidR="00D319EF" w:rsidRDefault="00D319EF" w:rsidP="00BD6392">
      <w:pPr>
        <w:keepNext/>
      </w:pPr>
    </w:p>
    <w:p w:rsidR="00BD6392" w:rsidRDefault="00BD6392" w:rsidP="00BD6392">
      <w:pPr>
        <w:keepNext/>
      </w:pPr>
    </w:p>
    <w:p w:rsidR="00BD6392" w:rsidRDefault="00BD6392" w:rsidP="00BD6392">
      <w:pPr>
        <w:keepNext/>
      </w:pPr>
    </w:p>
    <w:tbl>
      <w:tblPr>
        <w:tblW w:w="136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4165"/>
        <w:gridCol w:w="4652"/>
        <w:gridCol w:w="454"/>
        <w:gridCol w:w="454"/>
        <w:gridCol w:w="455"/>
        <w:gridCol w:w="1728"/>
        <w:gridCol w:w="1280"/>
      </w:tblGrid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 xml:space="preserve">Nombre del caso de prueba: 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Consultar Información como administrador</w:t>
            </w:r>
          </w:p>
        </w:tc>
        <w:tc>
          <w:tcPr>
            <w:tcW w:w="136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769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sistema ofrecerá al administrador información general acerca de los usuarios que utilizan el servicio de parqueadero de bicicletas y motos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Iniciar sesión como administrador 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36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27/10/2017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1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9:02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Usuario y Contraseña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1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1,5</w:t>
            </w:r>
          </w:p>
        </w:tc>
      </w:tr>
      <w:tr w:rsidR="001926E0" w:rsidRPr="001926E0" w:rsidTr="001926E0">
        <w:trPr>
          <w:trHeight w:val="980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1926E0" w:rsidRPr="001926E0" w:rsidTr="00FC6BFF">
        <w:trPr>
          <w:trHeight w:val="358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Ingresar en el aplicativo como administrador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página de inicio de sesión 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Primer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Default="001926E0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Ingresar en el aplicativo como administrador, clic sobre </w:t>
            </w:r>
            <w:r w:rsidR="00FC6BFF">
              <w:rPr>
                <w:rFonts w:ascii="Arial" w:eastAsia="Times New Roman" w:hAnsi="Arial" w:cs="Arial"/>
                <w:color w:val="000000"/>
                <w:lang w:val="es-ES" w:eastAsia="es-ES"/>
              </w:rPr>
              <w:t>la lupa</w:t>
            </w: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</w:p>
          <w:p w:rsidR="00FC6BFF" w:rsidRPr="001926E0" w:rsidRDefault="00FC6BFF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Realizar consulta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cuadro de texto para consultar información según número de documento.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Segundo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1926E0" w:rsidRPr="001926E0" w:rsidRDefault="00FC6BFF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Consultar información según estado de usuario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lista desplegable para elegir la información que solicita ver según el rol de los usuarios en el sistema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Tercer 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FC6BFF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FC6BFF" w:rsidRDefault="00FC6BFF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el botón lista de  la ventana emergente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Default="002F64D6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Listado de la información solicitada  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Default="002F64D6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Pr="00492BA2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1926E0" w:rsidRPr="001926E0" w:rsidTr="001926E0">
        <w:trPr>
          <w:trHeight w:val="316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Visualización de la lista de Usuarios Registrados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:rsidR="00FC6BFF" w:rsidRDefault="00FC6BFF" w:rsidP="00BD6392">
      <w:pPr>
        <w:pStyle w:val="Descripcin"/>
      </w:pPr>
    </w:p>
    <w:p w:rsidR="00BD6392" w:rsidRDefault="00FC6BFF" w:rsidP="00FC6BFF">
      <w:pPr>
        <w:tabs>
          <w:tab w:val="left" w:pos="14190"/>
        </w:tabs>
      </w:pPr>
      <w:r>
        <w:tab/>
      </w:r>
    </w:p>
    <w:p w:rsidR="00FC6BFF" w:rsidRDefault="00FC6BFF" w:rsidP="00FC6BFF">
      <w:pPr>
        <w:tabs>
          <w:tab w:val="left" w:pos="14190"/>
        </w:tabs>
      </w:pPr>
    </w:p>
    <w:p w:rsidR="00FC6BFF" w:rsidRDefault="00FC6BFF" w:rsidP="00FC6BFF">
      <w:pPr>
        <w:tabs>
          <w:tab w:val="left" w:pos="14190"/>
        </w:tabs>
      </w:pPr>
    </w:p>
    <w:p w:rsidR="00FC6BFF" w:rsidRDefault="00FC6BFF" w:rsidP="00FC6BFF">
      <w:pPr>
        <w:tabs>
          <w:tab w:val="left" w:pos="14190"/>
        </w:tabs>
      </w:pPr>
    </w:p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492"/>
        <w:gridCol w:w="7896"/>
      </w:tblGrid>
      <w:tr w:rsidR="002F64D6" w:rsidTr="002F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29685" cy="2667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C425F5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125" cy="2685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9</w:t>
            </w:r>
            <w:r>
              <w:fldChar w:fldCharType="end"/>
            </w:r>
            <w:r>
              <w:t xml:space="preserve"> Consultar información rol administrador Paso 1</w:t>
            </w:r>
          </w:p>
        </w:tc>
        <w:tc>
          <w:tcPr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177189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6C4C8C1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10</w:t>
            </w:r>
            <w:r>
              <w:fldChar w:fldCharType="end"/>
            </w:r>
            <w:r>
              <w:t xml:space="preserve"> Consultar información rol administrador Paso 2</w:t>
            </w:r>
          </w:p>
        </w:tc>
      </w:tr>
      <w:tr w:rsidR="002F64D6" w:rsidTr="002F6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45AAFF1" wp14:editId="02356DF9">
                  <wp:extent cx="3420000" cy="1847592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1694" t="19397" r="41356" b="64323"/>
                          <a:stretch/>
                        </pic:blipFill>
                        <pic:spPr bwMode="auto">
                          <a:xfrm>
                            <a:off x="0" y="0"/>
                            <a:ext cx="3420000" cy="184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11</w:t>
            </w:r>
            <w:r>
              <w:fldChar w:fldCharType="end"/>
            </w:r>
            <w:r>
              <w:t xml:space="preserve"> Consultar información rol administrador paso 3</w:t>
            </w:r>
          </w:p>
        </w:tc>
        <w:tc>
          <w:tcPr>
            <w:tcW w:w="7694" w:type="dxa"/>
          </w:tcPr>
          <w:p w:rsidR="002F64D6" w:rsidRDefault="002F64D6" w:rsidP="002F64D6">
            <w:pPr>
              <w:keepNext/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76800" cy="26193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C436E7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338" cy="264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12</w:t>
            </w:r>
            <w:r>
              <w:fldChar w:fldCharType="end"/>
            </w:r>
            <w:r>
              <w:t xml:space="preserve"> Consultar información rol administrador Paso 4</w:t>
            </w:r>
          </w:p>
        </w:tc>
      </w:tr>
    </w:tbl>
    <w:p w:rsidR="00FC6BFF" w:rsidRDefault="00FC6BFF" w:rsidP="00FC6BFF">
      <w:pPr>
        <w:tabs>
          <w:tab w:val="left" w:pos="14190"/>
        </w:tabs>
      </w:pPr>
    </w:p>
    <w:p w:rsidR="002F64D6" w:rsidRDefault="002F64D6" w:rsidP="00FC6BFF">
      <w:pPr>
        <w:tabs>
          <w:tab w:val="left" w:pos="14190"/>
        </w:tabs>
      </w:pPr>
    </w:p>
    <w:p w:rsidR="002F64D6" w:rsidRDefault="002F64D6" w:rsidP="00FC6BFF">
      <w:pPr>
        <w:tabs>
          <w:tab w:val="left" w:pos="14190"/>
        </w:tabs>
      </w:pPr>
    </w:p>
    <w:tbl>
      <w:tblPr>
        <w:tblW w:w="150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3"/>
        <w:gridCol w:w="4641"/>
        <w:gridCol w:w="5036"/>
        <w:gridCol w:w="506"/>
        <w:gridCol w:w="506"/>
        <w:gridCol w:w="507"/>
        <w:gridCol w:w="1924"/>
        <w:gridCol w:w="1425"/>
      </w:tblGrid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 xml:space="preserve">Nombre del caso de prueba: 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Modificar información por el administrador</w:t>
            </w:r>
          </w:p>
        </w:tc>
        <w:tc>
          <w:tcPr>
            <w:tcW w:w="15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497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administrador pued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 modificar los datos suministrados por los usuarios en el aplicativo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664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Datos del Usuario: Nombres y Apellidos - Tipo de documento - Numero de Documento - Rol de Usuario - Teléfono  - Correo Electrónico - Contraseña - Estado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306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306"/>
        </w:trPr>
        <w:tc>
          <w:tcPr>
            <w:tcW w:w="511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50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5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27/10/2017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2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9:02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1124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Apellidos: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María</w:t>
            </w:r>
            <w:r w:rsidR="00832D5D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Gómez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documento:3546758897 - Telefono:3125758789 Correo Electrónico: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maria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@misena.edu.co - </w:t>
            </w:r>
            <w:proofErr w:type="spellStart"/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Contraseña:XXX</w:t>
            </w:r>
            <w:proofErr w:type="spellEnd"/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Estado: activo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306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306"/>
        </w:trPr>
        <w:tc>
          <w:tcPr>
            <w:tcW w:w="4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292"/>
        </w:trPr>
        <w:tc>
          <w:tcPr>
            <w:tcW w:w="47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6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5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5</w:t>
            </w:r>
          </w:p>
        </w:tc>
        <w:tc>
          <w:tcPr>
            <w:tcW w:w="5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50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1,25</w:t>
            </w:r>
          </w:p>
        </w:tc>
      </w:tr>
      <w:tr w:rsidR="002F64D6" w:rsidRPr="002F64D6" w:rsidTr="00832D5D">
        <w:trPr>
          <w:trHeight w:val="950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832D5D" w:rsidRPr="002F64D6" w:rsidTr="00832D5D">
        <w:trPr>
          <w:trHeight w:val="775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En la lista de usuarios registrados, clic sobre el 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lápiz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del usuario al que se quiere modificar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Trae los datos del usuario y permite modificarlos, actualizarlos y cambiar el estado del usuario en el aplicativo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Primer modo de 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2F64D6" w:rsidRPr="002F64D6" w:rsidTr="00832D5D">
        <w:trPr>
          <w:trHeight w:val="775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En la lista de usuarios </w:t>
            </w: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habilitados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, clic sobre el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lápiz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. Cambiar correo misena por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Hotmail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, Clic en actualizar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Notifica que no se puede cambiar correo por uno diferente a misena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Segundo modo de 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847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3465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En la lista de usuarios registrados, clic sobre el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lápiz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. Cambiar </w:t>
            </w:r>
            <w:r w:rsidR="0034650C">
              <w:rPr>
                <w:rFonts w:ascii="Arial" w:eastAsia="Times New Roman" w:hAnsi="Arial" w:cs="Arial"/>
                <w:color w:val="000000"/>
                <w:lang w:val="es-ES" w:eastAsia="es-ES"/>
              </w:rPr>
              <w:t>estado del usuario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34650C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El registro cambia de lista y queda inhabilitado en el aplicativo  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Tercer  modo de 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570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Se dejan campos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vacíos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a la hora de modificar datos  de usuario 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No permite actualizar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Cuarto modo de 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306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Usuario Actualizado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:rsidR="002F64D6" w:rsidRDefault="002F64D6" w:rsidP="00FC6BFF">
      <w:pPr>
        <w:tabs>
          <w:tab w:val="left" w:pos="14190"/>
        </w:tabs>
      </w:pPr>
    </w:p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642"/>
        <w:gridCol w:w="7746"/>
      </w:tblGrid>
      <w:tr w:rsidR="00832D5D" w:rsidTr="00676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2" w:type="dxa"/>
          </w:tcPr>
          <w:p w:rsidR="0034650C" w:rsidRDefault="0034650C" w:rsidP="0034650C">
            <w:pPr>
              <w:keepNext/>
              <w:tabs>
                <w:tab w:val="left" w:pos="14190"/>
              </w:tabs>
            </w:pPr>
          </w:p>
          <w:p w:rsidR="00832D5D" w:rsidRDefault="00832D5D" w:rsidP="00832D5D">
            <w:pPr>
              <w:pStyle w:val="Descripcin"/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8DCB2B" wp14:editId="7ACAD2CA">
                  <wp:extent cx="3171825" cy="260985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379" t="12526" r="23287" b="4328"/>
                          <a:stretch/>
                        </pic:blipFill>
                        <pic:spPr bwMode="auto">
                          <a:xfrm>
                            <a:off x="0" y="0"/>
                            <a:ext cx="3177038" cy="261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64D6" w:rsidRDefault="00832D5D" w:rsidP="00832D5D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13</w:t>
            </w:r>
            <w:r>
              <w:fldChar w:fldCharType="end"/>
            </w:r>
            <w:r>
              <w:t xml:space="preserve"> Modificar información rol administrador Paso 1</w:t>
            </w:r>
          </w:p>
        </w:tc>
        <w:tc>
          <w:tcPr>
            <w:tcW w:w="7746" w:type="dxa"/>
          </w:tcPr>
          <w:p w:rsidR="0034650C" w:rsidRDefault="0034650C" w:rsidP="0034650C">
            <w:pPr>
              <w:keepNext/>
              <w:tabs>
                <w:tab w:val="left" w:pos="141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2D5D" w:rsidRDefault="00832D5D" w:rsidP="00832D5D">
            <w:pPr>
              <w:pStyle w:val="Descripcin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1651635</wp:posOffset>
                  </wp:positionV>
                  <wp:extent cx="4620270" cy="485843"/>
                  <wp:effectExtent l="0" t="0" r="0" b="9525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C449A9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62BAFB5E" wp14:editId="3A4A3E29">
                  <wp:extent cx="4772025" cy="245745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964" t="11430" r="24991" b="5612"/>
                          <a:stretch/>
                        </pic:blipFill>
                        <pic:spPr bwMode="auto">
                          <a:xfrm>
                            <a:off x="0" y="0"/>
                            <a:ext cx="4772025" cy="245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64D6" w:rsidRDefault="00832D5D" w:rsidP="00832D5D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14</w:t>
            </w:r>
            <w:r>
              <w:fldChar w:fldCharType="end"/>
            </w:r>
            <w:r>
              <w:t xml:space="preserve"> Modificar información rol administrador Paso 2</w:t>
            </w:r>
          </w:p>
        </w:tc>
      </w:tr>
      <w:tr w:rsidR="00832D5D" w:rsidTr="00676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2" w:type="dxa"/>
          </w:tcPr>
          <w:p w:rsidR="00832D5D" w:rsidRDefault="00832D5D" w:rsidP="00832D5D">
            <w:pPr>
              <w:keepNext/>
              <w:tabs>
                <w:tab w:val="left" w:pos="14190"/>
              </w:tabs>
            </w:pPr>
          </w:p>
          <w:p w:rsidR="00832D5D" w:rsidRDefault="00832D5D" w:rsidP="00832D5D">
            <w:pPr>
              <w:pStyle w:val="Descripcin"/>
              <w:keepNext/>
              <w:tabs>
                <w:tab w:val="left" w:pos="6585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475272" wp14:editId="1632B56F">
                  <wp:extent cx="3197225" cy="2505075"/>
                  <wp:effectExtent l="0" t="0" r="317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057" t="11667" r="24269" b="3997"/>
                          <a:stretch/>
                        </pic:blipFill>
                        <pic:spPr bwMode="auto">
                          <a:xfrm>
                            <a:off x="0" y="0"/>
                            <a:ext cx="3211965" cy="2516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2D5D" w:rsidRDefault="00832D5D" w:rsidP="00832D5D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15</w:t>
            </w:r>
            <w:r>
              <w:fldChar w:fldCharType="end"/>
            </w:r>
            <w:r w:rsidRPr="007D2396">
              <w:t xml:space="preserve">Modificar información rol administrador Paso </w:t>
            </w:r>
            <w:r>
              <w:t>3</w:t>
            </w:r>
          </w:p>
          <w:p w:rsidR="002F64D6" w:rsidRDefault="00832D5D" w:rsidP="00832D5D">
            <w:pPr>
              <w:pStyle w:val="Descripcin"/>
              <w:tabs>
                <w:tab w:val="left" w:pos="6585"/>
              </w:tabs>
            </w:pPr>
            <w:r>
              <w:tab/>
            </w:r>
          </w:p>
        </w:tc>
        <w:tc>
          <w:tcPr>
            <w:tcW w:w="7746" w:type="dxa"/>
          </w:tcPr>
          <w:p w:rsidR="00832D5D" w:rsidRDefault="00832D5D" w:rsidP="00832D5D">
            <w:pPr>
              <w:keepNext/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1515110</wp:posOffset>
                  </wp:positionH>
                  <wp:positionV relativeFrom="paragraph">
                    <wp:posOffset>2270125</wp:posOffset>
                  </wp:positionV>
                  <wp:extent cx="1390844" cy="371527"/>
                  <wp:effectExtent l="0" t="0" r="0" b="9525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C471CD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C723F15" wp14:editId="05EAD044">
                  <wp:extent cx="3479165" cy="2819400"/>
                  <wp:effectExtent l="0" t="0" r="698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3221" t="11100" r="21556" b="4597"/>
                          <a:stretch/>
                        </pic:blipFill>
                        <pic:spPr bwMode="auto">
                          <a:xfrm>
                            <a:off x="0" y="0"/>
                            <a:ext cx="3487951" cy="282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64D6" w:rsidRDefault="00832D5D" w:rsidP="00832D5D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DE24FA">
              <w:rPr>
                <w:noProof/>
              </w:rPr>
              <w:t>16</w:t>
            </w:r>
            <w:r>
              <w:fldChar w:fldCharType="end"/>
            </w:r>
            <w:r>
              <w:t xml:space="preserve"> </w:t>
            </w:r>
            <w:r w:rsidRPr="00884F70">
              <w:t xml:space="preserve">Modificar información rol administrador Paso </w:t>
            </w:r>
            <w:r>
              <w:t>4</w:t>
            </w:r>
          </w:p>
          <w:p w:rsidR="00832D5D" w:rsidRDefault="00832D5D" w:rsidP="00FC6BFF">
            <w:pPr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tbl>
      <w:tblPr>
        <w:tblW w:w="140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"/>
        <w:gridCol w:w="4343"/>
        <w:gridCol w:w="4715"/>
        <w:gridCol w:w="474"/>
        <w:gridCol w:w="474"/>
        <w:gridCol w:w="474"/>
        <w:gridCol w:w="1802"/>
        <w:gridCol w:w="1335"/>
      </w:tblGrid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lastRenderedPageBreak/>
              <w:t xml:space="preserve">Nombre del caso de prueba: 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Modificar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por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usuario aprendiz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478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67629E" w:rsidRDefault="008437B2" w:rsidP="008437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aprendiz</w:t>
            </w:r>
            <w:r w:rsidR="0067629E" w:rsidRPr="0067629E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puede modificar los datos 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que suministro al aplicativo con anterioridad con la ex cesión del documento de identidad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1350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 - Tipo de documento - Numero de Documento -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Ficha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-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Fecha inicio de formación- Fecha terminación de formación-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Teléfono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 - Correo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Electrónico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Contraseña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27/10/2017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9:02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1350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Apellidos: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MICHA MARTINEZ 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documento:</w:t>
            </w:r>
            <w:r w:rsidR="008437B2">
              <w:t xml:space="preserve">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48644564168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Teléfono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:</w:t>
            </w:r>
            <w:r w:rsidR="008437B2">
              <w:t xml:space="preserve">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3114648594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Correo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Electrónico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: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3114648594 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- </w:t>
            </w:r>
            <w:proofErr w:type="spellStart"/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Contraseña:XXX</w:t>
            </w:r>
            <w:proofErr w:type="spellEnd"/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Estado: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Pendiente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3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3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5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1,25</w:t>
            </w:r>
          </w:p>
        </w:tc>
      </w:tr>
      <w:tr w:rsidR="0067629E" w:rsidRPr="0067629E" w:rsidTr="0067629E">
        <w:trPr>
          <w:trHeight w:val="914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67629E" w:rsidRPr="0067629E" w:rsidTr="008437B2">
        <w:trPr>
          <w:trHeight w:val="434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Ingresa  usuario y contraseña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Página de Inicio de sesión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Primer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8437B2">
        <w:trPr>
          <w:trHeight w:val="498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Clic en actualizar información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los datos de texto modificables.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Segundo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548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información del vehículo </w:t>
            </w:r>
            <w:r w:rsidR="0067629E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Ventana emergente </w:t>
            </w:r>
            <w:r w:rsidR="00DE24FA">
              <w:rPr>
                <w:rFonts w:ascii="Arial" w:eastAsia="Times New Roman" w:hAnsi="Arial" w:cs="Arial"/>
                <w:color w:val="000000"/>
                <w:lang w:val="es-ES" w:eastAsia="es-ES"/>
              </w:rPr>
              <w:t>con los campos de texto modificables para agregar vehículo.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Tercer 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816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DE24FA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el botón actualizar 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DE24FA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El sistema envía una notificación al usuario de que el registro ha sido actualizado   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Cuarto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Usuario Actualizado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8437B2" w:rsidTr="0067629E">
        <w:tc>
          <w:tcPr>
            <w:tcW w:w="7694" w:type="dxa"/>
          </w:tcPr>
          <w:p w:rsidR="00DE24FA" w:rsidRDefault="008437B2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163060" cy="2806114"/>
                  <wp:effectExtent l="0" t="0" r="889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C4727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00" cy="28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t xml:space="preserve"> Modificar información de usuario Paso 1</w:t>
            </w:r>
          </w:p>
        </w:tc>
        <w:tc>
          <w:tcPr>
            <w:tcW w:w="7694" w:type="dxa"/>
          </w:tcPr>
          <w:p w:rsidR="00DE24FA" w:rsidRDefault="008437B2" w:rsidP="00DE24FA">
            <w:pPr>
              <w:keepNext/>
              <w:tabs>
                <w:tab w:val="left" w:pos="14190"/>
              </w:tabs>
            </w:pPr>
            <w:r>
              <w:rPr>
                <w:rFonts w:ascii="Arial" w:eastAsia="Times New Roman" w:hAnsi="Arial" w:cs="Arial"/>
                <w:noProof/>
                <w:color w:val="000000"/>
                <w:lang w:val="es-ES" w:eastAsia="es-ES"/>
              </w:rPr>
              <w:drawing>
                <wp:inline distT="0" distB="0" distL="0" distR="0" wp14:anchorId="718F7104" wp14:editId="26EF9978">
                  <wp:extent cx="2695575" cy="27527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C41BF1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t xml:space="preserve"> Modificar información de usuario Paso 2</w:t>
            </w:r>
          </w:p>
        </w:tc>
      </w:tr>
      <w:tr w:rsidR="008437B2" w:rsidTr="0067629E">
        <w:tc>
          <w:tcPr>
            <w:tcW w:w="7694" w:type="dxa"/>
          </w:tcPr>
          <w:p w:rsidR="00DE24FA" w:rsidRDefault="00DE24FA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47975" cy="279082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C4A0B9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4" cy="27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t xml:space="preserve"> Modificar información de usuario Paso 3</w:t>
            </w:r>
          </w:p>
        </w:tc>
        <w:tc>
          <w:tcPr>
            <w:tcW w:w="7694" w:type="dxa"/>
          </w:tcPr>
          <w:p w:rsidR="00DE24FA" w:rsidRDefault="00DE24FA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1228896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6C4CE5C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  <w:r>
              <w:t xml:space="preserve"> Modificar información de usuario Paso 4</w:t>
            </w:r>
          </w:p>
        </w:tc>
      </w:tr>
    </w:tbl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tbl>
      <w:tblPr>
        <w:tblW w:w="11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"/>
        <w:gridCol w:w="4300"/>
        <w:gridCol w:w="2320"/>
        <w:gridCol w:w="2840"/>
      </w:tblGrid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  <w:t>Información del documento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Nombre Proyecto: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BiMo Software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Gerente/Jefe Proyecto: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George Galindo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Título Documento: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FFFFF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Prueba de Caja Negra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Versión: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Creado por: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 Creación: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27-Oct-17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Revisado por: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 Revisión: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  <w:t>Histórico de cambios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Versión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Descripción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Autor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1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Autentificación de Usuario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Registrar Usuarios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Consultar información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Modificar Información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</w:t>
            </w: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214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Autentificación de Usuario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Registrar Usuarios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Consultar información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Modificar Información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</w:t>
            </w: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67629E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 xml:space="preserve">Modificar </w:t>
            </w:r>
            <w:r w:rsidR="004D256F" w:rsidRPr="004D256F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>información</w:t>
            </w:r>
            <w:r w:rsidR="004D256F" w:rsidRPr="0067629E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 xml:space="preserve"> por </w:t>
            </w:r>
            <w:r w:rsidR="004D256F" w:rsidRPr="004D256F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>usuario aprendiz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</w:tbl>
    <w:p w:rsidR="0067629E" w:rsidRPr="0067629E" w:rsidRDefault="0067629E" w:rsidP="0067629E">
      <w:pPr>
        <w:tabs>
          <w:tab w:val="left" w:pos="3735"/>
        </w:tabs>
      </w:pPr>
      <w:bookmarkStart w:id="0" w:name="_GoBack"/>
      <w:bookmarkEnd w:id="0"/>
    </w:p>
    <w:sectPr w:rsidR="0067629E" w:rsidRPr="0067629E" w:rsidSect="00D319E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92"/>
    <w:rsid w:val="000003A9"/>
    <w:rsid w:val="001926E0"/>
    <w:rsid w:val="002F64D6"/>
    <w:rsid w:val="0034650C"/>
    <w:rsid w:val="0042432E"/>
    <w:rsid w:val="00492BA2"/>
    <w:rsid w:val="004D256F"/>
    <w:rsid w:val="004E1BBB"/>
    <w:rsid w:val="0067629E"/>
    <w:rsid w:val="00747148"/>
    <w:rsid w:val="00832D5D"/>
    <w:rsid w:val="008437B2"/>
    <w:rsid w:val="009E3F65"/>
    <w:rsid w:val="00BD6392"/>
    <w:rsid w:val="00D319EF"/>
    <w:rsid w:val="00DE24FA"/>
    <w:rsid w:val="00E57392"/>
    <w:rsid w:val="00ED1370"/>
    <w:rsid w:val="00FC6BFF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3055A8-F979-4971-9017-E469303B9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D63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BD6392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D319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3">
    <w:name w:val="Grid Table 1 Light Accent 3"/>
    <w:basedOn w:val="Tablanormal"/>
    <w:uiPriority w:val="46"/>
    <w:rsid w:val="00492BA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hyperlink" Target="mailto:admin@misena.edu.co%20-%20password%20,bb339aba@emailo.pro%20password:1234567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24F03-3609-4DB1-B5BA-7D6780EF4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1673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CEET 2018</dc:creator>
  <cp:keywords/>
  <dc:description/>
  <cp:lastModifiedBy>SOPORTE</cp:lastModifiedBy>
  <cp:revision>2</cp:revision>
  <dcterms:created xsi:type="dcterms:W3CDTF">2018-06-15T13:30:00Z</dcterms:created>
  <dcterms:modified xsi:type="dcterms:W3CDTF">2018-06-15T13:30:00Z</dcterms:modified>
</cp:coreProperties>
</file>