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4D0E" w14:textId="067F26F4" w:rsidR="007B700F" w:rsidRPr="00656759" w:rsidRDefault="007B700F" w:rsidP="007B700F">
      <w:pPr>
        <w:rPr>
          <w:b/>
          <w:bCs/>
        </w:rPr>
      </w:pPr>
      <w:r w:rsidRPr="00656759">
        <w:rPr>
          <w:b/>
          <w:bCs/>
        </w:rPr>
        <w:t>FELÉPÍTÉS</w:t>
      </w:r>
    </w:p>
    <w:p w14:paraId="79B00C58" w14:textId="5F63776A" w:rsidR="006962F8" w:rsidRDefault="0080064A" w:rsidP="00620688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37D4A" wp14:editId="7929AF8A">
                <wp:simplePos x="0" y="0"/>
                <wp:positionH relativeFrom="column">
                  <wp:posOffset>4601845</wp:posOffset>
                </wp:positionH>
                <wp:positionV relativeFrom="paragraph">
                  <wp:posOffset>10160</wp:posOffset>
                </wp:positionV>
                <wp:extent cx="1272540" cy="2613660"/>
                <wp:effectExtent l="0" t="0" r="2286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B28B3" w14:textId="25BC1641" w:rsidR="0080064A" w:rsidRDefault="0080064A">
                            <w:r>
                              <w:t>- Főoldal</w:t>
                            </w:r>
                          </w:p>
                          <w:p w14:paraId="3326FAA2" w14:textId="2B1DFC3A" w:rsidR="0080064A" w:rsidRDefault="0080064A">
                            <w:r>
                              <w:t>- Irodalom</w:t>
                            </w:r>
                          </w:p>
                          <w:p w14:paraId="2549A380" w14:textId="10B776E6" w:rsidR="0080064A" w:rsidRDefault="0080064A">
                            <w:r>
                              <w:tab/>
                              <w:t>- Próza</w:t>
                            </w:r>
                          </w:p>
                          <w:p w14:paraId="16E1DEE9" w14:textId="39D8A0CF" w:rsidR="0080064A" w:rsidRDefault="0080064A">
                            <w:r>
                              <w:tab/>
                              <w:t>- Vers</w:t>
                            </w:r>
                          </w:p>
                          <w:p w14:paraId="366D92E2" w14:textId="27199430" w:rsidR="0080064A" w:rsidRDefault="0080064A">
                            <w:r>
                              <w:t>- Kritika</w:t>
                            </w:r>
                          </w:p>
                          <w:p w14:paraId="6C634813" w14:textId="2A7417C6" w:rsidR="0080064A" w:rsidRDefault="0080064A">
                            <w:r>
                              <w:t>- Ajánló</w:t>
                            </w:r>
                          </w:p>
                          <w:p w14:paraId="776B5190" w14:textId="54A121F3" w:rsidR="0080064A" w:rsidRDefault="0080064A">
                            <w:r>
                              <w:t>-Események</w:t>
                            </w:r>
                          </w:p>
                          <w:p w14:paraId="54E5F6F0" w14:textId="4462070B" w:rsidR="0080064A" w:rsidRDefault="0080064A">
                            <w:r>
                              <w:t>- Impresszum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37D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62.35pt;margin-top:.8pt;width:100.2pt;height:20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DSEAIAACAEAAAOAAAAZHJzL2Uyb0RvYy54bWysk81u2zAMx+8D9g6C7osTL0lbI07Rpcsw&#10;oPsAuj2ALMuxMFnUKCV29/Sl5DQNuu0yzAdBNKm/yB+p1fXQGXZQ6DXYks8mU86UlVBruyv592/b&#10;N5ec+SBsLQxYVfIH5fn1+vWrVe8KlUMLplbISMT6onclb0NwRZZ52apO+Ak4ZcnZAHYikIm7rEbR&#10;k3pnsnw6XWY9YO0QpPKe/t6OTr5O+k2jZPjSNF4FZkpOuYW0YlqruGbrlSh2KFyr5TEN8Q9ZdEJb&#10;uvQkdSuCYHvUv0l1WiJ4aMJEQpdB02ipUg1UzWz6opr7VjiVaiE43p0w+f8nKz8f7t1XZGF4BwM1&#10;MBXh3R3IH55Z2LTC7tQNIvStEjVdPIvIst754ng0ovaFjyJV/wlqarLYB0hCQ4NdpEJ1MlKnBjyc&#10;oKshMBmvzC/yxZxcknz5cvZ2uUxtyUTxdNyhDx8UdCxuSo7U1SQvDnc+xHRE8RQSb/NgdL3VxiQD&#10;d9XGIDsImoBt+lIFL8KMZX3Jrxb5YiTwV4lp+v4k0elAo2x0V/LLU5AoIrf3tk6DFoQ2455SNvYI&#10;MrIbKYahGigwAq2gfiCkCOPI0hOjTQv4i7OexrXk/udeoOLMfLTUlqvZPDIMyZgvLnIy8NxTnXuE&#10;lSRV8sDZuN2E9CYiMAs31L5GJ7DPmRxzpTFMvI9PJs75uZ2inh/2+hEAAP//AwBQSwMEFAAGAAgA&#10;AAAhAAfHgYngAAAACQEAAA8AAABkcnMvZG93bnJldi54bWxMj8tOwzAQRfdI/IM1SGwQdZKGpA1x&#10;KoQEojsoCLZuPE0i/Ai2m4a/Z1jBcnSu7j1Tb2aj2YQ+DM4KSBcJMLStU4PtBLy9PlyvgIUorZLa&#10;WRTwjQE2zflZLSvlTvYFp13sGJXYUEkBfYxjxXloezQyLNyIltjBeSMjnb7jyssTlRvNsyQpuJGD&#10;pYVejnjfY/u5OxoBq/xp+gjb5fN7Wxz0Ol6V0+OXF+LyYr67BRZxjn9h+NUndWjIae+OVgWmBZRZ&#10;XlKUQAGM+Dq7SYHtBeTpMgPe1Pz/B80PAAAA//8DAFBLAQItABQABgAIAAAAIQC2gziS/gAAAOEB&#10;AAATAAAAAAAAAAAAAAAAAAAAAABbQ29udGVudF9UeXBlc10ueG1sUEsBAi0AFAAGAAgAAAAhADj9&#10;If/WAAAAlAEAAAsAAAAAAAAAAAAAAAAALwEAAF9yZWxzLy5yZWxzUEsBAi0AFAAGAAgAAAAhAIM7&#10;ANIQAgAAIAQAAA4AAAAAAAAAAAAAAAAALgIAAGRycy9lMm9Eb2MueG1sUEsBAi0AFAAGAAgAAAAh&#10;AAfHgYngAAAACQEAAA8AAAAAAAAAAAAAAAAAagQAAGRycy9kb3ducmV2LnhtbFBLBQYAAAAABAAE&#10;APMAAAB3BQAAAAA=&#10;">
                <v:textbox>
                  <w:txbxContent>
                    <w:p w14:paraId="5E3B28B3" w14:textId="25BC1641" w:rsidR="0080064A" w:rsidRDefault="0080064A">
                      <w:r>
                        <w:t>- Főoldal</w:t>
                      </w:r>
                    </w:p>
                    <w:p w14:paraId="3326FAA2" w14:textId="2B1DFC3A" w:rsidR="0080064A" w:rsidRDefault="0080064A">
                      <w:r>
                        <w:t>- Irodalom</w:t>
                      </w:r>
                    </w:p>
                    <w:p w14:paraId="2549A380" w14:textId="10B776E6" w:rsidR="0080064A" w:rsidRDefault="0080064A">
                      <w:r>
                        <w:tab/>
                        <w:t>- Próza</w:t>
                      </w:r>
                    </w:p>
                    <w:p w14:paraId="16E1DEE9" w14:textId="39D8A0CF" w:rsidR="0080064A" w:rsidRDefault="0080064A">
                      <w:r>
                        <w:tab/>
                        <w:t>- Vers</w:t>
                      </w:r>
                    </w:p>
                    <w:p w14:paraId="366D92E2" w14:textId="27199430" w:rsidR="0080064A" w:rsidRDefault="0080064A">
                      <w:r>
                        <w:t>- Kritika</w:t>
                      </w:r>
                    </w:p>
                    <w:p w14:paraId="6C634813" w14:textId="2A7417C6" w:rsidR="0080064A" w:rsidRDefault="0080064A">
                      <w:r>
                        <w:t>- Ajánló</w:t>
                      </w:r>
                    </w:p>
                    <w:p w14:paraId="776B5190" w14:textId="54A121F3" w:rsidR="0080064A" w:rsidRDefault="0080064A">
                      <w:r>
                        <w:t>-Események</w:t>
                      </w:r>
                    </w:p>
                    <w:p w14:paraId="54E5F6F0" w14:textId="4462070B" w:rsidR="0080064A" w:rsidRDefault="0080064A">
                      <w:r>
                        <w:t>- Impresszum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2F8">
        <w:t>alapvetően blogos irányba megy az egész</w:t>
      </w:r>
    </w:p>
    <w:p w14:paraId="55F87C68" w14:textId="231C7BFC" w:rsidR="00656759" w:rsidRDefault="00656759" w:rsidP="00620688">
      <w:pPr>
        <w:pStyle w:val="Listaszerbekezds"/>
        <w:numPr>
          <w:ilvl w:val="0"/>
          <w:numId w:val="2"/>
        </w:numPr>
      </w:pPr>
      <w:proofErr w:type="spellStart"/>
      <w:r>
        <w:t>inspok</w:t>
      </w:r>
      <w:proofErr w:type="spellEnd"/>
      <w:r>
        <w:t xml:space="preserve">: litera.hu, konyvesmagazin.hu, </w:t>
      </w:r>
      <w:r w:rsidR="00CC4D07">
        <w:t xml:space="preserve">prae.hu VISZONT ezeknél jóval </w:t>
      </w:r>
      <w:proofErr w:type="spellStart"/>
      <w:r w:rsidR="00CC4D07">
        <w:t>minimálabb</w:t>
      </w:r>
      <w:proofErr w:type="spellEnd"/>
      <w:r w:rsidR="00CC4D07">
        <w:t xml:space="preserve"> stílusban</w:t>
      </w:r>
    </w:p>
    <w:p w14:paraId="5FCC5088" w14:textId="3C425561" w:rsidR="007B700F" w:rsidRDefault="00620688" w:rsidP="00620688">
      <w:pPr>
        <w:pStyle w:val="Listaszerbekezds"/>
        <w:numPr>
          <w:ilvl w:val="0"/>
          <w:numId w:val="2"/>
        </w:numPr>
      </w:pPr>
      <w:r>
        <w:t xml:space="preserve">banner: erre majd csinálok egy képet csak legyen neki hely a </w:t>
      </w:r>
      <w:proofErr w:type="spellStart"/>
      <w:r>
        <w:t>headlineon</w:t>
      </w:r>
      <w:proofErr w:type="spellEnd"/>
    </w:p>
    <w:p w14:paraId="31A46920" w14:textId="05FF3A92" w:rsidR="00620688" w:rsidRDefault="00620688" w:rsidP="00620688">
      <w:pPr>
        <w:pStyle w:val="Listaszerbekezds"/>
        <w:numPr>
          <w:ilvl w:val="0"/>
          <w:numId w:val="2"/>
        </w:numPr>
      </w:pPr>
      <w:r>
        <w:t xml:space="preserve">fülek </w:t>
      </w:r>
      <w:r w:rsidR="00BA47F8">
        <w:t>alatt, de jobbra szedve</w:t>
      </w:r>
      <w:r>
        <w:t xml:space="preserve">: </w:t>
      </w:r>
      <w:r w:rsidR="006962F8">
        <w:t xml:space="preserve">Főoldal, Irodalom, Kritika, Ajánló, </w:t>
      </w:r>
      <w:r w:rsidR="00D53244">
        <w:t xml:space="preserve">Események, </w:t>
      </w:r>
      <w:r w:rsidR="006962F8">
        <w:t>Impresszum</w:t>
      </w:r>
    </w:p>
    <w:p w14:paraId="7BB68ECE" w14:textId="70612E04" w:rsidR="006962F8" w:rsidRDefault="006962F8" w:rsidP="006962F8">
      <w:pPr>
        <w:pStyle w:val="Listaszerbekezds"/>
        <w:numPr>
          <w:ilvl w:val="1"/>
          <w:numId w:val="2"/>
        </w:numPr>
      </w:pPr>
      <w:r>
        <w:t xml:space="preserve">Főoldal: ide vezessen be minden, szóval bármelyik fül alá felkerül valami új poszt, </w:t>
      </w:r>
      <w:r w:rsidR="00CB023A">
        <w:t>azt látható legyen, mint friss</w:t>
      </w:r>
    </w:p>
    <w:p w14:paraId="6C7A85C6" w14:textId="1E6BBBC0" w:rsidR="00CB023A" w:rsidRDefault="00CB023A" w:rsidP="006962F8">
      <w:pPr>
        <w:pStyle w:val="Listaszerbekezds"/>
        <w:numPr>
          <w:ilvl w:val="1"/>
          <w:numId w:val="2"/>
        </w:numPr>
      </w:pPr>
      <w:r>
        <w:t>Irodalom: ebből nyílik kettő, a Próza meg a Vers</w:t>
      </w:r>
    </w:p>
    <w:p w14:paraId="1A0DFC4B" w14:textId="5C227381" w:rsidR="00360083" w:rsidRDefault="00360083" w:rsidP="006962F8">
      <w:pPr>
        <w:pStyle w:val="Listaszerbekezds"/>
        <w:numPr>
          <w:ilvl w:val="1"/>
          <w:numId w:val="2"/>
        </w:numPr>
      </w:pPr>
      <w:r>
        <w:t>Ajánló/Kritika/Események: ugyanaz a blogszerű formátum, mint a többi</w:t>
      </w:r>
    </w:p>
    <w:p w14:paraId="500D0726" w14:textId="5903D0C9" w:rsidR="00360083" w:rsidRDefault="00360083" w:rsidP="006962F8">
      <w:pPr>
        <w:pStyle w:val="Listaszerbekezds"/>
        <w:numPr>
          <w:ilvl w:val="1"/>
          <w:numId w:val="2"/>
        </w:numPr>
      </w:pPr>
      <w:r>
        <w:t>Impresszum: itt csak sima oldal, mert ide listáznánk magunkat meg elérhetőséget ilyesmit</w:t>
      </w:r>
    </w:p>
    <w:p w14:paraId="244C3980" w14:textId="6E556DB3" w:rsidR="0080064A" w:rsidRDefault="0080064A" w:rsidP="0080064A"/>
    <w:p w14:paraId="22B53DF6" w14:textId="77777777" w:rsidR="007B700F" w:rsidRPr="00D97EEE" w:rsidRDefault="007B700F" w:rsidP="007B700F">
      <w:pPr>
        <w:rPr>
          <w:b/>
          <w:bCs/>
        </w:rPr>
      </w:pPr>
      <w:r w:rsidRPr="00D97EEE">
        <w:rPr>
          <w:b/>
          <w:bCs/>
        </w:rPr>
        <w:t>VIZUÁL</w:t>
      </w:r>
    </w:p>
    <w:p w14:paraId="1E16C755" w14:textId="27542B55" w:rsidR="007B700F" w:rsidRDefault="007B700F" w:rsidP="00BA47F8">
      <w:pPr>
        <w:pStyle w:val="Listaszerbekezds"/>
        <w:numPr>
          <w:ilvl w:val="0"/>
          <w:numId w:val="3"/>
        </w:numPr>
      </w:pPr>
      <w:r>
        <w:t>háttér</w:t>
      </w:r>
      <w:r w:rsidR="00893F4B">
        <w:t xml:space="preserve">: </w:t>
      </w:r>
      <w:r w:rsidR="00893F4B" w:rsidRPr="006C06BA">
        <w:t>#FCFCF8</w:t>
      </w:r>
      <w:r w:rsidR="00893F4B">
        <w:t xml:space="preserve"> </w:t>
      </w:r>
    </w:p>
    <w:p w14:paraId="6AE9CDDC" w14:textId="219FD627" w:rsidR="007B700F" w:rsidRDefault="007B700F" w:rsidP="007B700F">
      <w:pPr>
        <w:pStyle w:val="Listaszerbekezds"/>
        <w:numPr>
          <w:ilvl w:val="0"/>
          <w:numId w:val="1"/>
        </w:numPr>
      </w:pPr>
      <w:r>
        <w:t xml:space="preserve">betű: </w:t>
      </w:r>
    </w:p>
    <w:p w14:paraId="471D2148" w14:textId="7AD0D759" w:rsidR="00CE48CD" w:rsidRDefault="00CE48CD" w:rsidP="00CE48CD">
      <w:pPr>
        <w:pStyle w:val="Listaszerbekezds"/>
        <w:numPr>
          <w:ilvl w:val="1"/>
          <w:numId w:val="1"/>
        </w:numPr>
      </w:pPr>
      <w:r>
        <w:t>#000000</w:t>
      </w:r>
    </w:p>
    <w:p w14:paraId="5E5632B1" w14:textId="50232E33" w:rsidR="00CE48CD" w:rsidRDefault="00555E50" w:rsidP="00CE48CD">
      <w:pPr>
        <w:pStyle w:val="Listaszerbekezds"/>
        <w:numPr>
          <w:ilvl w:val="1"/>
          <w:numId w:val="1"/>
        </w:numPr>
      </w:pPr>
      <w:r>
        <w:t>egyelőre 12-es aztán meglássuk</w:t>
      </w:r>
    </w:p>
    <w:p w14:paraId="4DE3D5C4" w14:textId="20DE2EC2" w:rsidR="00555E50" w:rsidRDefault="00555E50" w:rsidP="00CE48CD">
      <w:pPr>
        <w:pStyle w:val="Listaszerbekezds"/>
        <w:numPr>
          <w:ilvl w:val="1"/>
          <w:numId w:val="1"/>
        </w:numPr>
      </w:pPr>
      <w:r>
        <w:t xml:space="preserve">betűtípus: </w:t>
      </w:r>
      <w:proofErr w:type="spellStart"/>
      <w:r w:rsidR="00C07D45">
        <w:rPr>
          <w:rFonts w:ascii="Sanskrit Text" w:hAnsi="Sanskrit Text" w:cs="Sanskrit Text"/>
        </w:rPr>
        <w:t>Sanskrit</w:t>
      </w:r>
      <w:proofErr w:type="spellEnd"/>
      <w:r w:rsidR="00C07D45">
        <w:rPr>
          <w:rFonts w:ascii="Sanskrit Text" w:hAnsi="Sanskrit Text" w:cs="Sanskrit Text"/>
        </w:rPr>
        <w:t xml:space="preserve"> Text</w:t>
      </w:r>
    </w:p>
    <w:p w14:paraId="56426B68" w14:textId="5D65DD79" w:rsidR="00BA47F8" w:rsidRDefault="00BA47F8" w:rsidP="007B700F">
      <w:pPr>
        <w:pStyle w:val="Listaszerbekezds"/>
        <w:numPr>
          <w:ilvl w:val="0"/>
          <w:numId w:val="1"/>
        </w:numPr>
      </w:pPr>
      <w:r>
        <w:t>KÉRDÉS: ilyet meg lehet-e oldani, de Dani ötlete nyomán jó lenne, ha mikor ráviszed a kurzort a különböző fülekre, akkor váltsanak színt, illetve</w:t>
      </w:r>
      <w:r w:rsidR="00BD3762">
        <w:t>,</w:t>
      </w:r>
      <w:r>
        <w:t xml:space="preserve"> ha rákattintanak akkor maradjon is azon, csak hogy vizuálisan és érdekes legyen a váltás</w:t>
      </w:r>
      <w:r w:rsidR="00431372">
        <w:t xml:space="preserve"> (ez csak a fülek nevére értendően)</w:t>
      </w:r>
    </w:p>
    <w:p w14:paraId="55A936E5" w14:textId="4761FED5" w:rsidR="00431372" w:rsidRDefault="00431372" w:rsidP="00431372">
      <w:pPr>
        <w:pStyle w:val="Listaszerbekezds"/>
        <w:numPr>
          <w:ilvl w:val="1"/>
          <w:numId w:val="1"/>
        </w:numPr>
      </w:pPr>
      <w:r>
        <w:t xml:space="preserve">Főoldal: </w:t>
      </w:r>
      <w:r w:rsidR="00D10C9B">
        <w:t>#</w:t>
      </w:r>
      <w:r w:rsidR="00D10C9B" w:rsidRPr="00D10C9B">
        <w:t>2e8dad</w:t>
      </w:r>
    </w:p>
    <w:p w14:paraId="4853E7C0" w14:textId="36289D07" w:rsidR="00D10C9B" w:rsidRDefault="00C07D45" w:rsidP="00431372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2ADD7" wp14:editId="22A10EE1">
                <wp:simplePos x="0" y="0"/>
                <wp:positionH relativeFrom="margin">
                  <wp:posOffset>3352165</wp:posOffset>
                </wp:positionH>
                <wp:positionV relativeFrom="margin">
                  <wp:posOffset>6682105</wp:posOffset>
                </wp:positionV>
                <wp:extent cx="1082040" cy="327660"/>
                <wp:effectExtent l="0" t="0" r="22860" b="15240"/>
                <wp:wrapSquare wrapText="bothSides"/>
                <wp:docPr id="14246620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7660"/>
                        </a:xfrm>
                        <a:prstGeom prst="rect">
                          <a:avLst/>
                        </a:prstGeom>
                        <a:solidFill>
                          <a:srgbClr val="2E8DA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F0A48" w14:textId="43F64E52" w:rsidR="00980CFD" w:rsidRDefault="00980CFD" w:rsidP="00980CFD">
                            <w:pPr>
                              <w:jc w:val="center"/>
                            </w:pPr>
                            <w:r>
                              <w:t>Főoldal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ADD7" id="_x0000_s1027" type="#_x0000_t202" style="position:absolute;left:0;text-align:left;margin-left:263.95pt;margin-top:526.15pt;width:85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ZbFgIAACgEAAAOAAAAZHJzL2Uyb0RvYy54bWysk81u2zAMx+8D9g6C7osdL0lTI06RJe0w&#10;oPsAuj2ALMuxMFn0KCV29/SjFDcNuu0yzAdBNKW/yB/J1c3QGnZU6DTYgk8nKWfKSqi03Rf829e7&#10;N0vOnBe2EgasKvijcvxm/frVqu9ylUEDplLISMS6vO8K3njf5UniZKNa4SbQKUvOGrAVnkzcJxWK&#10;ntRbk2Rpukh6wKpDkMo5+rs7Ofk66te1kv5zXTvlmSk4xebjinEtw5qsVyLfo+gaLccwxD9E0Qpt&#10;6dGz1E54wQ6of5NqtURwUPuJhDaButZSxRwom2n6IpuHRnQq5kJwXHfG5P6frPx0fOi+IPPDOxio&#10;gDEJ192D/O6YhW0j7F5tEKFvlKjo4WlAlvSdy8erAbXLXRAp+49QUZHFwUMUGmpsAxXKk5E6FeDx&#10;DF0NnsnwZLrM0hm5JPneZleLRaxKIvKn2x06/15By8Km4EhFjerieO98iEbkT0fCYw6Mru60MdHA&#10;fbk1yI6CGiC7Xe42u5jAi2PGsr7g1/NsfgLwV4k0fn+SaLWnTja6LfjyfEjkAdutrWKfeaHNaU8h&#10;GztyDOhOEP1QDkxXI+SAtYTqkcAinBqXBo02DeBPznpq2oK7HweBijPzwVJxrqezQNJHYza/ysjA&#10;S0956RFWklTBpUfOTsbWx9kI5CxsqIy1joSfYxmDpnaM4MfRCf1+acdTzwO+/gUAAP//AwBQSwME&#10;FAAGAAgAAAAhANAHOHvlAAAADQEAAA8AAABkcnMvZG93bnJldi54bWxMj81uwjAQhO+V+g7WVuqt&#10;2ARBSRoH9UeRWkEPQFT1aOIliYjtKDYkfXu2p/a2uzOa/SZdjaZlF+x946yE6UQAQ1s63dhKQrHP&#10;H5bAfFBWq9ZZlPCDHlbZ7U2qEu0Gu8XLLlSMQqxPlIQ6hC7h3Jc1GuUnrkNL2tH1RgVa+4rrXg0U&#10;bloeCbHgRjWWPtSqw9cay9PubCS85UNRbNbv64/Pk+m+N8fcfL20Ut7fjc9PwAKO4c8Mv/iEDhkx&#10;HdzZas9aCfPoMSYrCWIezYCRZREvaTjQaSpmMfAs5f9bZFcAAAD//wMAUEsBAi0AFAAGAAgAAAAh&#10;ALaDOJL+AAAA4QEAABMAAAAAAAAAAAAAAAAAAAAAAFtDb250ZW50X1R5cGVzXS54bWxQSwECLQAU&#10;AAYACAAAACEAOP0h/9YAAACUAQAACwAAAAAAAAAAAAAAAAAvAQAAX3JlbHMvLnJlbHNQSwECLQAU&#10;AAYACAAAACEAyaQ2WxYCAAAoBAAADgAAAAAAAAAAAAAAAAAuAgAAZHJzL2Uyb0RvYy54bWxQSwEC&#10;LQAUAAYACAAAACEA0Ac4e+UAAAANAQAADwAAAAAAAAAAAAAAAABwBAAAZHJzL2Rvd25yZXYueG1s&#10;UEsFBgAAAAAEAAQA8wAAAIIFAAAAAA==&#10;" fillcolor="#2e8dad">
                <v:textbox>
                  <w:txbxContent>
                    <w:p w14:paraId="1F9F0A48" w14:textId="43F64E52" w:rsidR="00980CFD" w:rsidRDefault="00980CFD" w:rsidP="00980CFD">
                      <w:pPr>
                        <w:jc w:val="center"/>
                      </w:pPr>
                      <w:r>
                        <w:t>Főoldal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0C9B">
        <w:t xml:space="preserve">Irodalom: </w:t>
      </w:r>
      <w:r w:rsidR="00BC797C">
        <w:t>#</w:t>
      </w:r>
      <w:r w:rsidR="00BC797C" w:rsidRPr="00BC797C">
        <w:t>f17340</w:t>
      </w:r>
    </w:p>
    <w:p w14:paraId="738F10F4" w14:textId="342B2318" w:rsidR="00BC797C" w:rsidRDefault="00BC797C" w:rsidP="00431372">
      <w:pPr>
        <w:pStyle w:val="Listaszerbekezds"/>
        <w:numPr>
          <w:ilvl w:val="1"/>
          <w:numId w:val="1"/>
        </w:numPr>
      </w:pPr>
      <w:r>
        <w:t>Kritika: #</w:t>
      </w:r>
      <w:r w:rsidRPr="00BC797C">
        <w:t>af3680</w:t>
      </w:r>
    </w:p>
    <w:p w14:paraId="64763D7E" w14:textId="779755FF" w:rsidR="00BC797C" w:rsidRDefault="00BC797C" w:rsidP="00431372">
      <w:pPr>
        <w:pStyle w:val="Listaszerbekezds"/>
        <w:numPr>
          <w:ilvl w:val="1"/>
          <w:numId w:val="1"/>
        </w:numPr>
      </w:pPr>
      <w:r>
        <w:t xml:space="preserve">Ajánló: </w:t>
      </w:r>
      <w:r w:rsidR="009C2456">
        <w:t>#</w:t>
      </w:r>
      <w:r w:rsidR="009C2456" w:rsidRPr="009C2456">
        <w:t>1f714a</w:t>
      </w:r>
    </w:p>
    <w:p w14:paraId="1E228A1A" w14:textId="2514E028" w:rsidR="009C2456" w:rsidRDefault="009C2456" w:rsidP="00431372">
      <w:pPr>
        <w:pStyle w:val="Listaszerbekezds"/>
        <w:numPr>
          <w:ilvl w:val="1"/>
          <w:numId w:val="1"/>
        </w:numPr>
      </w:pPr>
      <w:r>
        <w:t>Események: #</w:t>
      </w:r>
      <w:r w:rsidRPr="009C2456">
        <w:t>f17340</w:t>
      </w:r>
    </w:p>
    <w:p w14:paraId="5F831753" w14:textId="38E6B3AD" w:rsidR="009C2456" w:rsidRDefault="009C2456" w:rsidP="00431372">
      <w:pPr>
        <w:pStyle w:val="Listaszerbekezds"/>
        <w:numPr>
          <w:ilvl w:val="1"/>
          <w:numId w:val="1"/>
        </w:numPr>
      </w:pPr>
      <w:r>
        <w:t xml:space="preserve">Impresszum: </w:t>
      </w:r>
      <w:r w:rsidR="00A94C4C">
        <w:t>#</w:t>
      </w:r>
      <w:r w:rsidR="00A94C4C" w:rsidRPr="00A94C4C">
        <w:t>aed246</w:t>
      </w:r>
    </w:p>
    <w:p w14:paraId="420C8B45" w14:textId="77777777" w:rsidR="0022772F" w:rsidRDefault="0022772F" w:rsidP="0022772F"/>
    <w:p w14:paraId="7AE07722" w14:textId="77777777" w:rsidR="00BD3762" w:rsidRDefault="00BD3762" w:rsidP="0022772F"/>
    <w:p w14:paraId="183584C0" w14:textId="77777777" w:rsidR="00BD3762" w:rsidRDefault="00BD3762" w:rsidP="0022772F"/>
    <w:p w14:paraId="24AB982E" w14:textId="77777777" w:rsidR="00BD3762" w:rsidRDefault="00BD3762" w:rsidP="0022772F"/>
    <w:p w14:paraId="22088BE3" w14:textId="3A50BB83" w:rsidR="0022772F" w:rsidRDefault="0022772F" w:rsidP="0022772F">
      <w:r>
        <w:lastRenderedPageBreak/>
        <w:t>Na most skicceltem egy csoda alapot, de már háromszor meggondoltam magam közben dolgokról, de azért beillesztem ide is. Ami fontos:</w:t>
      </w:r>
    </w:p>
    <w:p w14:paraId="2E75E877" w14:textId="528B3382" w:rsidR="0022772F" w:rsidRDefault="0022772F" w:rsidP="0022772F">
      <w:pPr>
        <w:pStyle w:val="Listaszerbekezds"/>
        <w:numPr>
          <w:ilvl w:val="0"/>
          <w:numId w:val="4"/>
        </w:numPr>
      </w:pPr>
      <w:r>
        <w:t>a keretet már elengedtem a blog rész körül, azt vedd úgy, mintha nem is lenne ott</w:t>
      </w:r>
    </w:p>
    <w:p w14:paraId="5059B888" w14:textId="4E34B0AA" w:rsidR="0046754D" w:rsidRDefault="0046754D" w:rsidP="0022772F">
      <w:pPr>
        <w:pStyle w:val="Listaszerbekezds"/>
        <w:numPr>
          <w:ilvl w:val="0"/>
          <w:numId w:val="4"/>
        </w:numPr>
      </w:pPr>
      <w:r>
        <w:t xml:space="preserve">az a farkas firka a logó, ami már készen van, annak egy változatát majd átküldöm emailen vagy </w:t>
      </w:r>
      <w:proofErr w:type="gramStart"/>
      <w:r>
        <w:t>valahol</w:t>
      </w:r>
      <w:proofErr w:type="gramEnd"/>
      <w:r>
        <w:t xml:space="preserve"> ami nem szedi szanaszét, mint a Messenger</w:t>
      </w:r>
    </w:p>
    <w:p w14:paraId="2E4BD92E" w14:textId="2C56B935" w:rsidR="00CC03C2" w:rsidRDefault="00CC03C2" w:rsidP="0022772F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headline</w:t>
      </w:r>
      <w:proofErr w:type="spellEnd"/>
      <w:r>
        <w:t xml:space="preserve"> </w:t>
      </w:r>
      <w:proofErr w:type="spellStart"/>
      <w:r>
        <w:t>IMPOSZTORt</w:t>
      </w:r>
      <w:proofErr w:type="spellEnd"/>
      <w:r>
        <w:t xml:space="preserve"> pedig megcsinálom majd szintén kép formátumban, de ezt már leírtam </w:t>
      </w:r>
      <w:proofErr w:type="spellStart"/>
      <w:r>
        <w:t>xd</w:t>
      </w:r>
      <w:proofErr w:type="spellEnd"/>
    </w:p>
    <w:p w14:paraId="63BA5DEB" w14:textId="6DBA5C92" w:rsidR="00CC03C2" w:rsidRDefault="00543CBD" w:rsidP="00CC03C2">
      <w:r>
        <w:rPr>
          <w:noProof/>
        </w:rPr>
        <w:drawing>
          <wp:inline distT="0" distB="0" distL="0" distR="0" wp14:anchorId="217E429B" wp14:editId="2E2FE304">
            <wp:extent cx="3047367" cy="4175014"/>
            <wp:effectExtent l="7938" t="0" r="8572" b="8573"/>
            <wp:docPr id="1472596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627" name="Kép 1472596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8083" cy="41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B47F" w14:textId="77777777" w:rsidR="007B700F" w:rsidRDefault="007B700F" w:rsidP="007B700F"/>
    <w:sectPr w:rsidR="007B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B652C"/>
    <w:multiLevelType w:val="hybridMultilevel"/>
    <w:tmpl w:val="0EDE9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74046"/>
    <w:multiLevelType w:val="hybridMultilevel"/>
    <w:tmpl w:val="ECCCE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5517"/>
    <w:multiLevelType w:val="hybridMultilevel"/>
    <w:tmpl w:val="5846CA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141E9"/>
    <w:multiLevelType w:val="hybridMultilevel"/>
    <w:tmpl w:val="92F67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69376">
    <w:abstractNumId w:val="3"/>
  </w:num>
  <w:num w:numId="2" w16cid:durableId="1261530381">
    <w:abstractNumId w:val="2"/>
  </w:num>
  <w:num w:numId="3" w16cid:durableId="494687318">
    <w:abstractNumId w:val="1"/>
  </w:num>
  <w:num w:numId="4" w16cid:durableId="21196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9B"/>
    <w:rsid w:val="0022772F"/>
    <w:rsid w:val="002335A2"/>
    <w:rsid w:val="00360083"/>
    <w:rsid w:val="00431372"/>
    <w:rsid w:val="0045403A"/>
    <w:rsid w:val="0046754D"/>
    <w:rsid w:val="00543CBD"/>
    <w:rsid w:val="00555E50"/>
    <w:rsid w:val="00620688"/>
    <w:rsid w:val="00656759"/>
    <w:rsid w:val="006962F8"/>
    <w:rsid w:val="006C06BA"/>
    <w:rsid w:val="007B700F"/>
    <w:rsid w:val="0080064A"/>
    <w:rsid w:val="00893F4B"/>
    <w:rsid w:val="00980CFD"/>
    <w:rsid w:val="009C2456"/>
    <w:rsid w:val="00A94C4C"/>
    <w:rsid w:val="00B11828"/>
    <w:rsid w:val="00B870C4"/>
    <w:rsid w:val="00BA47F8"/>
    <w:rsid w:val="00BC797C"/>
    <w:rsid w:val="00BD3762"/>
    <w:rsid w:val="00C07D45"/>
    <w:rsid w:val="00CB023A"/>
    <w:rsid w:val="00CC03C2"/>
    <w:rsid w:val="00CC4D07"/>
    <w:rsid w:val="00CE48CD"/>
    <w:rsid w:val="00D10C9B"/>
    <w:rsid w:val="00D53244"/>
    <w:rsid w:val="00D96B9B"/>
    <w:rsid w:val="00D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6483"/>
  <w15:chartTrackingRefBased/>
  <w15:docId w15:val="{5B841B59-EDDE-48B4-ACF4-B8BB8290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9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96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9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96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9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9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9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9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6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96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96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96B9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96B9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96B9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96B9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96B9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96B9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9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9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9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9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9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96B9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96B9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96B9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96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96B9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96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196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 Páder</dc:creator>
  <cp:keywords/>
  <dc:description/>
  <cp:lastModifiedBy>Zsófi Páder</cp:lastModifiedBy>
  <cp:revision>31</cp:revision>
  <dcterms:created xsi:type="dcterms:W3CDTF">2024-08-05T17:25:00Z</dcterms:created>
  <dcterms:modified xsi:type="dcterms:W3CDTF">2024-08-05T22:27:00Z</dcterms:modified>
</cp:coreProperties>
</file>