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SQL Basics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|&gt; SELECT * FROM data; = all data from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Legos all yellow pieces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SELECET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color = 'yellow';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Legos yellow or green pieces 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SELCECT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color = 'Yellow' OR color = 'Green';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Legos color green, size 2x4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color = 'green' AND size '2x4'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Legos color Yellow, Green, 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color = 'Yellow' OR color = 'Green' OR color =  'Red'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an easier shorter way...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color in ('Yellow', 'Green', 'Red')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Legos color and size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color,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Legos color and by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color = 'red'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Legos by color and descending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color = 'Red'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size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Legos color is not yellow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color = 'Yellow'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 can only store one million rows of data per spread sheet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