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44AB" w:rsidRDefault="0045123F" w:rsidP="0045123F">
      <w:r w:rsidRPr="002B236B">
        <w:rPr>
          <w:rFonts w:ascii="Segoe UI" w:eastAsia="Times New Roman" w:hAnsi="Segoe UI" w:cs="Segoe UI"/>
          <w:b/>
          <w:noProof/>
          <w:color w:val="575757"/>
        </w:rPr>
        <w:drawing>
          <wp:anchor distT="0" distB="0" distL="114300" distR="114300" simplePos="0" relativeHeight="251658240" behindDoc="0" locked="0" layoutInCell="1" allowOverlap="1" wp14:anchorId="6E096FED">
            <wp:simplePos x="0" y="0"/>
            <wp:positionH relativeFrom="margin">
              <wp:posOffset>-791210</wp:posOffset>
            </wp:positionH>
            <wp:positionV relativeFrom="margin">
              <wp:posOffset>-254635</wp:posOffset>
            </wp:positionV>
            <wp:extent cx="7316470" cy="4115514"/>
            <wp:effectExtent l="0" t="0" r="0" b="0"/>
            <wp:wrapSquare wrapText="bothSides"/>
            <wp:docPr id="6" name="ss-2" descr="Captura de pantalla de la acción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Captura de pantalla de la acción 2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59264" behindDoc="0" locked="0" layoutInCell="1" allowOverlap="1" wp14:anchorId="49243E41">
            <wp:simplePos x="927100" y="3543300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10" name="ss-4" descr="Captura de pantalla de la acción 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Captura de pantalla de la acción 4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0288" behindDoc="0" locked="0" layoutInCell="1" allowOverlap="1" wp14:anchorId="6B56D8F2">
            <wp:simplePos x="927100" y="3543300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12" name="ss-5" descr="Captura de pantalla de la acción 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Captura de pantalla de la acción 5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1312" behindDoc="0" locked="0" layoutInCell="1" allowOverlap="1" wp14:anchorId="2731F32C">
            <wp:simplePos x="927100" y="3543300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24" name="ss-11" descr="Captura de pantalla de la acción 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Captura de pantalla de la acción 11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2336" behindDoc="0" locked="0" layoutInCell="1" allowOverlap="1" wp14:anchorId="1AF58DB2">
            <wp:simplePos x="927100" y="3543300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30" name="ss-14" descr="Captura de pantalla de la acción 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Captura de pantalla de la acción 14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3360" behindDoc="0" locked="0" layoutInCell="1" allowOverlap="1" wp14:anchorId="1EFDB290">
            <wp:simplePos x="927100" y="3543300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32" name="ss-15" descr="Captura de pantalla de la acción 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Captura de pantalla de la acción 15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6432" behindDoc="0" locked="0" layoutInCell="1" allowOverlap="1" wp14:anchorId="6F212D0A">
            <wp:simplePos x="927100" y="3543300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42" name="ss-20" descr="Captura de pantalla de la acción 2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0" descr="Captura de pantalla de la acción 20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5408" behindDoc="0" locked="0" layoutInCell="1" allowOverlap="1" wp14:anchorId="57ED2E9A">
            <wp:simplePos x="927100" y="3543300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60" name="ss-29" descr="Captura de pantalla de la acción 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9" descr="Captura de pantalla de la acción 29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4384" behindDoc="0" locked="0" layoutInCell="1" allowOverlap="1" wp14:anchorId="22C9F352">
            <wp:simplePos x="927100" y="3543300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64" name="ss-31" descr="Captura de pantalla de la acción 3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1" descr="Captura de pantalla de la acción 31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7456" behindDoc="0" locked="0" layoutInCell="1" allowOverlap="1" wp14:anchorId="4B6F8EF9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88" name="ss-43" descr="Captura de pantalla de la acción 4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3" descr="Captura de pantalla de la acción 43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8480" behindDoc="0" locked="0" layoutInCell="1" allowOverlap="1" wp14:anchorId="48EB7587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90" name="ss-44" descr="Captura de pantalla de la acción 4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4" descr="Captura de pantalla de la acción 44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69504" behindDoc="0" locked="0" layoutInCell="1" allowOverlap="1" wp14:anchorId="5ABA07A1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92" name="ss-45" descr="Captura de pantalla de la acción 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5" descr="Captura de pantalla de la acción 45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70528" behindDoc="0" locked="0" layoutInCell="1" allowOverlap="1" wp14:anchorId="66243655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94" name="ss-46" descr="Captura de pantalla de la acción 4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6" descr="Captura de pantalla de la acción 46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72576" behindDoc="0" locked="0" layoutInCell="1" allowOverlap="1" wp14:anchorId="604ED9EC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1" name="ss-85" descr="Captura de pantalla de la acción 8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5" descr="Captura de pantalla de la acción 85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73600" behindDoc="0" locked="0" layoutInCell="1" allowOverlap="1" wp14:anchorId="5D944CD0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196" name="ss-97" descr="Captura de pantalla de la acción 9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7" descr="Captura de pantalla de la acción 97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74624" behindDoc="0" locked="0" layoutInCell="1" allowOverlap="1" wp14:anchorId="4BA555BF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204" name="ss-101" descr="Captura de pantalla de la acción 1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1" descr="Captura de pantalla de la acción 101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75648" behindDoc="0" locked="0" layoutInCell="1" allowOverlap="1" wp14:anchorId="39A2FDC7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216" name="ss-107" descr="Captura de pantalla de la acción 10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7" descr="Captura de pantalla de la acción 107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76672" behindDoc="0" locked="0" layoutInCell="1" allowOverlap="1" wp14:anchorId="4CEE93FE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256" name="ss-127" descr="Captura de pantalla de la acción 12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7" descr="Captura de pantalla de la acción 127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123F" w:rsidRDefault="0045123F" w:rsidP="0045123F">
      <w:bookmarkStart w:id="0" w:name="_GoBack"/>
      <w:bookmarkEnd w:id="0"/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anchor distT="0" distB="0" distL="114300" distR="114300" simplePos="0" relativeHeight="251677696" behindDoc="0" locked="0" layoutInCell="1" allowOverlap="1" wp14:anchorId="3CA9A2C1">
            <wp:simplePos x="914400" y="3526971"/>
            <wp:positionH relativeFrom="margin">
              <wp:align>center</wp:align>
            </wp:positionH>
            <wp:positionV relativeFrom="margin">
              <wp:align>center</wp:align>
            </wp:positionV>
            <wp:extent cx="7316470" cy="4115514"/>
            <wp:effectExtent l="0" t="0" r="0" b="0"/>
            <wp:wrapSquare wrapText="bothSides"/>
            <wp:docPr id="260" name="ss-129" descr="Captura de pantalla de la acción 1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9" descr="Captura de pantalla de la acción 129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411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45123F" w:rsidSect="0045123F">
      <w:pgSz w:w="11906" w:h="16838" w:code="9"/>
      <w:pgMar w:top="5579" w:right="1418" w:bottom="5579" w:left="145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50FE" w:rsidRDefault="001650FE" w:rsidP="0045123F">
      <w:pPr>
        <w:spacing w:after="0" w:line="240" w:lineRule="auto"/>
      </w:pPr>
      <w:r>
        <w:separator/>
      </w:r>
    </w:p>
  </w:endnote>
  <w:endnote w:type="continuationSeparator" w:id="0">
    <w:p w:rsidR="001650FE" w:rsidRDefault="001650FE" w:rsidP="00451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50FE" w:rsidRDefault="001650FE" w:rsidP="0045123F">
      <w:pPr>
        <w:spacing w:after="0" w:line="240" w:lineRule="auto"/>
      </w:pPr>
      <w:r>
        <w:separator/>
      </w:r>
    </w:p>
  </w:footnote>
  <w:footnote w:type="continuationSeparator" w:id="0">
    <w:p w:rsidR="001650FE" w:rsidRDefault="001650FE" w:rsidP="004512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3F"/>
    <w:rsid w:val="001650FE"/>
    <w:rsid w:val="0045123F"/>
    <w:rsid w:val="0057110C"/>
    <w:rsid w:val="00A86589"/>
    <w:rsid w:val="00D56ADF"/>
    <w:rsid w:val="00DB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1F594"/>
  <w15:chartTrackingRefBased/>
  <w15:docId w15:val="{1566B640-96D1-41E3-83F8-96FB00C2F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512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123F"/>
  </w:style>
  <w:style w:type="paragraph" w:styleId="Piedepgina">
    <w:name w:val="footer"/>
    <w:basedOn w:val="Normal"/>
    <w:link w:val="PiedepginaCar"/>
    <w:uiPriority w:val="99"/>
    <w:unhideWhenUsed/>
    <w:rsid w:val="004512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12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Abner</dc:creator>
  <cp:keywords/>
  <dc:description/>
  <cp:lastModifiedBy>Abner</cp:lastModifiedBy>
  <cp:revision>3</cp:revision>
  <dcterms:created xsi:type="dcterms:W3CDTF">2018-04-29T19:41:00Z</dcterms:created>
  <dcterms:modified xsi:type="dcterms:W3CDTF">2018-04-29T20:08:00Z</dcterms:modified>
</cp:coreProperties>
</file>