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E8" w:rsidRDefault="0071246A" w:rsidP="0071246A">
      <w:pPr>
        <w:pStyle w:val="Title"/>
      </w:pPr>
      <w:r>
        <w:t>Game Proposal</w:t>
      </w:r>
    </w:p>
    <w:p w:rsidR="0071246A" w:rsidRDefault="0071246A" w:rsidP="0071246A"/>
    <w:p w:rsidR="00B272DE" w:rsidRDefault="00C55261" w:rsidP="00D84223">
      <w:pPr>
        <w:jc w:val="both"/>
      </w:pPr>
      <w:r>
        <w:t>The game is inspired from the role of a</w:t>
      </w:r>
      <w:r w:rsidR="00A415C6">
        <w:t xml:space="preserve"> </w:t>
      </w:r>
      <w:r w:rsidR="00B272DE">
        <w:t>goalkeeper</w:t>
      </w:r>
      <w:r w:rsidR="003B71B0">
        <w:t xml:space="preserve"> </w:t>
      </w:r>
      <w:r>
        <w:t>in a socc</w:t>
      </w:r>
      <w:r w:rsidR="005A6872">
        <w:t>er game. In the game, t</w:t>
      </w:r>
      <w:r>
        <w:t>he player has</w:t>
      </w:r>
      <w:r w:rsidR="003B71B0">
        <w:t xml:space="preserve"> a top-down view of the soccer field</w:t>
      </w:r>
      <w:r w:rsidR="005A6872">
        <w:t>. The p</w:t>
      </w:r>
      <w:r w:rsidR="00B272DE">
        <w:t>layer control</w:t>
      </w:r>
      <w:r w:rsidR="005A6872">
        <w:t>s</w:t>
      </w:r>
      <w:r w:rsidR="00B272DE">
        <w:t xml:space="preserve"> the goal</w:t>
      </w:r>
      <w:r w:rsidR="005A6872">
        <w:t>keeper by moving right or left. T</w:t>
      </w:r>
      <w:r w:rsidR="003B71B0">
        <w:t>he aim is to</w:t>
      </w:r>
      <w:r w:rsidR="00B272DE">
        <w:t xml:space="preserve"> prevent </w:t>
      </w:r>
      <w:r w:rsidR="003B71B0">
        <w:t xml:space="preserve">from </w:t>
      </w:r>
      <w:r w:rsidR="00B272DE">
        <w:t xml:space="preserve">conceding </w:t>
      </w:r>
      <w:r w:rsidR="00A415C6">
        <w:t>a goal</w:t>
      </w:r>
      <w:r w:rsidR="00B272DE">
        <w:t xml:space="preserve">. The soccer balls will </w:t>
      </w:r>
      <w:r w:rsidR="003B71B0">
        <w:t xml:space="preserve">randomly </w:t>
      </w:r>
      <w:r w:rsidR="00A415C6">
        <w:t>pop-up</w:t>
      </w:r>
      <w:r w:rsidR="005A6872">
        <w:t xml:space="preserve"> </w:t>
      </w:r>
      <w:r w:rsidR="00A415C6">
        <w:t>(spawn)</w:t>
      </w:r>
      <w:r w:rsidR="00B272DE">
        <w:t xml:space="preserve"> in</w:t>
      </w:r>
      <w:r w:rsidR="00D84223">
        <w:t xml:space="preserve"> front of the goalkeeper every 5</w:t>
      </w:r>
      <w:r w:rsidR="00B272DE">
        <w:t xml:space="preserve"> seconds</w:t>
      </w:r>
      <w:r w:rsidR="003B71B0">
        <w:t xml:space="preserve"> and will move freely </w:t>
      </w:r>
      <w:r w:rsidR="00A415C6">
        <w:t>inside</w:t>
      </w:r>
      <w:r w:rsidR="005A6872">
        <w:t xml:space="preserve"> the canvas</w:t>
      </w:r>
      <w:r w:rsidR="003B71B0">
        <w:t xml:space="preserve"> border</w:t>
      </w:r>
      <w:r w:rsidR="00B272DE">
        <w:t xml:space="preserve">. </w:t>
      </w:r>
      <w:r w:rsidR="00FD3503">
        <w:t xml:space="preserve">When the goalkeeper saves </w:t>
      </w:r>
      <w:r w:rsidR="00363308">
        <w:t>a goal, it will rebound from</w:t>
      </w:r>
      <w:r w:rsidR="00FD3503">
        <w:t xml:space="preserve"> </w:t>
      </w:r>
      <w:r w:rsidR="003B71B0">
        <w:t>him</w:t>
      </w:r>
      <w:r w:rsidR="00D84223">
        <w:t xml:space="preserve"> </w:t>
      </w:r>
      <w:r w:rsidR="005A6872">
        <w:t>on the screen. E</w:t>
      </w:r>
      <w:r w:rsidR="00D84223">
        <w:t>very save will increase the difficulty</w:t>
      </w:r>
      <w:r w:rsidR="00A415C6">
        <w:t xml:space="preserve">. </w:t>
      </w:r>
      <w:r w:rsidR="005A6872">
        <w:t>The number of saves derives the player’s score. But, as soon as</w:t>
      </w:r>
      <w:r w:rsidR="00B272DE">
        <w:t xml:space="preserve"> </w:t>
      </w:r>
      <w:r w:rsidR="005A6872">
        <w:t>a</w:t>
      </w:r>
      <w:r w:rsidR="00B272DE">
        <w:t xml:space="preserve"> ball goes </w:t>
      </w:r>
      <w:r w:rsidR="005A6872">
        <w:t>in</w:t>
      </w:r>
      <w:r w:rsidR="00B272DE">
        <w:t xml:space="preserve"> the goalpost</w:t>
      </w:r>
      <w:r w:rsidR="00A415C6">
        <w:t>, it</w:t>
      </w:r>
      <w:r w:rsidR="005A6872">
        <w:t>’</w:t>
      </w:r>
      <w:r w:rsidR="00A415C6">
        <w:t>s game over!</w:t>
      </w:r>
    </w:p>
    <w:p w:rsidR="003B71B0" w:rsidRDefault="003B71B0" w:rsidP="00D84223">
      <w:pPr>
        <w:jc w:val="both"/>
      </w:pPr>
    </w:p>
    <w:p w:rsidR="00D84223" w:rsidRDefault="003B71B0" w:rsidP="00D84223">
      <w:pPr>
        <w:jc w:val="both"/>
      </w:pPr>
      <w:r>
        <w:t xml:space="preserve">The game code will include </w:t>
      </w:r>
      <w:r w:rsidR="00A415C6">
        <w:t xml:space="preserve">different </w:t>
      </w:r>
      <w:r w:rsidR="00363308">
        <w:t>functions</w:t>
      </w:r>
      <w:r>
        <w:t xml:space="preserve"> for the goalkeeper, soccer balls and the canvas border. </w:t>
      </w:r>
    </w:p>
    <w:p w:rsidR="00D84223" w:rsidRDefault="00D84223" w:rsidP="00D84223">
      <w:pPr>
        <w:pStyle w:val="ListParagraph"/>
        <w:numPr>
          <w:ilvl w:val="0"/>
          <w:numId w:val="2"/>
        </w:numPr>
        <w:jc w:val="both"/>
      </w:pPr>
      <w:r>
        <w:t>The goalkeeper will be coded with “</w:t>
      </w:r>
      <w:proofErr w:type="spellStart"/>
      <w:r>
        <w:t>onkeydown</w:t>
      </w:r>
      <w:proofErr w:type="spellEnd"/>
      <w:r>
        <w:t>” f</w:t>
      </w:r>
      <w:r w:rsidR="005A6872">
        <w:t>or left and right movement</w:t>
      </w:r>
    </w:p>
    <w:p w:rsidR="003B71B0" w:rsidRDefault="003B71B0" w:rsidP="00D84223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D84223">
        <w:t>balls</w:t>
      </w:r>
      <w:r>
        <w:t xml:space="preserve"> will be based on </w:t>
      </w:r>
      <w:r w:rsidR="00D84223">
        <w:t>random functions for the movement, speed</w:t>
      </w:r>
      <w:r w:rsidR="005A6872">
        <w:t xml:space="preserve"> and location of the first appearance</w:t>
      </w:r>
    </w:p>
    <w:p w:rsidR="00A415C6" w:rsidRDefault="00A415C6" w:rsidP="00A415C6">
      <w:pPr>
        <w:pStyle w:val="ListParagraph"/>
        <w:numPr>
          <w:ilvl w:val="0"/>
          <w:numId w:val="2"/>
        </w:numPr>
        <w:jc w:val="both"/>
      </w:pPr>
      <w:r>
        <w:t xml:space="preserve">The balls will be based with </w:t>
      </w:r>
      <w:r w:rsidR="005A6872">
        <w:t>“</w:t>
      </w:r>
      <w:bookmarkStart w:id="0" w:name="_GoBack"/>
      <w:bookmarkEnd w:id="0"/>
      <w:r>
        <w:t>if functions</w:t>
      </w:r>
      <w:r w:rsidR="005A6872">
        <w:t>”</w:t>
      </w:r>
      <w:r>
        <w:t xml:space="preserve"> to rebound against the canvas and </w:t>
      </w:r>
      <w:r w:rsidR="005A6872">
        <w:t xml:space="preserve">the </w:t>
      </w:r>
      <w:r>
        <w:t>goalkeeper</w:t>
      </w:r>
    </w:p>
    <w:p w:rsidR="00A415C6" w:rsidRDefault="005A6872" w:rsidP="00A415C6">
      <w:pPr>
        <w:pStyle w:val="ListParagraph"/>
        <w:numPr>
          <w:ilvl w:val="0"/>
          <w:numId w:val="2"/>
        </w:numPr>
        <w:jc w:val="both"/>
      </w:pPr>
      <w:r>
        <w:t>A p</w:t>
      </w:r>
      <w:r w:rsidR="00A415C6">
        <w:t xml:space="preserve">rompt will show up when </w:t>
      </w:r>
      <w:r>
        <w:t xml:space="preserve">the </w:t>
      </w:r>
      <w:r w:rsidR="00A415C6">
        <w:t>game over</w:t>
      </w:r>
    </w:p>
    <w:p w:rsidR="00A415C6" w:rsidRDefault="005A6872" w:rsidP="00A415C6">
      <w:pPr>
        <w:pStyle w:val="ListParagraph"/>
        <w:numPr>
          <w:ilvl w:val="0"/>
          <w:numId w:val="2"/>
        </w:numPr>
        <w:jc w:val="both"/>
      </w:pPr>
      <w:r>
        <w:t>The s</w:t>
      </w:r>
      <w:r w:rsidR="00A415C6">
        <w:t>core will be displayed as the game goes on</w:t>
      </w:r>
    </w:p>
    <w:p w:rsidR="00A415C6" w:rsidRDefault="00A415C6" w:rsidP="00A415C6">
      <w:pPr>
        <w:jc w:val="both"/>
      </w:pPr>
    </w:p>
    <w:p w:rsidR="00A415C6" w:rsidRDefault="00A415C6" w:rsidP="00A415C6">
      <w:pPr>
        <w:jc w:val="both"/>
      </w:pPr>
      <w:r>
        <w:t xml:space="preserve">Research will be conducted for collisions and how to operate </w:t>
      </w:r>
      <w:r w:rsidR="005A6872">
        <w:t>“</w:t>
      </w:r>
      <w:r>
        <w:t>if functions</w:t>
      </w:r>
      <w:r w:rsidR="005A6872">
        <w:t>”</w:t>
      </w:r>
      <w:r>
        <w:t xml:space="preserve"> with keyboard interaction. Furthermore, research will include how to keep the score live as the game goes </w:t>
      </w:r>
      <w:r w:rsidR="005A6872">
        <w:t xml:space="preserve">on, along with more details of </w:t>
      </w:r>
      <w:r>
        <w:t>other functions.</w:t>
      </w:r>
    </w:p>
    <w:p w:rsidR="00A415C6" w:rsidRDefault="00A415C6" w:rsidP="00A415C6">
      <w:pPr>
        <w:jc w:val="both"/>
      </w:pPr>
    </w:p>
    <w:p w:rsidR="00A415C6" w:rsidRPr="00C965F3" w:rsidRDefault="00A415C6" w:rsidP="00A415C6">
      <w:pPr>
        <w:spacing w:after="100"/>
        <w:rPr>
          <w:rFonts w:ascii="Calibri Light" w:eastAsia="Times New Roman" w:hAnsi="Calibri Light" w:cs="Calibri Light"/>
          <w:lang w:eastAsia="en-CA"/>
        </w:rPr>
      </w:pPr>
      <w:hyperlink r:id="rId7" w:history="1">
        <w:r w:rsidRPr="00C965F3">
          <w:rPr>
            <w:rFonts w:ascii="Calibri Light" w:eastAsia="Times New Roman" w:hAnsi="Calibri Light" w:cs="Calibri Light"/>
            <w:color w:val="1155CC"/>
            <w:u w:val="single"/>
            <w:lang w:eastAsia="en-CA"/>
          </w:rPr>
          <w:t>https://www.w3schools.com/</w:t>
        </w:r>
      </w:hyperlink>
    </w:p>
    <w:p w:rsidR="00A415C6" w:rsidRPr="00C965F3" w:rsidRDefault="00A415C6" w:rsidP="00A415C6">
      <w:pPr>
        <w:spacing w:after="100"/>
        <w:rPr>
          <w:rFonts w:ascii="Calibri Light" w:eastAsia="Times New Roman" w:hAnsi="Calibri Light" w:cs="Calibri Light"/>
          <w:lang w:eastAsia="en-CA"/>
        </w:rPr>
      </w:pPr>
      <w:hyperlink r:id="rId8" w:history="1">
        <w:r w:rsidRPr="00C965F3">
          <w:rPr>
            <w:rFonts w:ascii="Calibri Light" w:eastAsia="Times New Roman" w:hAnsi="Calibri Light" w:cs="Calibri Light"/>
            <w:color w:val="1155CC"/>
            <w:u w:val="single"/>
            <w:lang w:eastAsia="en-CA"/>
          </w:rPr>
          <w:t>http://www.javascriptkit.com/cutpastejava.shtml</w:t>
        </w:r>
      </w:hyperlink>
    </w:p>
    <w:p w:rsidR="00A415C6" w:rsidRDefault="00A415C6" w:rsidP="00A415C6">
      <w:pPr>
        <w:jc w:val="both"/>
      </w:pPr>
    </w:p>
    <w:p w:rsidR="005A6C5E" w:rsidRPr="0071246A" w:rsidRDefault="005A6C5E" w:rsidP="0071246A"/>
    <w:sectPr w:rsidR="005A6C5E" w:rsidRPr="0071246A" w:rsidSect="0074762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41D" w:rsidRDefault="0047541D" w:rsidP="00A415C6">
      <w:r>
        <w:separator/>
      </w:r>
    </w:p>
  </w:endnote>
  <w:endnote w:type="continuationSeparator" w:id="0">
    <w:p w:rsidR="0047541D" w:rsidRDefault="0047541D" w:rsidP="00A4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41D" w:rsidRDefault="0047541D" w:rsidP="00A415C6">
      <w:r>
        <w:separator/>
      </w:r>
    </w:p>
  </w:footnote>
  <w:footnote w:type="continuationSeparator" w:id="0">
    <w:p w:rsidR="0047541D" w:rsidRDefault="0047541D" w:rsidP="00A4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5C6" w:rsidRDefault="00A415C6">
    <w:pPr>
      <w:pStyle w:val="Header"/>
    </w:pPr>
    <w:r>
      <w:t>Andrew Ng-Lun</w:t>
    </w:r>
  </w:p>
  <w:p w:rsidR="00A415C6" w:rsidRDefault="00A415C6">
    <w:pPr>
      <w:pStyle w:val="Header"/>
    </w:pPr>
    <w:r>
      <w:t>3164714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041"/>
    <w:multiLevelType w:val="hybridMultilevel"/>
    <w:tmpl w:val="8C58AAF0"/>
    <w:lvl w:ilvl="0" w:tplc="80909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082B"/>
    <w:multiLevelType w:val="multilevel"/>
    <w:tmpl w:val="F5BC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6A"/>
    <w:rsid w:val="00363308"/>
    <w:rsid w:val="003B71B0"/>
    <w:rsid w:val="0047541D"/>
    <w:rsid w:val="005A6872"/>
    <w:rsid w:val="005A6C5E"/>
    <w:rsid w:val="0071246A"/>
    <w:rsid w:val="0074762B"/>
    <w:rsid w:val="008226E8"/>
    <w:rsid w:val="009F7B86"/>
    <w:rsid w:val="00A415C6"/>
    <w:rsid w:val="00B272DE"/>
    <w:rsid w:val="00C55261"/>
    <w:rsid w:val="00D84223"/>
    <w:rsid w:val="00FD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B1D87"/>
  <w14:defaultImageDpi w14:val="32767"/>
  <w15:chartTrackingRefBased/>
  <w15:docId w15:val="{E16EF827-0241-484F-8891-238566AB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4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46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D84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5C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41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5C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riptkit.com/cutpastejava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Ng-Lun</dc:creator>
  <cp:keywords/>
  <dc:description/>
  <cp:lastModifiedBy>Andrew Ng-Lun</cp:lastModifiedBy>
  <cp:revision>4</cp:revision>
  <dcterms:created xsi:type="dcterms:W3CDTF">2018-03-13T02:40:00Z</dcterms:created>
  <dcterms:modified xsi:type="dcterms:W3CDTF">2018-03-14T01:32:00Z</dcterms:modified>
</cp:coreProperties>
</file>