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F690" w14:textId="4635CACF" w:rsidR="005B635B" w:rsidRDefault="005B635B">
      <w:r>
        <w:rPr>
          <w:noProof/>
        </w:rPr>
        <w:drawing>
          <wp:anchor distT="0" distB="0" distL="114300" distR="114300" simplePos="0" relativeHeight="251658240" behindDoc="0" locked="1" layoutInCell="0" allowOverlap="0" wp14:anchorId="7B4EE229" wp14:editId="3EC5D2D3">
            <wp:simplePos x="0" y="0"/>
            <wp:positionH relativeFrom="page">
              <wp:posOffset>450215</wp:posOffset>
            </wp:positionH>
            <wp:positionV relativeFrom="page">
              <wp:posOffset>558165</wp:posOffset>
            </wp:positionV>
            <wp:extent cx="1254760" cy="925195"/>
            <wp:effectExtent l="0" t="0" r="2540" b="825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3189C" w14:textId="77777777" w:rsidR="005B635B" w:rsidRDefault="005B635B"/>
    <w:p w14:paraId="7ABA2E97" w14:textId="77777777" w:rsidR="005B635B" w:rsidRDefault="005B635B"/>
    <w:p w14:paraId="092B31AC" w14:textId="77777777" w:rsidR="005B635B" w:rsidRDefault="005B635B"/>
    <w:p w14:paraId="51F62B86" w14:textId="77777777" w:rsidR="005B635B" w:rsidRDefault="005B635B"/>
    <w:p w14:paraId="492FFD6E" w14:textId="591D3E91" w:rsidR="007B3DEA" w:rsidRPr="005B635B" w:rsidRDefault="005B12F9">
      <w:pPr>
        <w:rPr>
          <w:sz w:val="28"/>
          <w:szCs w:val="28"/>
        </w:rPr>
      </w:pPr>
      <w:r w:rsidRPr="005B635B">
        <w:rPr>
          <w:sz w:val="28"/>
          <w:szCs w:val="28"/>
        </w:rPr>
        <w:t>AL PRESIDENTE DEL COMITATO ETICO,</w:t>
      </w:r>
    </w:p>
    <w:p w14:paraId="42606B4E" w14:textId="08015A31" w:rsidR="005B12F9" w:rsidRDefault="005B12F9"/>
    <w:p w14:paraId="36EDCEE3" w14:textId="5ECAD7BD" w:rsidR="005B12F9" w:rsidRPr="005B635B" w:rsidRDefault="001E498A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="005B12F9" w:rsidRPr="005B635B">
        <w:rPr>
          <w:sz w:val="24"/>
          <w:szCs w:val="24"/>
        </w:rPr>
        <w:t xml:space="preserve"> sottoscritto\a ____________________________________ responsabile scientifico del progetto____________________________________________________________________________________________</w:t>
      </w:r>
      <w:r w:rsidR="00904623">
        <w:rPr>
          <w:sz w:val="24"/>
          <w:szCs w:val="24"/>
        </w:rPr>
        <w:t>,</w:t>
      </w:r>
    </w:p>
    <w:p w14:paraId="6610CCB2" w14:textId="2D89B2D7" w:rsidR="005B635B" w:rsidRDefault="005B635B"/>
    <w:p w14:paraId="169EA458" w14:textId="30C546A8" w:rsidR="005B635B" w:rsidRDefault="005B635B">
      <w:r>
        <w:t>DICHIAR</w:t>
      </w:r>
      <w:r w:rsidR="001E498A">
        <w:t>A</w:t>
      </w:r>
      <w:bookmarkStart w:id="0" w:name="_GoBack"/>
      <w:bookmarkEnd w:id="0"/>
    </w:p>
    <w:p w14:paraId="3393B9BC" w14:textId="45491EAA" w:rsidR="005B635B" w:rsidRDefault="005B635B"/>
    <w:p w14:paraId="212A3088" w14:textId="6E5185D7" w:rsidR="005B635B" w:rsidRDefault="005B635B">
      <w:pPr>
        <w:rPr>
          <w:sz w:val="24"/>
          <w:szCs w:val="24"/>
        </w:rPr>
      </w:pPr>
      <w:r w:rsidRPr="005B635B">
        <w:rPr>
          <w:sz w:val="24"/>
          <w:szCs w:val="24"/>
        </w:rPr>
        <w:t>di avere tempo sufficiente, attrezzature, strutture e personale idonei per condurre la ricerca</w:t>
      </w:r>
      <w:r>
        <w:rPr>
          <w:sz w:val="24"/>
          <w:szCs w:val="24"/>
        </w:rPr>
        <w:t>.</w:t>
      </w:r>
    </w:p>
    <w:p w14:paraId="48887C1F" w14:textId="370E8435" w:rsidR="005B635B" w:rsidRDefault="005B635B">
      <w:pPr>
        <w:rPr>
          <w:sz w:val="24"/>
          <w:szCs w:val="24"/>
        </w:rPr>
      </w:pPr>
    </w:p>
    <w:p w14:paraId="4DA60CF8" w14:textId="5B662796" w:rsidR="005B635B" w:rsidRDefault="005B635B">
      <w:pPr>
        <w:rPr>
          <w:sz w:val="24"/>
          <w:szCs w:val="24"/>
        </w:rPr>
      </w:pPr>
      <w:r>
        <w:rPr>
          <w:sz w:val="24"/>
          <w:szCs w:val="24"/>
        </w:rPr>
        <w:t>MILANO, lì_________________</w:t>
      </w:r>
    </w:p>
    <w:p w14:paraId="6DCC45AE" w14:textId="77777777" w:rsidR="005B635B" w:rsidRDefault="005B635B">
      <w:pPr>
        <w:rPr>
          <w:sz w:val="24"/>
          <w:szCs w:val="24"/>
        </w:rPr>
      </w:pPr>
    </w:p>
    <w:p w14:paraId="42F2C204" w14:textId="764C725D" w:rsidR="005B635B" w:rsidRDefault="005B635B">
      <w:pPr>
        <w:rPr>
          <w:sz w:val="24"/>
          <w:szCs w:val="24"/>
        </w:rPr>
      </w:pPr>
      <w:r>
        <w:rPr>
          <w:sz w:val="24"/>
          <w:szCs w:val="24"/>
        </w:rPr>
        <w:t xml:space="preserve">FIRMA DEL RESPONSABILE SCIENTIFICO </w:t>
      </w:r>
    </w:p>
    <w:p w14:paraId="24430029" w14:textId="3969EE66" w:rsidR="005B635B" w:rsidRDefault="005B635B">
      <w:pPr>
        <w:rPr>
          <w:sz w:val="24"/>
          <w:szCs w:val="24"/>
        </w:rPr>
      </w:pPr>
    </w:p>
    <w:p w14:paraId="2FEBA02A" w14:textId="790983E6" w:rsidR="005B635B" w:rsidRDefault="005B635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14:paraId="7D1609A9" w14:textId="77777777" w:rsidR="005B635B" w:rsidRDefault="005B635B">
      <w:pPr>
        <w:rPr>
          <w:sz w:val="24"/>
          <w:szCs w:val="24"/>
        </w:rPr>
      </w:pPr>
    </w:p>
    <w:p w14:paraId="58912E3C" w14:textId="319E55B0" w:rsidR="005B635B" w:rsidRDefault="005B635B">
      <w:pPr>
        <w:rPr>
          <w:sz w:val="24"/>
          <w:szCs w:val="24"/>
        </w:rPr>
      </w:pPr>
    </w:p>
    <w:p w14:paraId="2249FF21" w14:textId="4F847506" w:rsidR="005B635B" w:rsidRDefault="00904623">
      <w:pPr>
        <w:rPr>
          <w:sz w:val="24"/>
          <w:szCs w:val="24"/>
        </w:rPr>
      </w:pPr>
      <w:r>
        <w:rPr>
          <w:sz w:val="24"/>
          <w:szCs w:val="24"/>
        </w:rPr>
        <w:t>FIRMA DEL DIRETTORE DEL DIPARTIMENTO (O DEL RESPONSABILE DELLA STRUTTURA)</w:t>
      </w:r>
    </w:p>
    <w:p w14:paraId="278A3555" w14:textId="7C2CC2A9" w:rsidR="00904623" w:rsidRDefault="00904623">
      <w:pPr>
        <w:rPr>
          <w:sz w:val="24"/>
          <w:szCs w:val="24"/>
        </w:rPr>
      </w:pPr>
    </w:p>
    <w:p w14:paraId="5C34C3DB" w14:textId="63990AA8" w:rsidR="00904623" w:rsidRDefault="00904623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3C5307FB" w14:textId="77777777" w:rsidR="005B635B" w:rsidRPr="005B635B" w:rsidRDefault="005B635B">
      <w:pPr>
        <w:rPr>
          <w:sz w:val="24"/>
          <w:szCs w:val="24"/>
        </w:rPr>
      </w:pPr>
    </w:p>
    <w:sectPr w:rsidR="005B635B" w:rsidRPr="005B63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C4"/>
    <w:rsid w:val="001979C4"/>
    <w:rsid w:val="001E498A"/>
    <w:rsid w:val="005B12F9"/>
    <w:rsid w:val="005B635B"/>
    <w:rsid w:val="007B3DEA"/>
    <w:rsid w:val="00904623"/>
    <w:rsid w:val="00D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C1C4"/>
  <w15:chartTrackingRefBased/>
  <w15:docId w15:val="{EFD3F9D8-1C2C-4AB5-BFC0-626CD8E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Chirivi</dc:creator>
  <cp:keywords/>
  <dc:description/>
  <cp:lastModifiedBy>Fabrizio Cosimo Chirivì</cp:lastModifiedBy>
  <cp:revision>3</cp:revision>
  <dcterms:created xsi:type="dcterms:W3CDTF">2022-03-17T15:10:00Z</dcterms:created>
  <dcterms:modified xsi:type="dcterms:W3CDTF">2022-10-12T09:54:00Z</dcterms:modified>
</cp:coreProperties>
</file>