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TCPserver.py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socket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*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#takes in the string that was sent to us by the client and steps through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#counting the characters on each line that are separated by a space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rtl w:val="0"/>
              </w:rPr>
              <w:t xml:space="preserve">countBetweenSpace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(message)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:</w:t>
              <w:br w:type="textWrapping"/>
              <w:t xml:space="preserve">  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result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message: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(chr(ch)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(chr(ch)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):</w:t>
              <w:br w:type="textWrapping"/>
              <w:t xml:space="preserve">           result += str(i)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       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chr(ch)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:</w:t>
              <w:br w:type="textWrapping"/>
              <w:t xml:space="preserve">               result +=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:</w:t>
              <w:br w:type="textWrapping"/>
              <w:t xml:space="preserve">           i +=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i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:</w:t>
              <w:br w:type="textWrapping"/>
              <w:t xml:space="preserve">       result += str(i)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result</w:t>
              <w:br w:type="textWrapping"/>
              <w:br w:type="textWrapping"/>
              <w:br w:type="textWrapping"/>
              <w:t xml:space="preserve">server_port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12000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#port 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server_socket = socket(AF_INET, SOCK_STREAM)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#use SOCK_STREAM for TCP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server_socket.bind((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, server_port))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#define the port being used for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                                                        #comunication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server_socket.listen(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#open 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'server is listening and ready to receive'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:</w:t>
              <w:br w:type="textWrapping"/>
              <w:t xml:space="preserve">   connection_socket, addr = server_socket.accept()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#connect to client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br w:type="textWrapping"/>
              <w:t xml:space="preserve">   sentence = connection_socket.recv(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#receive 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result_message = countBetweenSpace(sentence)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#perform manipulation of 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connection_socket.send(result_message.encode())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#return the result to the client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br w:type="textWrapping"/>
              <w:t xml:space="preserve">   connection_socket.close()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#end communication with 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TCPclient.py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socket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*</w:t>
              <w:br w:type="textWrapping"/>
              <w:br w:type="textWrapping"/>
              <w:br w:type="textWrapping"/>
              <w:t xml:space="preserve">server_name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'localhost'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#server ip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server_port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12000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#server port 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client_socket = socket(AF_INET, SOCK_STREAM)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#UDP connection using STREAM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client_socket.connect((server_name, server_port))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#connect to the server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sentence = open(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'testcases.txt'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).read()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#get data from local file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client_socket.send(sentence.encode())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#send data to server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modified_sentence = client_socket.recv(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#wait for server reply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print(modified_sentence.decode())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#print result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client_socket.close()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#end connection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UDPserver.py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socket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*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#takes in the string that was sent to us by the client and steps through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#counting the characters on each line that are separated by a space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rtl w:val="0"/>
              </w:rPr>
              <w:t xml:space="preserve">countBetweenSpace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(message)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:</w:t>
              <w:br w:type="textWrapping"/>
              <w:t xml:space="preserve">  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result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message: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(chr(ch)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(chr(ch)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):</w:t>
              <w:br w:type="textWrapping"/>
              <w:t xml:space="preserve">           result += str(i)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       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chr(ch) ==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:</w:t>
              <w:br w:type="textWrapping"/>
              <w:t xml:space="preserve">               result +=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:</w:t>
              <w:br w:type="textWrapping"/>
              <w:t xml:space="preserve">           i +=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i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:</w:t>
              <w:br w:type="textWrapping"/>
              <w:t xml:space="preserve">       result += str(i)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result</w:t>
              <w:br w:type="textWrapping"/>
              <w:br w:type="textWrapping"/>
              <w:br w:type="textWrapping"/>
              <w:t xml:space="preserve">server_port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12000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#port 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server_socket = socket(AF_INET, SOCK_DGRAM)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#use SOCK_DGRAM for UDP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server_socket.bind((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, server_port))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#define the port being used                             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                                                                #for communication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'UDP server is ready'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:</w:t>
              <w:br w:type="textWrapping"/>
              <w:t xml:space="preserve">   message, client_Addr = server_socket.recvfrom(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#receive data from a client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result_message = countBetweenSpace(message)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#perform manipulation of data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   server_socket.sendto(result_message.encode(), client_Addr)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#return the result to the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55ae7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                                                               #client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UDPclient.py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955ae7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socket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*</w:t>
              <w:br w:type="textWrapping"/>
              <w:br w:type="textWrapping"/>
              <w:br w:type="textWrapping"/>
              <w:t xml:space="preserve">server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'localhost'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#server ip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server_port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12000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#server port 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client_socket = socket(AF_INET, SOCK_DGRAM)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#UDP connection using DGRAM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message = open(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'testcases.txt'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).read()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#get data from local file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client_socket.sendto(message.encode(), (server, server_port))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#send data to server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result, server_Addr = client_socket.recvfrom(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rtl w:val="0"/>
              </w:rPr>
              <w:t xml:space="preserve">2048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t xml:space="preserve">)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#wait for server reply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print(result.decode())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#print result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rtl w:val="0"/>
              </w:rPr>
              <w:br w:type="textWrapping"/>
              <w:t xml:space="preserve">client_socket.close()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rtl w:val="0"/>
              </w:rPr>
              <w:t xml:space="preserve">#end connection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