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CE4199" w14:paraId="1E207724" wp14:textId="798DBD4E">
      <w:pPr>
        <w:jc w:val="center"/>
        <w:rPr>
          <w:b w:val="1"/>
          <w:bCs w:val="1"/>
        </w:rPr>
      </w:pPr>
      <w:bookmarkStart w:name="_Int_tF8EzLHw" w:id="1167109214"/>
      <w:r w:rsidRPr="1FB6D5FE" w:rsidR="03CD8280">
        <w:rPr>
          <w:b w:val="1"/>
          <w:bCs w:val="1"/>
        </w:rPr>
        <w:t>Grupo</w:t>
      </w:r>
      <w:r w:rsidRPr="1FB6D5FE" w:rsidR="03CD8280">
        <w:rPr>
          <w:b w:val="1"/>
          <w:bCs w:val="1"/>
        </w:rPr>
        <w:t xml:space="preserve">: Gustavo A, Gustavo B, Lara, Leonardo, </w:t>
      </w:r>
      <w:r w:rsidRPr="1FB6D5FE" w:rsidR="4C5275DE">
        <w:rPr>
          <w:b w:val="1"/>
          <w:bCs w:val="1"/>
        </w:rPr>
        <w:t>Ryan, Wesley.</w:t>
      </w:r>
      <w:bookmarkEnd w:id="1167109214"/>
    </w:p>
    <w:p w:rsidR="4C5275DE" w:rsidP="31CE4199" w:rsidRDefault="4C5275DE" w14:paraId="2FF71FA1" w14:textId="246A651C">
      <w:pPr>
        <w:pStyle w:val="Normal"/>
        <w:jc w:val="center"/>
        <w:rPr>
          <w:b w:val="1"/>
          <w:bCs w:val="1"/>
        </w:rPr>
      </w:pPr>
      <w:r w:rsidRPr="31CE4199" w:rsidR="4C5275DE">
        <w:rPr>
          <w:b w:val="1"/>
          <w:bCs w:val="1"/>
        </w:rPr>
        <w:t xml:space="preserve">Tema: Loja de </w:t>
      </w:r>
      <w:r w:rsidRPr="31CE4199" w:rsidR="2A8CA0CD">
        <w:rPr>
          <w:b w:val="1"/>
          <w:bCs w:val="1"/>
        </w:rPr>
        <w:t>roupa.</w:t>
      </w:r>
    </w:p>
    <w:p w:rsidR="31CE4199" w:rsidP="31CE4199" w:rsidRDefault="31CE4199" w14:paraId="0BC928BC" w14:textId="42EBE363">
      <w:pPr>
        <w:pStyle w:val="Normal"/>
        <w:jc w:val="center"/>
        <w:rPr>
          <w:b w:val="1"/>
          <w:bCs w:val="1"/>
        </w:rPr>
      </w:pPr>
    </w:p>
    <w:p w:rsidR="09B9C42D" w:rsidP="1FB6D5FE" w:rsidRDefault="09B9C42D" w14:paraId="45F946F9" w14:textId="0B265AEA">
      <w:pPr>
        <w:pStyle w:val="Normal"/>
        <w:jc w:val="left"/>
      </w:pPr>
      <w:r w:rsidR="09B9C42D">
        <w:rPr>
          <w:b w:val="0"/>
          <w:bCs w:val="0"/>
        </w:rPr>
        <w:t xml:space="preserve">O grupo fez uma brainstorm para ver quais seriam </w:t>
      </w:r>
      <w:r w:rsidR="1EA28910">
        <w:rPr>
          <w:b w:val="0"/>
          <w:bCs w:val="0"/>
        </w:rPr>
        <w:t>as possibilidades de temas, para depois fazermos uma votação para escolher u</w:t>
      </w:r>
      <w:r w:rsidR="7775DAAD">
        <w:rPr>
          <w:b w:val="0"/>
          <w:bCs w:val="0"/>
        </w:rPr>
        <w:t>m, o tema escolhido pela maioria do grupo foi uma loja de roupas, que depois denominamos como F4LL</w:t>
      </w:r>
      <w:r w:rsidR="1F80F489">
        <w:rPr>
          <w:b w:val="0"/>
          <w:bCs w:val="0"/>
        </w:rPr>
        <w:t>.</w:t>
      </w:r>
      <w:r w:rsidR="7775DAAD">
        <w:rPr>
          <w:b w:val="0"/>
          <w:bCs w:val="0"/>
        </w:rPr>
        <w:t xml:space="preserve"> </w:t>
      </w:r>
      <w:r w:rsidR="1391435E">
        <w:rPr>
          <w:b w:val="0"/>
          <w:bCs w:val="0"/>
        </w:rPr>
        <w:t>D</w:t>
      </w:r>
      <w:r w:rsidR="628D15CA">
        <w:rPr/>
        <w:t>epois de decidido o tema</w:t>
      </w:r>
      <w:r w:rsidR="55A458BB">
        <w:rPr/>
        <w:t>,</w:t>
      </w:r>
      <w:r w:rsidR="628D15CA">
        <w:rPr/>
        <w:t xml:space="preserve"> o</w:t>
      </w:r>
      <w:r w:rsidR="1BEADEFB">
        <w:rPr/>
        <w:t xml:space="preserve"> grupo separou os arquivos e se dividiu em duplas para realizar o projeto</w:t>
      </w:r>
      <w:r w:rsidR="664CCF05">
        <w:rPr/>
        <w:t>.</w:t>
      </w:r>
    </w:p>
    <w:p w:rsidR="5F22B2D4" w:rsidP="31CE4199" w:rsidRDefault="5F22B2D4" w14:paraId="1BB53FA8" w14:textId="0965143D">
      <w:pPr>
        <w:pStyle w:val="Normal"/>
      </w:pPr>
      <w:r w:rsidR="5F22B2D4">
        <w:rPr/>
        <w:t>As cores utilizadas em nosso site foi o vermelho</w:t>
      </w:r>
      <w:r w:rsidR="5124B677">
        <w:rPr/>
        <w:t xml:space="preserve"> (para dar um contraste a mais</w:t>
      </w:r>
      <w:r w:rsidR="5124B677">
        <w:rPr/>
        <w:t>)</w:t>
      </w:r>
      <w:r w:rsidR="5F22B2D4">
        <w:rPr/>
        <w:t>, cinza</w:t>
      </w:r>
      <w:r w:rsidR="0786ECDB">
        <w:rPr/>
        <w:t xml:space="preserve"> (para </w:t>
      </w:r>
      <w:r w:rsidR="0786ECDB">
        <w:rPr/>
        <w:t>di</w:t>
      </w:r>
      <w:r w:rsidR="68B577DD">
        <w:rPr/>
        <w:t>f</w:t>
      </w:r>
      <w:r w:rsidR="0786ECDB">
        <w:rPr/>
        <w:t>e</w:t>
      </w:r>
      <w:r w:rsidR="2413B2CB">
        <w:rPr/>
        <w:t>r</w:t>
      </w:r>
      <w:r w:rsidR="0786ECDB">
        <w:rPr/>
        <w:t>enciar</w:t>
      </w:r>
      <w:r w:rsidR="0786ECDB">
        <w:rPr/>
        <w:t xml:space="preserve"> do branco)</w:t>
      </w:r>
      <w:r w:rsidR="5F22B2D4">
        <w:rPr/>
        <w:t>, preto</w:t>
      </w:r>
      <w:r w:rsidR="09630545">
        <w:rPr/>
        <w:t xml:space="preserve"> (para </w:t>
      </w:r>
      <w:r w:rsidR="09630545">
        <w:rPr/>
        <w:t>combinar c</w:t>
      </w:r>
      <w:r w:rsidR="09630545">
        <w:rPr/>
        <w:t>om o branco)</w:t>
      </w:r>
      <w:r w:rsidR="5F22B2D4">
        <w:rPr/>
        <w:t xml:space="preserve">, </w:t>
      </w:r>
      <w:r w:rsidR="5F22B2D4">
        <w:rPr/>
        <w:t>branco</w:t>
      </w:r>
      <w:r w:rsidR="075FD21C">
        <w:rPr/>
        <w:t xml:space="preserve"> </w:t>
      </w:r>
      <w:r w:rsidR="6190D1D3">
        <w:rPr/>
        <w:t>(</w:t>
      </w:r>
      <w:r w:rsidR="6190D1D3">
        <w:rPr/>
        <w:t xml:space="preserve">para combinar com o preto além de </w:t>
      </w:r>
      <w:r w:rsidR="18D82E90">
        <w:rPr/>
        <w:t>dar um t</w:t>
      </w:r>
      <w:r w:rsidR="37C2A8C8">
        <w:rPr/>
        <w:t>o</w:t>
      </w:r>
      <w:r w:rsidR="18D82E90">
        <w:rPr/>
        <w:t xml:space="preserve">m mais </w:t>
      </w:r>
      <w:r w:rsidR="59B6479A">
        <w:rPr/>
        <w:t>neutro</w:t>
      </w:r>
      <w:r w:rsidR="3E293F2C">
        <w:rPr/>
        <w:t>,</w:t>
      </w:r>
      <w:r w:rsidR="59B6479A">
        <w:rPr/>
        <w:t xml:space="preserve"> além de estiloso).</w:t>
      </w:r>
    </w:p>
    <w:p w:rsidR="08B2AE7B" w:rsidP="31CE4199" w:rsidRDefault="08B2AE7B" w14:paraId="2AE459FB" w14:textId="3E9EA454">
      <w:pPr>
        <w:pStyle w:val="Normal"/>
      </w:pPr>
      <w:r w:rsidR="08B2AE7B">
        <w:rPr/>
        <w:t xml:space="preserve"> </w:t>
      </w:r>
      <w:r w:rsidR="26B4DB35">
        <w:rPr/>
        <w:t>Enquanto</w:t>
      </w:r>
      <w:r w:rsidR="26B4DB35">
        <w:rPr/>
        <w:t xml:space="preserve"> os outros integrantes f</w:t>
      </w:r>
      <w:r w:rsidR="26B4DB35">
        <w:rPr/>
        <w:t>icaram</w:t>
      </w:r>
      <w:r w:rsidR="26B4DB35">
        <w:rPr/>
        <w:t xml:space="preserve"> responsáveis pelo design da página, Leonardo</w:t>
      </w:r>
      <w:r w:rsidR="3E9E0172">
        <w:rPr/>
        <w:t xml:space="preserve"> ficou responsável de criar a logo.</w:t>
      </w:r>
      <w:r w:rsidR="2C679E3D">
        <w:rPr/>
        <w:t xml:space="preserve"> Nossa logo </w:t>
      </w:r>
      <w:r w:rsidR="24353726">
        <w:rPr/>
        <w:t>tem a presença de um anjo ca</w:t>
      </w:r>
      <w:r w:rsidR="62DA1C57">
        <w:rPr/>
        <w:t xml:space="preserve">ído para fazer </w:t>
      </w:r>
      <w:r w:rsidR="62DA1C57">
        <w:rPr/>
        <w:t>referência ao</w:t>
      </w:r>
      <w:r w:rsidR="0ECF707F">
        <w:rPr/>
        <w:t xml:space="preserve"> nosso</w:t>
      </w:r>
      <w:r w:rsidR="62DA1C57">
        <w:rPr/>
        <w:t xml:space="preserve"> nome </w:t>
      </w:r>
      <w:r w:rsidR="5356B9F2">
        <w:rPr/>
        <w:t xml:space="preserve">F4LL que significa “cair” em inglês, além de ter a </w:t>
      </w:r>
      <w:r w:rsidR="5356B9F2">
        <w:rPr/>
        <w:t xml:space="preserve">presença de cores como </w:t>
      </w:r>
      <w:r w:rsidR="0C193AE2">
        <w:rPr/>
        <w:t>cinza, vermelho, branco e preto, cores essas que combinam com nosso site.</w:t>
      </w:r>
    </w:p>
    <w:p w:rsidR="2AF6A6B9" w:rsidP="31CE4199" w:rsidRDefault="2AF6A6B9" w14:paraId="4AD5E879" w14:textId="64E6B166">
      <w:pPr>
        <w:pStyle w:val="Normal"/>
      </w:pPr>
      <w:r w:rsidR="2AF6A6B9">
        <w:rPr/>
        <w:t xml:space="preserve">Na </w:t>
      </w:r>
      <w:r w:rsidR="2AF6A6B9">
        <w:rPr/>
        <w:t xml:space="preserve">página de </w:t>
      </w:r>
      <w:r w:rsidR="676F6672">
        <w:rPr/>
        <w:t>“</w:t>
      </w:r>
      <w:r w:rsidR="2AF6A6B9">
        <w:rPr/>
        <w:t>index</w:t>
      </w:r>
      <w:r w:rsidR="2BE2DDD8">
        <w:rPr/>
        <w:t>”</w:t>
      </w:r>
      <w:r w:rsidR="76678DF9">
        <w:rPr/>
        <w:t>,</w:t>
      </w:r>
      <w:r w:rsidR="2AF6A6B9">
        <w:rPr/>
        <w:t xml:space="preserve"> nós</w:t>
      </w:r>
      <w:r w:rsidR="08B2AE7B">
        <w:rPr/>
        <w:t xml:space="preserve"> colocamos </w:t>
      </w:r>
      <w:r w:rsidR="464BE003">
        <w:rPr/>
        <w:t>um menu com nossa</w:t>
      </w:r>
      <w:r w:rsidR="08B2AE7B">
        <w:rPr/>
        <w:t xml:space="preserve"> logo</w:t>
      </w:r>
      <w:r w:rsidR="0D6F128D">
        <w:rPr/>
        <w:t xml:space="preserve">, </w:t>
      </w:r>
      <w:r w:rsidR="63BF05AB">
        <w:rPr/>
        <w:t>com botões</w:t>
      </w:r>
      <w:r w:rsidR="52E0C0EA">
        <w:rPr/>
        <w:t xml:space="preserve"> do contado, produtos e o sobre. Também colocamos </w:t>
      </w:r>
      <w:r w:rsidR="5DDCA169">
        <w:rPr/>
        <w:t>alguns</w:t>
      </w:r>
      <w:r w:rsidR="32333383">
        <w:rPr/>
        <w:t xml:space="preserve"> </w:t>
      </w:r>
      <w:r w:rsidR="32333383">
        <w:rPr/>
        <w:t>dos nossos produtos</w:t>
      </w:r>
      <w:r w:rsidR="4C41C23D">
        <w:rPr/>
        <w:t>,</w:t>
      </w:r>
      <w:r w:rsidR="32333383">
        <w:rPr/>
        <w:t xml:space="preserve"> </w:t>
      </w:r>
      <w:r w:rsidR="32333383">
        <w:rPr/>
        <w:t xml:space="preserve">o rodapé do site </w:t>
      </w:r>
      <w:r w:rsidR="0EC4A335">
        <w:rPr/>
        <w:t xml:space="preserve">contém </w:t>
      </w:r>
      <w:r w:rsidR="49057CDB">
        <w:rPr/>
        <w:t xml:space="preserve">o </w:t>
      </w:r>
      <w:r w:rsidR="26914D68">
        <w:rPr/>
        <w:t>“</w:t>
      </w:r>
      <w:r w:rsidR="49057CDB">
        <w:rPr/>
        <w:t>entre em contado c</w:t>
      </w:r>
      <w:r w:rsidR="49057CDB">
        <w:rPr/>
        <w:t>on</w:t>
      </w:r>
      <w:r w:rsidR="49057CDB">
        <w:rPr/>
        <w:t>osco</w:t>
      </w:r>
      <w:r w:rsidR="3F24E702">
        <w:rPr/>
        <w:t>”</w:t>
      </w:r>
      <w:r w:rsidR="49057CDB">
        <w:rPr/>
        <w:t xml:space="preserve"> </w:t>
      </w:r>
      <w:r w:rsidR="49057CDB">
        <w:rPr/>
        <w:t>t</w:t>
      </w:r>
      <w:r w:rsidR="49057CDB">
        <w:rPr/>
        <w:t>en</w:t>
      </w:r>
      <w:r w:rsidR="49057CDB">
        <w:rPr/>
        <w:t>do</w:t>
      </w:r>
      <w:r w:rsidR="49057CDB">
        <w:rPr/>
        <w:t xml:space="preserve"> o</w:t>
      </w:r>
      <w:r w:rsidR="350C732B">
        <w:rPr/>
        <w:t xml:space="preserve">s </w:t>
      </w:r>
      <w:r w:rsidR="4162869F">
        <w:rPr/>
        <w:t>links da nossa página no</w:t>
      </w:r>
      <w:r w:rsidR="6DB52705">
        <w:rPr/>
        <w:t xml:space="preserve"> </w:t>
      </w:r>
      <w:r w:rsidR="49057CDB">
        <w:rPr/>
        <w:t>fa</w:t>
      </w:r>
      <w:r w:rsidR="49057CDB">
        <w:rPr/>
        <w:t>ce</w:t>
      </w:r>
      <w:r w:rsidR="49057CDB">
        <w:rPr/>
        <w:t>b</w:t>
      </w:r>
      <w:r w:rsidR="49057CDB">
        <w:rPr/>
        <w:t>o</w:t>
      </w:r>
      <w:r w:rsidR="49057CDB">
        <w:rPr/>
        <w:t>o</w:t>
      </w:r>
      <w:r w:rsidR="49057CDB">
        <w:rPr/>
        <w:t>k</w:t>
      </w:r>
      <w:r w:rsidR="49057CDB">
        <w:rPr/>
        <w:t>,</w:t>
      </w:r>
      <w:r w:rsidR="49057CDB">
        <w:rPr/>
        <w:t xml:space="preserve"> </w:t>
      </w:r>
      <w:r w:rsidR="49057CDB">
        <w:rPr/>
        <w:t>i</w:t>
      </w:r>
      <w:r w:rsidR="49057CDB">
        <w:rPr/>
        <w:t>ns</w:t>
      </w:r>
      <w:r w:rsidR="49057CDB">
        <w:rPr/>
        <w:t>t</w:t>
      </w:r>
      <w:r w:rsidR="49057CDB">
        <w:rPr/>
        <w:t>ag</w:t>
      </w:r>
      <w:r w:rsidR="49057CDB">
        <w:rPr/>
        <w:t>ra</w:t>
      </w:r>
      <w:r w:rsidR="49057CDB">
        <w:rPr/>
        <w:t>m</w:t>
      </w:r>
      <w:r w:rsidR="49057CDB">
        <w:rPr/>
        <w:t>,</w:t>
      </w:r>
      <w:r w:rsidR="49057CDB">
        <w:rPr/>
        <w:t xml:space="preserve"> </w:t>
      </w:r>
      <w:r w:rsidR="49057CDB">
        <w:rPr/>
        <w:t>te</w:t>
      </w:r>
      <w:r w:rsidR="49057CDB">
        <w:rPr/>
        <w:t>le</w:t>
      </w:r>
      <w:r w:rsidR="49057CDB">
        <w:rPr/>
        <w:t>g</w:t>
      </w:r>
      <w:r w:rsidR="49057CDB">
        <w:rPr/>
        <w:t>ra</w:t>
      </w:r>
      <w:r w:rsidR="49057CDB">
        <w:rPr/>
        <w:t>m</w:t>
      </w:r>
      <w:r w:rsidR="49057CDB">
        <w:rPr/>
        <w:t>,</w:t>
      </w:r>
      <w:r w:rsidR="49057CDB">
        <w:rPr/>
        <w:t xml:space="preserve"> </w:t>
      </w:r>
      <w:r w:rsidR="7D1946BA">
        <w:rPr/>
        <w:t>twit</w:t>
      </w:r>
      <w:r w:rsidR="7D1946BA">
        <w:rPr/>
        <w:t>t</w:t>
      </w:r>
      <w:r w:rsidR="7D1946BA">
        <w:rPr/>
        <w:t>e</w:t>
      </w:r>
      <w:r w:rsidR="7D1946BA">
        <w:rPr/>
        <w:t>r</w:t>
      </w:r>
      <w:r w:rsidR="7D1946BA">
        <w:rPr/>
        <w:t xml:space="preserve"> </w:t>
      </w:r>
      <w:r w:rsidR="7D1946BA">
        <w:rPr/>
        <w:t>e</w:t>
      </w:r>
      <w:r w:rsidR="7D1946BA">
        <w:rPr/>
        <w:t xml:space="preserve"> o</w:t>
      </w:r>
      <w:r w:rsidR="7D1946BA">
        <w:rPr/>
        <w:t xml:space="preserve"> </w:t>
      </w:r>
      <w:r w:rsidR="7D1946BA">
        <w:rPr/>
        <w:t>whats</w:t>
      </w:r>
      <w:r w:rsidR="7D1946BA">
        <w:rPr/>
        <w:t>ap</w:t>
      </w:r>
      <w:r w:rsidR="7D1946BA">
        <w:rPr/>
        <w:t>p</w:t>
      </w:r>
      <w:r w:rsidR="6CC11E6C">
        <w:rPr/>
        <w:t>, além de todos nossos direitos reservados</w:t>
      </w:r>
      <w:r w:rsidR="6202FB38">
        <w:rPr/>
        <w:t xml:space="preserve"> da loja</w:t>
      </w:r>
      <w:r w:rsidR="6CC11E6C">
        <w:rPr/>
        <w:t>.</w:t>
      </w:r>
    </w:p>
    <w:p w:rsidR="44729730" w:rsidP="31CE4199" w:rsidRDefault="44729730" w14:paraId="09971568" w14:textId="3C716930">
      <w:pPr>
        <w:pStyle w:val="Normal"/>
      </w:pPr>
      <w:r w:rsidR="44729730">
        <w:rPr/>
        <w:t xml:space="preserve">Na nossa página </w:t>
      </w:r>
      <w:r w:rsidR="2B34B641">
        <w:rPr/>
        <w:t>“</w:t>
      </w:r>
      <w:r w:rsidR="44729730">
        <w:rPr/>
        <w:t>sobre</w:t>
      </w:r>
      <w:r w:rsidR="14980EF4">
        <w:rPr/>
        <w:t>”</w:t>
      </w:r>
      <w:r w:rsidR="1FADB540">
        <w:rPr/>
        <w:t>,</w:t>
      </w:r>
      <w:r w:rsidR="44729730">
        <w:rPr/>
        <w:t xml:space="preserve"> </w:t>
      </w:r>
      <w:r w:rsidR="1AA24CB5">
        <w:rPr/>
        <w:t xml:space="preserve">falamos um pouco da nossa história de mercado, </w:t>
      </w:r>
      <w:r w:rsidR="40DF74C9">
        <w:rPr/>
        <w:t>quando começamos a fazer a venda de produtos, a nossa ideia e outras informaç</w:t>
      </w:r>
      <w:r w:rsidR="5870362F">
        <w:rPr/>
        <w:t>ões,</w:t>
      </w:r>
      <w:r w:rsidR="40DF74C9">
        <w:rPr/>
        <w:t xml:space="preserve"> </w:t>
      </w:r>
      <w:r w:rsidR="6058C9F9">
        <w:rPr/>
        <w:t>também</w:t>
      </w:r>
      <w:r w:rsidR="1AA24CB5">
        <w:rPr/>
        <w:t xml:space="preserve"> colocamos </w:t>
      </w:r>
      <w:r w:rsidR="22DBAAF1">
        <w:rPr/>
        <w:t>as informações dos desenvolvedores do site, como a foto e o nome.</w:t>
      </w:r>
    </w:p>
    <w:p w:rsidR="58899EEC" w:rsidP="31CE4199" w:rsidRDefault="58899EEC" w14:paraId="3D23C821" w14:textId="7F72B876">
      <w:pPr>
        <w:pStyle w:val="Normal"/>
      </w:pPr>
      <w:r w:rsidR="58899EEC">
        <w:rPr/>
        <w:t xml:space="preserve">Na página de </w:t>
      </w:r>
      <w:r w:rsidR="4DD787ED">
        <w:rPr/>
        <w:t>“</w:t>
      </w:r>
      <w:r w:rsidR="58899EEC">
        <w:rPr/>
        <w:t>contado</w:t>
      </w:r>
      <w:r w:rsidR="2529A785">
        <w:rPr/>
        <w:t>”,</w:t>
      </w:r>
      <w:r w:rsidR="185B2CCC">
        <w:rPr/>
        <w:t xml:space="preserve"> colocamos informações para</w:t>
      </w:r>
      <w:r w:rsidR="27E16CE0">
        <w:rPr/>
        <w:t xml:space="preserve"> os clientes entrarem em contato conosco, nesta página foi informado nosso e-mail</w:t>
      </w:r>
      <w:r w:rsidR="73B1585C">
        <w:rPr/>
        <w:t xml:space="preserve"> e </w:t>
      </w:r>
      <w:r w:rsidR="3FF9E594">
        <w:rPr/>
        <w:t>telefone</w:t>
      </w:r>
      <w:r w:rsidR="31ECF0BE">
        <w:rPr/>
        <w:t xml:space="preserve"> </w:t>
      </w:r>
      <w:r w:rsidR="25511B39">
        <w:rPr/>
        <w:t>par</w:t>
      </w:r>
      <w:r w:rsidR="25511B39">
        <w:rPr/>
        <w:t>a</w:t>
      </w:r>
      <w:r w:rsidR="7A17EEC0">
        <w:rPr/>
        <w:t xml:space="preserve"> </w:t>
      </w:r>
      <w:r w:rsidR="1A99505D">
        <w:rPr/>
        <w:t xml:space="preserve">caso </w:t>
      </w:r>
      <w:r w:rsidR="5CE8CDBA">
        <w:rPr/>
        <w:t>o</w:t>
      </w:r>
      <w:r w:rsidR="1A99505D">
        <w:rPr/>
        <w:t xml:space="preserve"> </w:t>
      </w:r>
      <w:r w:rsidR="185B2CCC">
        <w:rPr/>
        <w:t>cliente</w:t>
      </w:r>
      <w:r w:rsidR="20A7E06A">
        <w:rPr/>
        <w:t xml:space="preserve"> queira esclarecer </w:t>
      </w:r>
      <w:r w:rsidR="1401819A">
        <w:rPr/>
        <w:t xml:space="preserve">qualquer </w:t>
      </w:r>
      <w:r w:rsidR="1401819A">
        <w:rPr/>
        <w:t>dúvida</w:t>
      </w:r>
      <w:r w:rsidR="1401819A">
        <w:rPr/>
        <w:t xml:space="preserve"> e insatisfação com nossa loja.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9Hk/Y/W5pCt5" int2:id="3LzESmhc">
      <int2:state int2:type="AugLoop_Text_Critique" int2:value="Rejected"/>
    </int2:textHash>
    <int2:textHash int2:hashCode="ihYh2uOb8dkdNy" int2:id="mAhcJq3k">
      <int2:state int2:type="AugLoop_Text_Critique" int2:value="Rejected"/>
    </int2:textHash>
    <int2:textHash int2:hashCode="IjaChaTLpcKGYV" int2:id="st3nPH8N">
      <int2:state int2:type="AugLoop_Text_Critique" int2:value="Rejected"/>
    </int2:textHash>
    <int2:textHash int2:hashCode="tmgG9NVcSp4B3m" int2:id="WMBseNif">
      <int2:state int2:type="AugLoop_Text_Critique" int2:value="Rejected"/>
    </int2:textHash>
    <int2:textHash int2:hashCode="y+ZIkJA0wGJMIF" int2:id="Hf2E4bmM">
      <int2:state int2:type="AugLoop_Text_Critique" int2:value="Rejected"/>
    </int2:textHash>
    <int2:bookmark int2:bookmarkName="_Int_tF8EzLHw" int2:invalidationBookmarkName="" int2:hashCode="nDmyxhrfa08Tno" int2:id="LO6VXSXr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41435B"/>
    <w:rsid w:val="013C94E1"/>
    <w:rsid w:val="02686572"/>
    <w:rsid w:val="03CD8280"/>
    <w:rsid w:val="04024132"/>
    <w:rsid w:val="040B72D8"/>
    <w:rsid w:val="065F475E"/>
    <w:rsid w:val="06DFEE77"/>
    <w:rsid w:val="0739E1F4"/>
    <w:rsid w:val="075FD21C"/>
    <w:rsid w:val="0786ECDB"/>
    <w:rsid w:val="08A0F3A3"/>
    <w:rsid w:val="08B2AE7B"/>
    <w:rsid w:val="09630545"/>
    <w:rsid w:val="09B9C42D"/>
    <w:rsid w:val="0A0BA1F1"/>
    <w:rsid w:val="0B4BE0DE"/>
    <w:rsid w:val="0C193AE2"/>
    <w:rsid w:val="0CD67668"/>
    <w:rsid w:val="0D6F128D"/>
    <w:rsid w:val="0EC4A335"/>
    <w:rsid w:val="0ECF707F"/>
    <w:rsid w:val="0EEE8697"/>
    <w:rsid w:val="0F5E1C36"/>
    <w:rsid w:val="10584E48"/>
    <w:rsid w:val="133DCA66"/>
    <w:rsid w:val="138B0D07"/>
    <w:rsid w:val="1391435E"/>
    <w:rsid w:val="1401819A"/>
    <w:rsid w:val="14205282"/>
    <w:rsid w:val="14980EF4"/>
    <w:rsid w:val="14D99AC7"/>
    <w:rsid w:val="14E1884D"/>
    <w:rsid w:val="14F2C324"/>
    <w:rsid w:val="15BC22E3"/>
    <w:rsid w:val="1614EEF7"/>
    <w:rsid w:val="16FDFFC7"/>
    <w:rsid w:val="1819290F"/>
    <w:rsid w:val="185B2CCC"/>
    <w:rsid w:val="18D82E90"/>
    <w:rsid w:val="19B4F970"/>
    <w:rsid w:val="1A8F9406"/>
    <w:rsid w:val="1A99505D"/>
    <w:rsid w:val="1AA24CB5"/>
    <w:rsid w:val="1B5159D3"/>
    <w:rsid w:val="1BEADEFB"/>
    <w:rsid w:val="1CEC9A32"/>
    <w:rsid w:val="1D738FA7"/>
    <w:rsid w:val="1DC734C8"/>
    <w:rsid w:val="1E886A93"/>
    <w:rsid w:val="1EA28910"/>
    <w:rsid w:val="1EB97954"/>
    <w:rsid w:val="1F80F489"/>
    <w:rsid w:val="1FA8AA8F"/>
    <w:rsid w:val="1FADB540"/>
    <w:rsid w:val="1FB6D5FE"/>
    <w:rsid w:val="20A7E06A"/>
    <w:rsid w:val="2119E57F"/>
    <w:rsid w:val="21B81DCF"/>
    <w:rsid w:val="22DBAAF1"/>
    <w:rsid w:val="2353EE30"/>
    <w:rsid w:val="2413B2CB"/>
    <w:rsid w:val="242E88C6"/>
    <w:rsid w:val="24353726"/>
    <w:rsid w:val="2436764C"/>
    <w:rsid w:val="2529A785"/>
    <w:rsid w:val="25511B39"/>
    <w:rsid w:val="26914D68"/>
    <w:rsid w:val="26B4DB35"/>
    <w:rsid w:val="27662988"/>
    <w:rsid w:val="27E16CE0"/>
    <w:rsid w:val="281523B7"/>
    <w:rsid w:val="28275F53"/>
    <w:rsid w:val="2901F9E9"/>
    <w:rsid w:val="2A8CA0CD"/>
    <w:rsid w:val="2A9DCA4A"/>
    <w:rsid w:val="2AA5B7D0"/>
    <w:rsid w:val="2AF6A6B9"/>
    <w:rsid w:val="2B34B641"/>
    <w:rsid w:val="2BE2DDD8"/>
    <w:rsid w:val="2C418831"/>
    <w:rsid w:val="2C679E3D"/>
    <w:rsid w:val="2CE72ECF"/>
    <w:rsid w:val="3021D560"/>
    <w:rsid w:val="31BDA5C1"/>
    <w:rsid w:val="31CE4199"/>
    <w:rsid w:val="31ECF0BE"/>
    <w:rsid w:val="320F2B66"/>
    <w:rsid w:val="32333383"/>
    <w:rsid w:val="350C732B"/>
    <w:rsid w:val="35E07CF1"/>
    <w:rsid w:val="37396BF5"/>
    <w:rsid w:val="37C2A8C8"/>
    <w:rsid w:val="3828BC71"/>
    <w:rsid w:val="39FAA5CF"/>
    <w:rsid w:val="3B867F79"/>
    <w:rsid w:val="3B967630"/>
    <w:rsid w:val="3D2F1402"/>
    <w:rsid w:val="3E260984"/>
    <w:rsid w:val="3E293F2C"/>
    <w:rsid w:val="3E5AFB18"/>
    <w:rsid w:val="3E9E0172"/>
    <w:rsid w:val="3F24E702"/>
    <w:rsid w:val="3FF9E594"/>
    <w:rsid w:val="40DF74C9"/>
    <w:rsid w:val="4162869F"/>
    <w:rsid w:val="4341435B"/>
    <w:rsid w:val="43FFBAE6"/>
    <w:rsid w:val="44729730"/>
    <w:rsid w:val="459E1210"/>
    <w:rsid w:val="45E604E3"/>
    <w:rsid w:val="45FE8E41"/>
    <w:rsid w:val="464BE003"/>
    <w:rsid w:val="4739E271"/>
    <w:rsid w:val="479A5EA2"/>
    <w:rsid w:val="49057CDB"/>
    <w:rsid w:val="4A9170B2"/>
    <w:rsid w:val="4C41C23D"/>
    <w:rsid w:val="4C5275DE"/>
    <w:rsid w:val="4DD787ED"/>
    <w:rsid w:val="4E92EB64"/>
    <w:rsid w:val="4F64E1D5"/>
    <w:rsid w:val="5124B677"/>
    <w:rsid w:val="521C7A7D"/>
    <w:rsid w:val="52DD1149"/>
    <w:rsid w:val="52E0C0EA"/>
    <w:rsid w:val="5356B9F2"/>
    <w:rsid w:val="5478E1AA"/>
    <w:rsid w:val="55A458BB"/>
    <w:rsid w:val="57B0826C"/>
    <w:rsid w:val="5870362F"/>
    <w:rsid w:val="58899EEC"/>
    <w:rsid w:val="5976EBF4"/>
    <w:rsid w:val="59B6479A"/>
    <w:rsid w:val="59BD5056"/>
    <w:rsid w:val="5AE8232E"/>
    <w:rsid w:val="5B12C2D0"/>
    <w:rsid w:val="5C5330EC"/>
    <w:rsid w:val="5C7357B7"/>
    <w:rsid w:val="5CE8CDBA"/>
    <w:rsid w:val="5DDCA169"/>
    <w:rsid w:val="5E1FC3F0"/>
    <w:rsid w:val="5F22B2D4"/>
    <w:rsid w:val="6058C9F9"/>
    <w:rsid w:val="6084F410"/>
    <w:rsid w:val="6146C8DA"/>
    <w:rsid w:val="6179BE65"/>
    <w:rsid w:val="6190D1D3"/>
    <w:rsid w:val="6202FB38"/>
    <w:rsid w:val="628D15CA"/>
    <w:rsid w:val="62DA1C57"/>
    <w:rsid w:val="62E2993B"/>
    <w:rsid w:val="63BF05AB"/>
    <w:rsid w:val="650923D9"/>
    <w:rsid w:val="6569A00A"/>
    <w:rsid w:val="66465F34"/>
    <w:rsid w:val="664C2826"/>
    <w:rsid w:val="664CCF05"/>
    <w:rsid w:val="676F6672"/>
    <w:rsid w:val="67D801D0"/>
    <w:rsid w:val="684131C4"/>
    <w:rsid w:val="68B577DD"/>
    <w:rsid w:val="6BCBA81C"/>
    <w:rsid w:val="6CC11E6C"/>
    <w:rsid w:val="6DB52705"/>
    <w:rsid w:val="6F77BAC2"/>
    <w:rsid w:val="7229FCD8"/>
    <w:rsid w:val="72482312"/>
    <w:rsid w:val="73B1585C"/>
    <w:rsid w:val="757FC3D4"/>
    <w:rsid w:val="75902EE2"/>
    <w:rsid w:val="76678DF9"/>
    <w:rsid w:val="76C3058A"/>
    <w:rsid w:val="7775DAAD"/>
    <w:rsid w:val="7A17EEC0"/>
    <w:rsid w:val="7A63D501"/>
    <w:rsid w:val="7B1C94B6"/>
    <w:rsid w:val="7B9676AD"/>
    <w:rsid w:val="7BDB98F7"/>
    <w:rsid w:val="7D1946BA"/>
    <w:rsid w:val="7F38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435B"/>
  <w15:chartTrackingRefBased/>
  <w15:docId w15:val="{799D3DA6-4228-44CB-B8E7-D7DEF1F654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b0c012f14b54f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2023-05-12T13:06:12.0180996Z</dcterms:created>
  <dcterms:modified xsi:type="dcterms:W3CDTF">2023-05-15T13:15:00.0332448Z</dcterms:modified>
  <dc:creator>WESLEY CARRON ANANIAS</dc:creator>
  <lastModifiedBy>WESLEY CARRON ANANIAS</lastModifiedBy>
</coreProperties>
</file>