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52" w:rsidRDefault="00AF3F75">
      <w:bookmarkStart w:id="0" w:name="_GoBack"/>
      <w:bookmarkEnd w:id="0"/>
      <w:r>
        <w:t>Changes to the Fan class</w:t>
      </w:r>
    </w:p>
    <w:p w:rsidR="00AF3F75" w:rsidRDefault="00AF3F75"/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 xml:space="preserve">//private 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  <w:u w:val="single"/>
        </w:rPr>
        <w:t>int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speed = 10;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private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speed = 100;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  <w:t xml:space="preserve">//protected Timer 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</w:rPr>
        <w:t>timer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= new </w:t>
      </w:r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Timer(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speed, this);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private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Thread 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</w:rPr>
        <w:t>thread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Fan()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timer.start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);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AF3F75">
        <w:rPr>
          <w:rFonts w:ascii="Consolas" w:hAnsi="Consolas" w:cs="Consolas"/>
          <w:color w:val="FF0000"/>
          <w:sz w:val="20"/>
          <w:szCs w:val="20"/>
        </w:rPr>
        <w:t xml:space="preserve"> start() {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create and start the thread        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(thread == </w:t>
      </w:r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r w:rsidRPr="00AF3F75">
        <w:rPr>
          <w:rFonts w:ascii="Consolas" w:hAnsi="Consolas" w:cs="Consolas"/>
          <w:color w:val="FF0000"/>
          <w:sz w:val="20"/>
          <w:szCs w:val="20"/>
        </w:rPr>
        <w:t>)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thread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AF3F75">
        <w:rPr>
          <w:rFonts w:ascii="Consolas" w:hAnsi="Consolas" w:cs="Consolas"/>
          <w:color w:val="FF0000"/>
          <w:sz w:val="20"/>
          <w:szCs w:val="20"/>
        </w:rPr>
        <w:t xml:space="preserve"> Thread(</w:t>
      </w:r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AF3F75">
        <w:rPr>
          <w:rFonts w:ascii="Consolas" w:hAnsi="Consolas" w:cs="Consolas"/>
          <w:color w:val="FF0000"/>
          <w:sz w:val="20"/>
          <w:szCs w:val="20"/>
        </w:rPr>
        <w:t>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thread.start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AF3F75">
        <w:rPr>
          <w:rFonts w:ascii="Consolas" w:hAnsi="Consolas" w:cs="Consolas"/>
          <w:color w:val="FF0000"/>
          <w:sz w:val="20"/>
          <w:szCs w:val="20"/>
        </w:rPr>
        <w:t xml:space="preserve"> stop() {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        stop the thread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(thread != </w:t>
      </w:r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r w:rsidRPr="00AF3F75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thread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r w:rsidRPr="00AF3F75">
        <w:rPr>
          <w:rFonts w:ascii="Consolas" w:hAnsi="Consolas" w:cs="Consolas"/>
          <w:color w:val="FF0000"/>
          <w:sz w:val="20"/>
          <w:szCs w:val="20"/>
        </w:rPr>
        <w:t>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AF3F75">
        <w:rPr>
          <w:rFonts w:ascii="Consolas" w:hAnsi="Consolas" w:cs="Consolas"/>
          <w:color w:val="FF0000"/>
          <w:sz w:val="20"/>
          <w:szCs w:val="20"/>
        </w:rPr>
        <w:t xml:space="preserve"> run() {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       run the thread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 xml:space="preserve">Thread 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</w:rPr>
        <w:t>currentThread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Thread.</w:t>
      </w:r>
      <w:r w:rsidRPr="00AF3F75">
        <w:rPr>
          <w:rFonts w:ascii="Consolas" w:hAnsi="Consolas" w:cs="Consolas"/>
          <w:i/>
          <w:iCs/>
          <w:color w:val="FF0000"/>
          <w:sz w:val="20"/>
          <w:szCs w:val="20"/>
        </w:rPr>
        <w:t>currentThread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(thread == 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</w:rPr>
        <w:t>currentThread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)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repaint(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try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Thread.</w:t>
      </w:r>
      <w:r w:rsidRPr="00AF3F75">
        <w:rPr>
          <w:rFonts w:ascii="Consolas" w:hAnsi="Consolas" w:cs="Consolas"/>
          <w:i/>
          <w:iCs/>
          <w:color w:val="FF0000"/>
          <w:sz w:val="20"/>
          <w:szCs w:val="20"/>
        </w:rPr>
        <w:t>sleep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speed);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b/>
          <w:bCs/>
          <w:color w:val="FF0000"/>
          <w:sz w:val="20"/>
          <w:szCs w:val="20"/>
        </w:rPr>
        <w:t>catch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(Exception ex)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reverse() {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direction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0000C0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speed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</w:rPr>
        <w:t>ms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 Set the thread delay time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timer.setDelay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speed);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F75" w:rsidRDefault="00AF3F75"/>
    <w:p w:rsidR="00AF3F75" w:rsidRDefault="00AF3F75"/>
    <w:p w:rsidR="00AF3F75" w:rsidRDefault="00AF3F75"/>
    <w:p w:rsidR="00AF3F75" w:rsidRDefault="00AF3F75"/>
    <w:p w:rsidR="00AF3F75" w:rsidRDefault="00AF3F75"/>
    <w:p w:rsidR="00AF3F75" w:rsidRDefault="00AF3F75">
      <w:r>
        <w:lastRenderedPageBreak/>
        <w:t xml:space="preserve">Changes to the </w:t>
      </w:r>
      <w:proofErr w:type="spellStart"/>
      <w:r>
        <w:t>FanControl</w:t>
      </w:r>
      <w:proofErr w:type="spellEnd"/>
      <w:r>
        <w:t xml:space="preserve"> Class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Start the fan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fan.timer.start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fan.start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);  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Stop the fan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stop()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  <w:t>//</w:t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fan.timer.stop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fan.stop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);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Reverse the fan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reverse() {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fan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adjustmentValueChanged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AdjustmentEvent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>//</w:t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  <w:t xml:space="preserve">new </w:t>
      </w:r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Thread(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 xml:space="preserve">new 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</w:rPr>
        <w:t>RunFanOnSeparateThread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(e)).start();</w:t>
      </w:r>
    </w:p>
    <w:p w:rsidR="00AF3F75" w:rsidRP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AF3F75">
        <w:rPr>
          <w:rFonts w:ascii="Consolas" w:hAnsi="Consolas" w:cs="Consolas"/>
          <w:color w:val="FF0000"/>
          <w:sz w:val="20"/>
          <w:szCs w:val="20"/>
        </w:rPr>
        <w:t>fan.setSpeed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F3F75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</w:rPr>
        <w:t>jscb.getMaximum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 xml:space="preserve">() - </w:t>
      </w:r>
      <w:proofErr w:type="spellStart"/>
      <w:r w:rsidRPr="00AF3F75">
        <w:rPr>
          <w:rFonts w:ascii="Consolas" w:hAnsi="Consolas" w:cs="Consolas"/>
          <w:color w:val="FF0000"/>
          <w:sz w:val="20"/>
          <w:szCs w:val="20"/>
        </w:rPr>
        <w:t>jscb.getValue</w:t>
      </w:r>
      <w:proofErr w:type="spellEnd"/>
      <w:r w:rsidRPr="00AF3F75">
        <w:rPr>
          <w:rFonts w:ascii="Consolas" w:hAnsi="Consolas" w:cs="Consolas"/>
          <w:color w:val="FF0000"/>
          <w:sz w:val="20"/>
          <w:szCs w:val="20"/>
        </w:rPr>
        <w:t>())/10);</w:t>
      </w:r>
      <w:r w:rsidRPr="00AF3F75">
        <w:rPr>
          <w:rFonts w:ascii="Consolas" w:hAnsi="Consolas" w:cs="Consolas"/>
          <w:color w:val="FF0000"/>
          <w:sz w:val="20"/>
          <w:szCs w:val="20"/>
        </w:rPr>
        <w:tab/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class for Running the Fan on separate Thread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RunFanOnSeparateThread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implements Runnable {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AdjustmentEvent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event;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RunFanThread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RunFanOnSeparateThread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AdjustmentEvent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event) {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event;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run() {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//try {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1000);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fan.setSpeed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jscb.getMaximum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jscb.getValue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())/10);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F3F75" w:rsidRDefault="00AF3F75" w:rsidP="00A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F3F75" w:rsidRDefault="00AF3F75"/>
    <w:sectPr w:rsidR="00AF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75"/>
    <w:rsid w:val="00091852"/>
    <w:rsid w:val="001F75ED"/>
    <w:rsid w:val="00A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bkrue</dc:creator>
  <cp:lastModifiedBy>Naomi Crosby</cp:lastModifiedBy>
  <cp:revision>2</cp:revision>
  <dcterms:created xsi:type="dcterms:W3CDTF">2012-11-07T22:16:00Z</dcterms:created>
  <dcterms:modified xsi:type="dcterms:W3CDTF">2012-11-07T22:16:00Z</dcterms:modified>
</cp:coreProperties>
</file>