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95F84" w14:textId="64073C80" w:rsidR="000744D2" w:rsidRPr="000744D2" w:rsidRDefault="000744D2" w:rsidP="000744D2">
      <w:pPr>
        <w:jc w:val="center"/>
        <w:rPr>
          <w:b/>
          <w:i/>
          <w:iCs/>
          <w:color w:val="002060"/>
          <w:sz w:val="32"/>
          <w:szCs w:val="24"/>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744D2">
        <w:rPr>
          <w:b/>
          <w:i/>
          <w:iCs/>
          <w:color w:val="002060"/>
          <w:sz w:val="32"/>
          <w:szCs w:val="24"/>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EXCEL PRACTICES WITH SOLUTION</w:t>
      </w:r>
    </w:p>
    <w:p w14:paraId="3555F7F9" w14:textId="3E16E239" w:rsidR="000744D2" w:rsidRDefault="000744D2" w:rsidP="000744D2">
      <w:pPr>
        <w:jc w:val="center"/>
        <w:rPr>
          <w:b/>
          <w:i/>
          <w:iCs/>
          <w:color w:val="002060"/>
          <w:sz w:val="32"/>
          <w:szCs w:val="24"/>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744D2">
        <w:rPr>
          <w:b/>
          <w:i/>
          <w:iCs/>
          <w:color w:val="002060"/>
          <w:sz w:val="32"/>
          <w:szCs w:val="24"/>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BY NEEL KARAN</w:t>
      </w:r>
    </w:p>
    <w:p w14:paraId="0408893E" w14:textId="77777777" w:rsidR="000744D2" w:rsidRPr="000744D2" w:rsidRDefault="000744D2" w:rsidP="000744D2">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5C9F7" w14:textId="77777777" w:rsidR="000744D2" w:rsidRPr="000744D2" w:rsidRDefault="000744D2" w:rsidP="000744D2">
      <w:pPr>
        <w:pStyle w:val="NoSpacing"/>
        <w:rPr>
          <w:b/>
          <w:bCs/>
          <w:szCs w:val="20"/>
          <w:u w:val="single"/>
        </w:rPr>
      </w:pPr>
      <w:r w:rsidRPr="000744D2">
        <w:rPr>
          <w:sz w:val="28"/>
          <w:szCs w:val="22"/>
          <w:u w:val="single"/>
        </w:rPr>
        <w:t xml:space="preserve"> </w:t>
      </w:r>
      <w:r w:rsidRPr="000744D2">
        <w:rPr>
          <w:b/>
          <w:bCs/>
          <w:sz w:val="28"/>
          <w:szCs w:val="22"/>
          <w:u w:val="single"/>
        </w:rPr>
        <w:t>Conditional Formatting Practice Questions for the dataset:</w:t>
      </w:r>
      <w:r w:rsidRPr="000744D2">
        <w:rPr>
          <w:b/>
          <w:bCs/>
          <w:u w:val="single"/>
        </w:rPr>
        <w:t xml:space="preserve"> </w:t>
      </w:r>
    </w:p>
    <w:p w14:paraId="65A1FCA4" w14:textId="77777777" w:rsidR="000744D2" w:rsidRPr="000744D2" w:rsidRDefault="000744D2" w:rsidP="000744D2">
      <w:pPr>
        <w:rPr>
          <w:rFonts w:cstheme="minorHAnsi"/>
          <w:color w:val="000000" w:themeColor="text1"/>
          <w:sz w:val="28"/>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4D2">
        <w:rPr>
          <w:rFonts w:cstheme="minorHAnsi"/>
          <w:b/>
          <w:bCs/>
          <w:color w:val="000000" w:themeColor="text1"/>
          <w:sz w:val="28"/>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Value-Based Rules </w:t>
      </w:r>
    </w:p>
    <w:p w14:paraId="12661FB5" w14:textId="6130033F" w:rsidR="000744D2" w:rsidRDefault="000744D2" w:rsidP="000744D2">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Question-1: </w:t>
      </w:r>
      <w:r w:rsidRPr="000744D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students with </w:t>
      </w:r>
      <w:r w:rsidRPr="000744D2">
        <w:rPr>
          <w:rFonts w:cstheme="minorHAnsi"/>
          <w:b/>
          <w:bCs/>
          <w:color w:val="2F5496" w:themeColor="accent1" w:themeShade="BF"/>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marks above 80 </w:t>
      </w:r>
      <w:r w:rsidRPr="000744D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green. </w:t>
      </w:r>
    </w:p>
    <w:p w14:paraId="77074B73" w14:textId="77777777" w:rsidR="000744D2" w:rsidRDefault="000744D2" w:rsidP="000744D2">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
    <w:p w14:paraId="6384BC07" w14:textId="1A5D23C3" w:rsidR="000744D2" w:rsidRPr="000744D2" w:rsidRDefault="000744D2" w:rsidP="00FC1B7D">
      <w:pPr>
        <w:pStyle w:val="ListParagraph"/>
        <w:numPr>
          <w:ilvl w:val="0"/>
          <w:numId w:val="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4D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of column containing marks.</w:t>
      </w:r>
    </w:p>
    <w:p w14:paraId="460DC8A2" w14:textId="116CAFFA" w:rsidR="000744D2" w:rsidRDefault="000744D2" w:rsidP="00FC1B7D">
      <w:pPr>
        <w:pStyle w:val="ListParagraph"/>
        <w:numPr>
          <w:ilvl w:val="0"/>
          <w:numId w:val="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click on conditional formatting tab.</w:t>
      </w:r>
    </w:p>
    <w:p w14:paraId="6BDC355B" w14:textId="39695E8D" w:rsidR="000744D2" w:rsidRDefault="000744D2" w:rsidP="00FC1B7D">
      <w:pPr>
        <w:pStyle w:val="ListParagraph"/>
        <w:numPr>
          <w:ilvl w:val="0"/>
          <w:numId w:val="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select Highlight cells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rule,to</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greater </w:t>
      </w:r>
      <w:r w:rsidR="00DD111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p>
    <w:p w14:paraId="3F81B577" w14:textId="0231AFD5" w:rsidR="00DD1114" w:rsidRDefault="00DD1114" w:rsidP="00FC1B7D">
      <w:pPr>
        <w:pStyle w:val="ListParagraph"/>
        <w:numPr>
          <w:ilvl w:val="0"/>
          <w:numId w:val="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greater than enter 80 in field value.</w:t>
      </w:r>
    </w:p>
    <w:p w14:paraId="6FD9D217" w14:textId="5B805333" w:rsidR="00DD1114" w:rsidRDefault="00DD1114" w:rsidP="00FC1B7D">
      <w:pPr>
        <w:pStyle w:val="ListParagraph"/>
        <w:numPr>
          <w:ilvl w:val="0"/>
          <w:numId w:val="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with Dark Green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to apply custom format to apply a green fill</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19424126" w14:textId="7BD9F0AB" w:rsidR="00DD1114" w:rsidRDefault="00DD1114"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Question-2: </w:t>
      </w:r>
      <w:r w:rsidRPr="00DD111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with </w:t>
      </w:r>
      <w:r w:rsidRPr="00DD1114">
        <w:rPr>
          <w:rFonts w:cstheme="minorHAnsi"/>
          <w:b/>
          <w:bCs/>
          <w:color w:val="2F5496" w:themeColor="accent1" w:themeShade="BF"/>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marks below 40 </w:t>
      </w:r>
      <w:r w:rsidRPr="00DD111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red. </w:t>
      </w:r>
    </w:p>
    <w:p w14:paraId="6E3E5219" w14:textId="7070F037" w:rsidR="00DD1114" w:rsidRDefault="00DD1114"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4FC83641" w14:textId="6EA8CB68" w:rsidR="00DD1114" w:rsidRDefault="00F62C8F"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111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of column containing marks.</w:t>
      </w:r>
    </w:p>
    <w:p w14:paraId="6FFAC8D8" w14:textId="537530D9" w:rsidR="00F62C8F" w:rsidRDefault="00F62C8F"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Then click on conditional formatting.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Highlight cells rule.</w:t>
      </w:r>
    </w:p>
    <w:p w14:paraId="67880C46" w14:textId="5BB9EB27" w:rsidR="00F62C8F" w:rsidRDefault="00F62C8F"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choose Less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 ,enter</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40,then</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with Dark Red text to apply.</w:t>
      </w:r>
    </w:p>
    <w:p w14:paraId="3A28D0C9" w14:textId="0E84C032" w:rsidR="00F62C8F" w:rsidRDefault="00F62C8F" w:rsidP="00F62C8F">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Question-3:</w:t>
      </w:r>
      <w:r w:rsidRPr="00F62C8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2C8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Shade rows where </w:t>
      </w:r>
      <w:r w:rsidRPr="00F62C8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&gt; 35</w:t>
      </w:r>
      <w:r w:rsidRPr="00F62C8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5EE7E0" w14:textId="47ED9265" w:rsidR="00F62C8F" w:rsidRDefault="00F62C8F" w:rsidP="00F62C8F">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006221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84B807B" w14:textId="77777777" w:rsidR="00F62C8F" w:rsidRDefault="00F62C8F" w:rsidP="00FC1B7D">
      <w:pPr>
        <w:pStyle w:val="ListParagraph"/>
        <w:numPr>
          <w:ilvl w:val="0"/>
          <w:numId w:val="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entire row and column.</w:t>
      </w:r>
    </w:p>
    <w:p w14:paraId="14EFB4C7" w14:textId="77777777" w:rsidR="00F62C8F" w:rsidRDefault="00F62C8F" w:rsidP="00FC1B7D">
      <w:pPr>
        <w:pStyle w:val="ListParagraph"/>
        <w:numPr>
          <w:ilvl w:val="0"/>
          <w:numId w:val="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select conditional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choose new rule.</w:t>
      </w:r>
    </w:p>
    <w:p w14:paraId="179BAC4F" w14:textId="2683F2E4" w:rsidR="00F62C8F" w:rsidRDefault="00F62C8F" w:rsidP="00FC1B7D">
      <w:pPr>
        <w:pStyle w:val="ListParagraph"/>
        <w:numPr>
          <w:ilvl w:val="0"/>
          <w:numId w:val="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select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F62C8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a formula to determine which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  to</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w:t>
      </w:r>
    </w:p>
    <w:p w14:paraId="266FDD56" w14:textId="2B613010" w:rsidR="00F62C8F" w:rsidRDefault="00C911BC" w:rsidP="00FC1B7D">
      <w:pPr>
        <w:pStyle w:val="ListParagraph"/>
        <w:numPr>
          <w:ilvl w:val="0"/>
          <w:numId w:val="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enter “=$E2&gt;35” in section format values where this formula true.</w:t>
      </w:r>
    </w:p>
    <w:p w14:paraId="51E275AF" w14:textId="08869D9C" w:rsidR="00C911BC" w:rsidRDefault="00C911BC" w:rsidP="00FC1B7D">
      <w:pPr>
        <w:pStyle w:val="ListParagraph"/>
        <w:numPr>
          <w:ilvl w:val="0"/>
          <w:numId w:val="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select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format,Fill</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w:t>
      </w:r>
    </w:p>
    <w:p w14:paraId="6FD677E9" w14:textId="5C60EC31" w:rsidR="00C911BC" w:rsidRDefault="00C911BC" w:rsidP="00C911BC">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Question-4:  </w:t>
      </w:r>
      <w:r w:rsidRPr="00C911B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salaries </w:t>
      </w:r>
      <w:r w:rsidRPr="00C911BC">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 than ₹70,000</w:t>
      </w:r>
      <w:r w:rsidRPr="00C911B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2D7D38" w14:textId="20A76B0B" w:rsidR="00C911BC" w:rsidRDefault="00C911BC" w:rsidP="00C911BC">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1B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
    <w:p w14:paraId="5149041B" w14:textId="5320D9BC" w:rsidR="00C911BC" w:rsidRDefault="00C911BC" w:rsidP="00FC1B7D">
      <w:pPr>
        <w:pStyle w:val="ListParagraph"/>
        <w:numPr>
          <w:ilvl w:val="0"/>
          <w:numId w:val="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entire column which contain salary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t>
      </w:r>
      <w:proofErr w:type="gramEnd"/>
    </w:p>
    <w:p w14:paraId="7DB40A2C" w14:textId="42F97505" w:rsidR="00C911BC" w:rsidRDefault="00C911BC" w:rsidP="00FC1B7D">
      <w:pPr>
        <w:pStyle w:val="ListParagraph"/>
        <w:numPr>
          <w:ilvl w:val="0"/>
          <w:numId w:val="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choose conditional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formatting,to</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highlight cells with rule.</w:t>
      </w:r>
    </w:p>
    <w:p w14:paraId="1C006FE8" w14:textId="6E6805BC" w:rsidR="004F0644" w:rsidRDefault="00C911BC" w:rsidP="00FC1B7D">
      <w:pPr>
        <w:pStyle w:val="ListParagraph"/>
        <w:numPr>
          <w:ilvl w:val="0"/>
          <w:numId w:val="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Select greater than to enter values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70000,with</w:t>
      </w:r>
      <w:proofErr w:type="gramEnd"/>
      <w:r w:rsid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 format select </w:t>
      </w:r>
      <w:proofErr w:type="gramStart"/>
      <w:r w:rsid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proofErr w:type="gramEnd"/>
      <w:r w:rsid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ok.</w:t>
      </w:r>
    </w:p>
    <w:p w14:paraId="3265D28C" w14:textId="688BEC16" w:rsidR="004F0644" w:rsidRDefault="004F0644" w:rsidP="004F064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Question-5: </w:t>
      </w:r>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whose </w:t>
      </w:r>
      <w:r w:rsidRPr="004F0644">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&lt; 30,000</w:t>
      </w:r>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20FAAE" w14:textId="63E97735" w:rsidR="004F0644" w:rsidRDefault="004F0644" w:rsidP="004F064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23229347" w14:textId="325BD9A1" w:rsidR="004F0644" w:rsidRDefault="004F0644" w:rsidP="00FC1B7D">
      <w:pPr>
        <w:pStyle w:val="ListParagraph"/>
        <w:numPr>
          <w:ilvl w:val="0"/>
          <w:numId w:val="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Column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salary,choose</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conditional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highlight cells rule.</w:t>
      </w:r>
    </w:p>
    <w:p w14:paraId="1AEF30E0" w14:textId="578A3B76" w:rsidR="004F0644" w:rsidRDefault="004F0644" w:rsidP="00FC1B7D">
      <w:pPr>
        <w:pStyle w:val="ListParagraph"/>
        <w:numPr>
          <w:ilvl w:val="0"/>
          <w:numId w:val="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to select less than.</w:t>
      </w:r>
    </w:p>
    <w:p w14:paraId="6A082A8C" w14:textId="55DA31CF" w:rsidR="004F0644" w:rsidRPr="004F0644" w:rsidRDefault="004F0644" w:rsidP="00FC1B7D">
      <w:pPr>
        <w:pStyle w:val="ListParagraph"/>
        <w:numPr>
          <w:ilvl w:val="0"/>
          <w:numId w:val="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enter values 30000. </w:t>
      </w:r>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select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custom </w:t>
      </w:r>
      <w:proofErr w:type="spellStart"/>
      <w:proofErr w:type="gramStart"/>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format,Fill</w:t>
      </w:r>
      <w:proofErr w:type="spellEnd"/>
      <w:proofErr w:type="gramEnd"/>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w:t>
      </w:r>
      <w:proofErr w:type="spellStart"/>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w:t>
      </w:r>
    </w:p>
    <w:p w14:paraId="0EAC5122" w14:textId="0003EC11" w:rsidR="004F0644" w:rsidRPr="004F0644" w:rsidRDefault="004F0644" w:rsidP="004F064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Question-6: </w:t>
      </w:r>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Shade joining dates that are </w:t>
      </w:r>
      <w:r w:rsidRPr="004F0644">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2022</w:t>
      </w:r>
      <w:r w:rsidRPr="004F064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6BA1DC" w14:textId="188DD615" w:rsidR="004F0644" w:rsidRDefault="004F0644" w:rsidP="004F064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3DC4789" w14:textId="40F43681" w:rsidR="004F0644" w:rsidRDefault="00CA59EC" w:rsidP="00FC1B7D">
      <w:pPr>
        <w:pStyle w:val="ListParagraph"/>
        <w:numPr>
          <w:ilvl w:val="0"/>
          <w:numId w:val="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Column </w:t>
      </w:r>
      <w:r w:rsidR="00AB13C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JOINING </w:t>
      </w:r>
      <w:proofErr w:type="spellStart"/>
      <w:proofErr w:type="gramStart"/>
      <w:r w:rsidR="00AB13C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DATE,to</w:t>
      </w:r>
      <w:proofErr w:type="spellEnd"/>
      <w:proofErr w:type="gramEnd"/>
      <w:r w:rsidR="00AB13C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the highlight cells </w:t>
      </w:r>
      <w:proofErr w:type="spellStart"/>
      <w:proofErr w:type="gramStart"/>
      <w:r w:rsidR="00AB13C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w:t>
      </w:r>
      <w:r w:rsidR="002A3AB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spellEnd"/>
      <w:proofErr w:type="gramEnd"/>
      <w:r w:rsidR="002A3AB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new rule.</w:t>
      </w:r>
    </w:p>
    <w:p w14:paraId="4FE332A3" w14:textId="325BFFBB" w:rsidR="002A3ABC" w:rsidRDefault="00DA2E83" w:rsidP="00FC1B7D">
      <w:pPr>
        <w:pStyle w:val="ListParagraph"/>
        <w:numPr>
          <w:ilvl w:val="0"/>
          <w:numId w:val="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formula “=$F2</w:t>
      </w:r>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Start"/>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End"/>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2022,1,1</w:t>
      </w:r>
      <w:proofErr w:type="gramStart"/>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roofErr w:type="gramEnd"/>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to format fill </w:t>
      </w:r>
      <w:proofErr w:type="spellStart"/>
      <w:proofErr w:type="gramStart"/>
      <w:r w:rsidR="004A7B5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w:t>
      </w:r>
      <w:r w:rsidR="00A975D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spellEnd"/>
      <w:proofErr w:type="gramEnd"/>
      <w:r w:rsidR="00A975D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ok.</w:t>
      </w:r>
    </w:p>
    <w:p w14:paraId="4262EBB5" w14:textId="11EED372" w:rsidR="00533019" w:rsidRDefault="00A975D5" w:rsidP="00533019">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r w:rsidR="006221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3301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3019" w:rsidRPr="0053301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who </w:t>
      </w:r>
      <w:r w:rsidR="00533019" w:rsidRPr="00533019">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joined this year</w:t>
      </w:r>
      <w:r w:rsidR="00533019" w:rsidRPr="0053301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68080E" w14:textId="5D02CDCC" w:rsidR="00533019" w:rsidRDefault="00533019" w:rsidP="00533019">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7C10BCF" w14:textId="44F19B62" w:rsidR="00533019" w:rsidRDefault="00DC3DA3" w:rsidP="00FC1B7D">
      <w:pPr>
        <w:pStyle w:val="ListParagraph"/>
        <w:numPr>
          <w:ilvl w:val="0"/>
          <w:numId w:val="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DATA </w:t>
      </w:r>
      <w:r w:rsidR="006D2DD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TO G100 FOR ENTIRE ROW.</w:t>
      </w:r>
    </w:p>
    <w:p w14:paraId="2DD8D848" w14:textId="5F8E0B49" w:rsidR="006D2DD6" w:rsidRDefault="005E0D38" w:rsidP="00FC1B7D">
      <w:pPr>
        <w:pStyle w:val="ListParagraph"/>
        <w:numPr>
          <w:ilvl w:val="0"/>
          <w:numId w:val="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highlight cells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rule,to</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w:t>
      </w:r>
      <w:proofErr w:type="gramStart"/>
      <w:r w:rsidR="004B0B8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roofErr w:type="gramEnd"/>
      <w:r w:rsidR="004B0B8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4B0B8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rule,then</w:t>
      </w:r>
      <w:proofErr w:type="spellEnd"/>
      <w:proofErr w:type="gramEnd"/>
      <w:r w:rsidR="004B0B8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formula</w:t>
      </w:r>
      <w:r w:rsidR="005023C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92C971" w14:textId="34069A71" w:rsidR="0052497D" w:rsidRDefault="005023C8" w:rsidP="00FC1B7D">
      <w:pPr>
        <w:pStyle w:val="ListParagraph"/>
        <w:numPr>
          <w:ilvl w:val="0"/>
          <w:numId w:val="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YEAR($F</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r w:rsidR="00C375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C375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00C375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C375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roofErr w:type="gramEnd"/>
      <w:r w:rsidR="00C3753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format and </w:t>
      </w:r>
      <w:r w:rsidR="0052497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fill </w:t>
      </w:r>
      <w:proofErr w:type="spellStart"/>
      <w:r w:rsidR="0052497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52497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2A0AAEE7" w14:textId="77777777" w:rsidR="006F0BFB" w:rsidRPr="006F0BFB" w:rsidRDefault="006F0BFB" w:rsidP="006F0BF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4A570" w14:textId="77777777" w:rsidR="006F0BFB" w:rsidRPr="006F0BFB" w:rsidRDefault="006F0BFB" w:rsidP="006F0BFB">
      <w:pPr>
        <w:rPr>
          <w:rFonts w:cstheme="minorHAnsi"/>
          <w:b/>
          <w:color w:val="5B9BD5" w:themeColor="accent5"/>
          <w:sz w:val="44"/>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0BFB">
        <w:rPr>
          <w:rFonts w:cstheme="minorHAnsi"/>
          <w:b/>
          <w:color w:val="5B9BD5" w:themeColor="accent5"/>
          <w:sz w:val="44"/>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Duplicate / Unique </w:t>
      </w:r>
    </w:p>
    <w:p w14:paraId="3CABAB81" w14:textId="3934771D" w:rsidR="006F0BFB" w:rsidRDefault="006F0BFB" w:rsidP="006F0BF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r w:rsidR="00FD224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6F0BF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w:t>
      </w:r>
      <w:r w:rsidRPr="006F0BFB">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names</w:t>
      </w:r>
      <w:r w:rsidRPr="006F0BF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ED2EE9" w14:textId="70BC93A0" w:rsidR="00FD224A" w:rsidRDefault="00FD224A" w:rsidP="006F0BF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5B63660E" w14:textId="30DFE449" w:rsidR="00FD224A" w:rsidRDefault="00396E75" w:rsidP="00FC1B7D">
      <w:pPr>
        <w:pStyle w:val="ListParagraph"/>
        <w:numPr>
          <w:ilvl w:val="0"/>
          <w:numId w:val="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column which co</w:t>
      </w:r>
      <w:r w:rsidR="00512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ntaining </w:t>
      </w:r>
      <w:proofErr w:type="gramStart"/>
      <w:r w:rsidR="00512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,to</w:t>
      </w:r>
      <w:proofErr w:type="gramEnd"/>
      <w:r w:rsidR="00512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choose conditional </w:t>
      </w:r>
      <w:proofErr w:type="gramStart"/>
      <w:r w:rsidR="00512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,then</w:t>
      </w:r>
      <w:proofErr w:type="gramEnd"/>
      <w:r w:rsidR="00512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281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highlight cells rule</w:t>
      </w:r>
      <w:r w:rsidR="008C6A1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EB9C1" w14:textId="77777777" w:rsidR="00832C0A" w:rsidRDefault="008C6A13" w:rsidP="00FC1B7D">
      <w:pPr>
        <w:pStyle w:val="ListParagraph"/>
        <w:numPr>
          <w:ilvl w:val="0"/>
          <w:numId w:val="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to select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w:t>
      </w:r>
      <w:r w:rsidR="00832C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spellEnd"/>
      <w:proofErr w:type="gramEnd"/>
      <w:r w:rsidR="00832C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 format then ok.</w:t>
      </w:r>
    </w:p>
    <w:p w14:paraId="1E56A659" w14:textId="343568F1" w:rsidR="00832C0A" w:rsidRPr="00B305DE" w:rsidRDefault="00832C0A" w:rsidP="00B305DE">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F4A68" w14:textId="2A5122DF" w:rsidR="006F0BFB" w:rsidRDefault="00B305DE" w:rsidP="00B305DE">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Question-2: </w:t>
      </w:r>
      <w:r w:rsidR="006F0BFB" w:rsidRPr="00832C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w:t>
      </w:r>
      <w:r w:rsidR="006F0BFB" w:rsidRPr="00832C0A">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salaries</w:t>
      </w:r>
      <w:r w:rsidR="006F0BFB" w:rsidRPr="00832C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435151" w14:textId="77777777" w:rsidR="00E76D11" w:rsidRDefault="00B305DE" w:rsidP="00FC1B7D">
      <w:pPr>
        <w:pStyle w:val="ListParagraph"/>
        <w:numPr>
          <w:ilvl w:val="0"/>
          <w:numId w:val="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To select Salary column which contain data</w:t>
      </w:r>
      <w:r w:rsidR="00E76D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conditional </w:t>
      </w:r>
      <w:proofErr w:type="gramStart"/>
      <w:r w:rsidR="00E76D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,then</w:t>
      </w:r>
      <w:proofErr w:type="gramEnd"/>
      <w:r w:rsidR="00E76D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highlight cells rule,</w:t>
      </w:r>
    </w:p>
    <w:p w14:paraId="369376B4" w14:textId="3BCF3103" w:rsidR="00E76D11" w:rsidRDefault="00E76D11" w:rsidP="00FC1B7D">
      <w:pPr>
        <w:pStyle w:val="ListParagraph"/>
        <w:numPr>
          <w:ilvl w:val="0"/>
          <w:numId w:val="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After to select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duplicate,and</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 format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t>
      </w:r>
      <w:r w:rsidR="00DD4B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3649C1" w14:textId="4C763767" w:rsidR="006F0BFB" w:rsidRDefault="0046171A" w:rsidP="0046171A">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Question-3: </w:t>
      </w:r>
      <w:r w:rsidR="006F0BFB" w:rsidRPr="006F0BF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w:t>
      </w:r>
      <w:r w:rsidR="006F0BFB" w:rsidRPr="006F0BFB">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employee IDs</w:t>
      </w:r>
      <w:r w:rsidR="006F0BFB" w:rsidRPr="006F0BF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17EC80" w14:textId="77777777" w:rsidR="00B71CE8" w:rsidRDefault="0046171A" w:rsidP="0046171A">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00230A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641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A3E454" w14:textId="048674D4" w:rsidR="00B71CE8" w:rsidRDefault="0074641F" w:rsidP="00FC1B7D">
      <w:pPr>
        <w:pStyle w:val="ListParagraph"/>
        <w:numPr>
          <w:ilvl w:val="0"/>
          <w:numId w:val="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w:t>
      </w:r>
      <w:r w:rsidR="00A8786C"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column which contain </w:t>
      </w:r>
      <w:proofErr w:type="gramStart"/>
      <w:r w:rsidR="00A8786C"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,then</w:t>
      </w:r>
      <w:proofErr w:type="gramEnd"/>
      <w:r w:rsidR="00A8786C"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conditional </w:t>
      </w:r>
      <w:proofErr w:type="gramStart"/>
      <w:r w:rsidR="00A8786C"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formatting </w:t>
      </w:r>
      <w:r w:rsidR="00F864E1"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roofErr w:type="gramEnd"/>
      <w:r w:rsidR="00F864E1"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to choose highlight cells </w:t>
      </w:r>
      <w:proofErr w:type="spellStart"/>
      <w:proofErr w:type="gramStart"/>
      <w:r w:rsidR="00F864E1"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r w:rsidR="008F1BD5"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proofErr w:type="gramEnd"/>
      <w:r w:rsidR="008F1BD5" w:rsidRP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Duplicate valu</w:t>
      </w:r>
      <w:r w:rsidR="00B71CE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00437F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30EB0" w14:textId="16072476" w:rsidR="00D15F1A" w:rsidRDefault="00437F11" w:rsidP="00FC1B7D">
      <w:pPr>
        <w:pStyle w:val="ListParagraph"/>
        <w:numPr>
          <w:ilvl w:val="0"/>
          <w:numId w:val="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F1BD5" w:rsidRPr="00437F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choose </w:t>
      </w:r>
      <w:proofErr w:type="gramStart"/>
      <w:r w:rsidR="008F1BD5" w:rsidRPr="00437F1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unique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custom f</w:t>
      </w:r>
      <w:r w:rsidR="00D15F1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ill </w:t>
      </w:r>
      <w:proofErr w:type="spellStart"/>
      <w:r w:rsidR="00D15F1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D15F1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14D43303" w14:textId="77777777" w:rsidR="0095395C" w:rsidRPr="0095395C" w:rsidRDefault="0095395C" w:rsidP="0095395C">
      <w:pPr>
        <w:rPr>
          <w:rFonts w:cstheme="minorHAnsi"/>
          <w:b/>
          <w:outline/>
          <w:color w:val="ED7D31" w:themeColor="accent2"/>
          <w:sz w:val="36"/>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B5A986" w14:textId="77777777" w:rsidR="0095395C" w:rsidRPr="0095395C" w:rsidRDefault="0095395C" w:rsidP="0095395C">
      <w:pPr>
        <w:rPr>
          <w:rFonts w:cstheme="minorHAnsi"/>
          <w:b/>
          <w:outline/>
          <w:color w:val="ED7D31" w:themeColor="accent2"/>
          <w:sz w:val="36"/>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5395C">
        <w:rPr>
          <w:rFonts w:cstheme="minorHAnsi"/>
          <w:b/>
          <w:outline/>
          <w:color w:val="ED7D31" w:themeColor="accent2"/>
          <w:sz w:val="36"/>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Top / Bottom Rules </w:t>
      </w:r>
    </w:p>
    <w:p w14:paraId="733537D4" w14:textId="2465529E" w:rsidR="0095395C" w:rsidRDefault="001633C0" w:rsidP="001633C0">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Question-1: </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w:t>
      </w:r>
      <w:r w:rsidR="0095395C" w:rsidRPr="0095395C">
        <w:rPr>
          <w:rFonts w:cs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10% marks</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EFE030" w14:textId="461A8D81" w:rsidR="001633C0" w:rsidRDefault="001633C0" w:rsidP="001633C0">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
    <w:p w14:paraId="16BB9BE4" w14:textId="7F3712A6" w:rsidR="001633C0" w:rsidRDefault="001633C0" w:rsidP="00FC1B7D">
      <w:pPr>
        <w:pStyle w:val="ListParagraph"/>
        <w:numPr>
          <w:ilvl w:val="0"/>
          <w:numId w:val="1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the</w:t>
      </w:r>
      <w:r w:rsidR="0081799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marks column which contain data, choose Conditional f</w:t>
      </w:r>
      <w:r w:rsidR="00922C2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ormatting.</w:t>
      </w:r>
    </w:p>
    <w:p w14:paraId="0CB2F11E" w14:textId="6320F4F7" w:rsidR="00922C29" w:rsidRDefault="00922C29" w:rsidP="00FC1B7D">
      <w:pPr>
        <w:pStyle w:val="ListParagraph"/>
        <w:numPr>
          <w:ilvl w:val="0"/>
          <w:numId w:val="1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543E9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00522DA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00522DA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r w:rsidR="00A531A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-BOTTOM </w:t>
      </w:r>
      <w:proofErr w:type="gramStart"/>
      <w:r w:rsidR="00A531A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RULES </w:t>
      </w:r>
      <w:r w:rsidR="00543E9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43E9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choose </w:t>
      </w:r>
      <w:r w:rsidR="00A531A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10%</w:t>
      </w:r>
      <w:r w:rsidR="00DA288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CFDC3A" w14:textId="3B196CDD" w:rsidR="00A338BD" w:rsidRPr="001633C0" w:rsidRDefault="00A338BD" w:rsidP="00FC1B7D">
      <w:pPr>
        <w:pStyle w:val="ListParagraph"/>
        <w:numPr>
          <w:ilvl w:val="0"/>
          <w:numId w:val="1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value then with custom format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r w:rsidR="00911A8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722DA" w14:textId="73B85449" w:rsidR="00911A89" w:rsidRDefault="005038C3" w:rsidP="005038C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w:t>
      </w:r>
      <w:proofErr w:type="gramEnd"/>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395C" w:rsidRPr="0095395C">
        <w:rPr>
          <w:rFonts w:cs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 10% salaries</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0F4F2" w14:textId="77777777" w:rsidR="00911A89" w:rsidRDefault="00911A89" w:rsidP="00911A89">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343D741C" w14:textId="77777777" w:rsidR="00911A89" w:rsidRDefault="00911A89" w:rsidP="00FC1B7D">
      <w:pPr>
        <w:pStyle w:val="ListParagraph"/>
        <w:numPr>
          <w:ilvl w:val="0"/>
          <w:numId w:val="1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the marks column which contain data, choose Conditional formatting.</w:t>
      </w:r>
    </w:p>
    <w:p w14:paraId="349C21DA" w14:textId="2C4D7EF9" w:rsidR="00911A89" w:rsidRDefault="00911A89" w:rsidP="00FC1B7D">
      <w:pPr>
        <w:pStyle w:val="ListParagraph"/>
        <w:numPr>
          <w:ilvl w:val="0"/>
          <w:numId w:val="1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TOP-BOTTOM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choose </w:t>
      </w:r>
      <w:r w:rsidR="005038C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64CB6D34" w14:textId="77777777" w:rsidR="00911A89" w:rsidRPr="001633C0" w:rsidRDefault="00911A89" w:rsidP="00FC1B7D">
      <w:pPr>
        <w:pStyle w:val="ListParagraph"/>
        <w:numPr>
          <w:ilvl w:val="0"/>
          <w:numId w:val="1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value then with custom format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5BABC6C6" w14:textId="455E0897" w:rsidR="0095395C" w:rsidRPr="00911A89" w:rsidRDefault="0095395C" w:rsidP="00911A89">
      <w:pPr>
        <w:pStyle w:val="ListParagraph"/>
        <w:ind w:left="78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57ACF" w14:textId="00621388" w:rsidR="0095395C" w:rsidRDefault="00384A37" w:rsidP="005038C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Question-3: </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w:t>
      </w:r>
      <w:r w:rsidR="0095395C" w:rsidRPr="0095395C">
        <w:rPr>
          <w:rFonts w:cs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5 highest salaries</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D54F2" w14:textId="2B87E62F" w:rsidR="00384A37" w:rsidRDefault="00384A37" w:rsidP="005038C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344629A" w14:textId="77777777" w:rsidR="00116F26" w:rsidRDefault="00116F26" w:rsidP="00FC1B7D">
      <w:pPr>
        <w:pStyle w:val="ListParagraph"/>
        <w:numPr>
          <w:ilvl w:val="0"/>
          <w:numId w:val="1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the marks column which contain data, choose Conditional formatting.</w:t>
      </w:r>
    </w:p>
    <w:p w14:paraId="2187AD7A" w14:textId="60A13A7E" w:rsidR="00116F26" w:rsidRDefault="00116F26" w:rsidP="00FC1B7D">
      <w:pPr>
        <w:pStyle w:val="ListParagraph"/>
        <w:numPr>
          <w:ilvl w:val="0"/>
          <w:numId w:val="1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TOP-BOTTOM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choose T</w:t>
      </w:r>
      <w:r w:rsidR="0090572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item</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6DACA" w14:textId="30018C37" w:rsidR="00116F26" w:rsidRPr="001633C0" w:rsidRDefault="00116F26" w:rsidP="00FC1B7D">
      <w:pPr>
        <w:pStyle w:val="ListParagraph"/>
        <w:numPr>
          <w:ilvl w:val="0"/>
          <w:numId w:val="1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value</w:t>
      </w:r>
      <w:r w:rsidR="0090572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with custom format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7F002C7E" w14:textId="77777777" w:rsidR="00384A37" w:rsidRPr="00384A37" w:rsidRDefault="00384A37" w:rsidP="00116F26">
      <w:pPr>
        <w:pStyle w:val="ListParagraph"/>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55215" w14:textId="6242BDC3" w:rsidR="0095395C" w:rsidRDefault="00CC688A" w:rsidP="00905721">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w:t>
      </w:r>
      <w:proofErr w:type="gramEnd"/>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395C" w:rsidRPr="0095395C">
        <w:rPr>
          <w:rFonts w:cs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lowest 5 marks</w:t>
      </w:r>
      <w:r w:rsidR="0095395C" w:rsidRPr="0095395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9FA56" w14:textId="625490D3" w:rsidR="00CC688A" w:rsidRDefault="00CC688A" w:rsidP="00905721">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58515BB4" w14:textId="77777777" w:rsidR="0043362C" w:rsidRDefault="0043362C" w:rsidP="00FC1B7D">
      <w:pPr>
        <w:pStyle w:val="ListParagraph"/>
        <w:numPr>
          <w:ilvl w:val="0"/>
          <w:numId w:val="1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the marks column which contain data, choose Conditional formatting.</w:t>
      </w:r>
    </w:p>
    <w:p w14:paraId="4437E407" w14:textId="27D8B44C" w:rsidR="0043362C" w:rsidRDefault="0043362C" w:rsidP="00FC1B7D">
      <w:pPr>
        <w:pStyle w:val="ListParagraph"/>
        <w:numPr>
          <w:ilvl w:val="0"/>
          <w:numId w:val="1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TOP-BOTTOM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choose bottom</w:t>
      </w:r>
      <w:r w:rsidR="001D0B3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3C001" w14:textId="271E2BA0" w:rsidR="0043362C" w:rsidRPr="001633C0" w:rsidRDefault="0043362C" w:rsidP="00FC1B7D">
      <w:pPr>
        <w:pStyle w:val="ListParagraph"/>
        <w:numPr>
          <w:ilvl w:val="0"/>
          <w:numId w:val="1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select value</w:t>
      </w:r>
      <w:r w:rsidR="001D0B3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0B34" w:rsidRPr="0095395C">
        <w:rPr>
          <w:rFonts w:cs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with custom format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4BA53682" w14:textId="77777777" w:rsidR="0022077F" w:rsidRPr="0022077F" w:rsidRDefault="0022077F" w:rsidP="0022077F">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8E92D" w14:textId="77777777" w:rsidR="0022077F" w:rsidRPr="0022077F" w:rsidRDefault="0022077F" w:rsidP="0022077F">
      <w:pPr>
        <w:rPr>
          <w:rFonts w:cstheme="minorHAnsi"/>
          <w:b/>
          <w:color w:val="70AD47"/>
          <w:spacing w:val="10"/>
          <w:sz w:val="40"/>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2077F">
        <w:rPr>
          <w:rFonts w:cstheme="minorHAnsi"/>
          <w:b/>
          <w:color w:val="70AD47"/>
          <w:spacing w:val="10"/>
          <w:sz w:val="40"/>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Custom Formula Rules </w:t>
      </w:r>
    </w:p>
    <w:p w14:paraId="76520197" w14:textId="77777777" w:rsidR="001148A3" w:rsidRDefault="001148A3" w:rsidP="001148A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Question-1: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rows where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 "IT" and Marks &gt; 70</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1C878C" w14:textId="26888E35" w:rsidR="001D18DA" w:rsidRDefault="001D18DA" w:rsidP="001148A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5A3FBF41" w14:textId="5D94CDBE" w:rsidR="001D18DA" w:rsidRDefault="00ED3B0E" w:rsidP="00FC1B7D">
      <w:pPr>
        <w:pStyle w:val="ListParagraph"/>
        <w:numPr>
          <w:ilvl w:val="0"/>
          <w:numId w:val="1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entire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4B2F4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w:t>
      </w:r>
      <w:proofErr w:type="gramEnd"/>
      <w:r w:rsidR="004B2F4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conditional formatting.</w:t>
      </w:r>
    </w:p>
    <w:p w14:paraId="67CEFDD0" w14:textId="06909FB6" w:rsidR="004B2F45" w:rsidRDefault="004B2F45" w:rsidP="00FC1B7D">
      <w:pPr>
        <w:pStyle w:val="ListParagraph"/>
        <w:numPr>
          <w:ilvl w:val="0"/>
          <w:numId w:val="1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w:t>
      </w:r>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gramStart"/>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roofErr w:type="gramEnd"/>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rule,Then</w:t>
      </w:r>
      <w:proofErr w:type="spellEnd"/>
      <w:proofErr w:type="gramEnd"/>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a </w:t>
      </w:r>
      <w:proofErr w:type="gramStart"/>
      <w:r w:rsidR="009042B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w:t>
      </w:r>
      <w:r w:rsidR="0071186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1186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AND($C2</w:t>
      </w:r>
      <w:r w:rsidR="006D576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Start"/>
      <w:r w:rsidR="006D576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3D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9743D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D2&gt;70)</w:t>
      </w:r>
    </w:p>
    <w:p w14:paraId="751BEA10" w14:textId="168FEEBD" w:rsidR="009743DF" w:rsidRPr="001D18DA" w:rsidRDefault="009743DF" w:rsidP="00FC1B7D">
      <w:pPr>
        <w:pStyle w:val="ListParagraph"/>
        <w:numPr>
          <w:ilvl w:val="0"/>
          <w:numId w:val="1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 ,fill</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spellEnd"/>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t>
      </w:r>
      <w:proofErr w:type="gramStart"/>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roofErr w:type="gramEnd"/>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5CA10C8B" w14:textId="77777777" w:rsidR="000A6E84" w:rsidRDefault="000A6E84" w:rsidP="001148A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F58A6" w14:textId="42E5D3E7" w:rsidR="0022077F" w:rsidRDefault="001148A3" w:rsidP="001148A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r w:rsidR="000A6E8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rows where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 "Sales" and Salary &lt; 40,000</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B43870" w14:textId="74AF298B" w:rsidR="000B1053" w:rsidRDefault="000B1053" w:rsidP="001148A3">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42E648D8" w14:textId="45423F45" w:rsidR="000B1053" w:rsidRDefault="000B1053" w:rsidP="00FC1B7D">
      <w:pPr>
        <w:pStyle w:val="ListParagraph"/>
        <w:numPr>
          <w:ilvl w:val="0"/>
          <w:numId w:val="1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2D6D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w:t>
      </w:r>
      <w:proofErr w:type="gramEnd"/>
      <w:r w:rsidR="002D6D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which contain </w:t>
      </w:r>
      <w:proofErr w:type="gramStart"/>
      <w:r w:rsidR="002D6D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conditional formatting.</w:t>
      </w:r>
    </w:p>
    <w:p w14:paraId="17855718" w14:textId="6A395A64" w:rsidR="000B1053" w:rsidRDefault="000B1053" w:rsidP="00FC1B7D">
      <w:pPr>
        <w:pStyle w:val="ListParagraph"/>
        <w:numPr>
          <w:ilvl w:val="0"/>
          <w:numId w:val="1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select </w:t>
      </w:r>
      <w:r w:rsidR="002D6D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cells </w:t>
      </w:r>
      <w:proofErr w:type="spellStart"/>
      <w:proofErr w:type="gramStart"/>
      <w:r w:rsidR="002D6D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385974">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w:t>
      </w:r>
      <w:r w:rsidR="00350A5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w:t>
      </w:r>
      <w:proofErr w:type="gramEnd"/>
      <w:r w:rsidR="00350A5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FFEDAD" w14:textId="4600E2A5" w:rsidR="00350A58" w:rsidRDefault="00350A58" w:rsidP="00FC1B7D">
      <w:pPr>
        <w:pStyle w:val="ListParagraph"/>
        <w:numPr>
          <w:ilvl w:val="0"/>
          <w:numId w:val="1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value </w:t>
      </w:r>
      <w:r w:rsidR="002C0B8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AND </w:t>
      </w:r>
      <w:proofErr w:type="gramStart"/>
      <w:r w:rsidR="002C0B8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26CC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p>
    <w:p w14:paraId="716AF847" w14:textId="45CB278C" w:rsidR="000B1053" w:rsidRPr="001D18DA" w:rsidRDefault="00510876" w:rsidP="00FC1B7D">
      <w:pPr>
        <w:pStyle w:val="ListParagraph"/>
        <w:numPr>
          <w:ilvl w:val="0"/>
          <w:numId w:val="1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 ,fill</w:t>
      </w:r>
      <w:proofErr w:type="gramEnd"/>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t>
      </w:r>
      <w:proofErr w:type="gramStart"/>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roofErr w:type="gramEnd"/>
      <w:r w:rsidR="000B1053">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7FF28E26" w14:textId="77777777" w:rsidR="000B1053" w:rsidRPr="000B1053" w:rsidRDefault="000B1053" w:rsidP="00C46758">
      <w:pPr>
        <w:pStyle w:val="ListParagraph"/>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8E82B" w14:textId="3D1131D6" w:rsidR="0022077F" w:rsidRDefault="000A6E84"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Question-3: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with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between 25 and 30</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66F10C" w14:textId="77777777" w:rsidR="00D93A55" w:rsidRDefault="00D93A55" w:rsidP="00D93A5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373A6135" w14:textId="77777777" w:rsidR="00D93A55" w:rsidRDefault="00D93A55" w:rsidP="00FC1B7D">
      <w:pPr>
        <w:pStyle w:val="ListParagraph"/>
        <w:numPr>
          <w:ilvl w:val="0"/>
          <w:numId w:val="1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entire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,choose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conditional formatting.</w:t>
      </w:r>
    </w:p>
    <w:p w14:paraId="55AFEDDE" w14:textId="77777777" w:rsidR="00D93A55" w:rsidRDefault="00D93A55" w:rsidP="00FC1B7D">
      <w:pPr>
        <w:pStyle w:val="ListParagraph"/>
        <w:numPr>
          <w:ilvl w:val="0"/>
          <w:numId w:val="1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select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rule,Then</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a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AND($C2</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G2&lt;40000)</w:t>
      </w:r>
    </w:p>
    <w:p w14:paraId="7E8DDD6C" w14:textId="7AC9EE2D" w:rsidR="00D93A55" w:rsidRPr="00E71538" w:rsidRDefault="00D93A55" w:rsidP="00FC1B7D">
      <w:pPr>
        <w:pStyle w:val="ListParagraph"/>
        <w:numPr>
          <w:ilvl w:val="0"/>
          <w:numId w:val="1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 ,fill</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2F3F89DF" w14:textId="4FAB772B" w:rsidR="0022077F" w:rsidRDefault="000A6E84"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Question-4: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whose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joining date is on a weekend</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0588C7" w14:textId="0FA39A88" w:rsidR="00816DAB" w:rsidRDefault="00816DAB"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0006710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5F119E" w14:textId="7248046E" w:rsidR="00067107" w:rsidRDefault="00882681" w:rsidP="00FC1B7D">
      <w:pPr>
        <w:pStyle w:val="ListParagraph"/>
        <w:numPr>
          <w:ilvl w:val="0"/>
          <w:numId w:val="1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select the entire rows which contains data, to choose on conditional formatting.</w:t>
      </w:r>
    </w:p>
    <w:p w14:paraId="37A781E2" w14:textId="21B438D0" w:rsidR="00882681" w:rsidRDefault="00882681" w:rsidP="00FC1B7D">
      <w:pPr>
        <w:pStyle w:val="ListParagraph"/>
        <w:numPr>
          <w:ilvl w:val="0"/>
          <w:numId w:val="1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highlight cells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rules,after</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to choose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Occuring</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1D63F" w14:textId="1E987D75" w:rsidR="00882681" w:rsidRPr="00067107" w:rsidRDefault="00882681" w:rsidP="00FC1B7D">
      <w:pPr>
        <w:pStyle w:val="ListParagraph"/>
        <w:numPr>
          <w:ilvl w:val="0"/>
          <w:numId w:val="1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drop down option “This WEEK”,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custom</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format,fill</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  then</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w:t>
      </w:r>
    </w:p>
    <w:p w14:paraId="6F4DDC4C" w14:textId="6503E2E6" w:rsidR="00E71538" w:rsidRPr="0022077F" w:rsidRDefault="00E71538"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8F818" w14:textId="118BBA13" w:rsidR="0022077F" w:rsidRDefault="000A6E84"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Question-5: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where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 starts with 'A'</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6CAEE" w14:textId="2121B753" w:rsidR="00882681" w:rsidRDefault="00882681"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p>
    <w:p w14:paraId="20374AB6" w14:textId="6F38EB0E" w:rsidR="00882681" w:rsidRDefault="00882681" w:rsidP="00FC1B7D">
      <w:pPr>
        <w:pStyle w:val="ListParagraph"/>
        <w:numPr>
          <w:ilvl w:val="0"/>
          <w:numId w:val="1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the entire row which contain </w:t>
      </w:r>
      <w:proofErr w:type="spellStart"/>
      <w:proofErr w:type="gramStart"/>
      <w:r w:rsidR="00AF010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128D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spellEnd"/>
      <w:proofErr w:type="gramEnd"/>
      <w:r w:rsidR="009128D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conditional formatting.</w:t>
      </w:r>
    </w:p>
    <w:p w14:paraId="6CB341D3" w14:textId="3BA4F9E4" w:rsidR="009128DE" w:rsidRDefault="009128DE" w:rsidP="00FC1B7D">
      <w:pPr>
        <w:pStyle w:val="ListParagraph"/>
        <w:numPr>
          <w:ilvl w:val="0"/>
          <w:numId w:val="1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choose new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w:t>
      </w:r>
      <w:r w:rsidR="00AF010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AF0107">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to select format only cells that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 .</w:t>
      </w:r>
      <w:proofErr w:type="gramEnd"/>
    </w:p>
    <w:p w14:paraId="10375488" w14:textId="6D14BC43" w:rsidR="009128DE" w:rsidRDefault="009128DE" w:rsidP="00FC1B7D">
      <w:pPr>
        <w:pStyle w:val="ListParagraph"/>
        <w:numPr>
          <w:ilvl w:val="0"/>
          <w:numId w:val="1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edit rule description, in cell value select specific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text,in</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containing to choose beginning with, to enter value which </w:t>
      </w:r>
      <w:proofErr w:type="spellStart"/>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w:t>
      </w:r>
      <w:proofErr w:type="spellEnd"/>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830AA8" w14:textId="4125ADFC" w:rsidR="009128DE" w:rsidRPr="00882681" w:rsidRDefault="009128DE" w:rsidP="00FC1B7D">
      <w:pPr>
        <w:pStyle w:val="ListParagraph"/>
        <w:numPr>
          <w:ilvl w:val="0"/>
          <w:numId w:val="1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format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select</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0E728085" w14:textId="226206D1" w:rsidR="0022077F" w:rsidRDefault="000A6E84"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Question-6: </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employees whose </w:t>
      </w:r>
      <w:r w:rsidR="0022077F" w:rsidRPr="0022077F">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&lt; 50 AND salary &gt; 50,000</w:t>
      </w:r>
      <w:r w:rsidR="0022077F" w:rsidRPr="0022077F">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8200FC" w14:textId="100AEA89" w:rsidR="009128DE" w:rsidRDefault="009128DE" w:rsidP="000A6E8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22248CBA" w14:textId="4CAD89E4" w:rsidR="009128DE" w:rsidRDefault="009128DE" w:rsidP="00FC1B7D">
      <w:pPr>
        <w:pStyle w:val="ListParagraph"/>
        <w:numPr>
          <w:ilvl w:val="0"/>
          <w:numId w:val="1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select the entire row which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conatin</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,after</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to select the conditional formatting</w:t>
      </w:r>
      <w:r w:rsidR="004412A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07C47F" w14:textId="5C5651E4" w:rsidR="004412AE" w:rsidRDefault="004412AE" w:rsidP="00FC1B7D">
      <w:pPr>
        <w:pStyle w:val="ListParagraph"/>
        <w:numPr>
          <w:ilvl w:val="0"/>
          <w:numId w:val="1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new</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,choose</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 a formula to determine which cells to format.</w:t>
      </w:r>
    </w:p>
    <w:p w14:paraId="21F795AB" w14:textId="17135D1D" w:rsidR="004412AE" w:rsidRDefault="004412AE" w:rsidP="00FC1B7D">
      <w:pPr>
        <w:pStyle w:val="ListParagraph"/>
        <w:numPr>
          <w:ilvl w:val="0"/>
          <w:numId w:val="1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to enter value is “=</w:t>
      </w:r>
      <w:r w:rsidRPr="004412A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AND($D2&lt;</w:t>
      </w:r>
      <w:proofErr w:type="gramStart"/>
      <w:r w:rsidRPr="004412A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roofErr w:type="gramEnd"/>
      <w:r w:rsidRPr="004412A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G2&gt;50000)</w:t>
      </w:r>
      <w:proofErr w:type="gram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proofErr w:type="gram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 and fill </w:t>
      </w:r>
      <w:proofErr w:type="spellStart"/>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apply ok.</w:t>
      </w:r>
    </w:p>
    <w:p w14:paraId="4BFA6682"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F3326"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F52D4"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2A73C"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701CC"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39729"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DAFCB"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7936E"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CAE9B"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CC8E9"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F86DB"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24FDC"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D92BE"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FB624"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D8D1B" w14:textId="77777777" w:rsid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F08D2" w14:textId="77777777" w:rsidR="00313C05" w:rsidRP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24178" w14:textId="77777777" w:rsidR="00313C05" w:rsidRP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0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C05">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Practice Questions for Data Validation: </w:t>
      </w:r>
    </w:p>
    <w:p w14:paraId="6A0688FC" w14:textId="77777777" w:rsidR="00313C05" w:rsidRPr="00313C05" w:rsidRDefault="00313C05" w:rsidP="00313C05">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C05">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Restrictions </w:t>
      </w:r>
    </w:p>
    <w:p w14:paraId="1263A219"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Restrictions</w:t>
      </w:r>
    </w:p>
    <w:p w14:paraId="134E5939"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Allow only numbers between 0 and 100 in the Marks column</w:t>
      </w:r>
    </w:p>
    <w:p w14:paraId="3FC1A5C4" w14:textId="77777777" w:rsidR="00CE0622" w:rsidRPr="00CE0622" w:rsidRDefault="00CE0622" w:rsidP="00FC1B7D">
      <w:pPr>
        <w:numPr>
          <w:ilvl w:val="0"/>
          <w:numId w:val="2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in the Marks column (e.g., D2:D101, assuming row 1 is headers).</w:t>
      </w:r>
    </w:p>
    <w:p w14:paraId="030123AD" w14:textId="77777777" w:rsidR="00CE0622" w:rsidRPr="00CE0622" w:rsidRDefault="00CE0622" w:rsidP="00FC1B7D">
      <w:pPr>
        <w:numPr>
          <w:ilvl w:val="0"/>
          <w:numId w:val="2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5DC264A9" w14:textId="77777777" w:rsidR="00CE0622" w:rsidRPr="00CE0622" w:rsidRDefault="00CE0622" w:rsidP="00FC1B7D">
      <w:pPr>
        <w:numPr>
          <w:ilvl w:val="0"/>
          <w:numId w:val="2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Whole number.</w:t>
      </w:r>
    </w:p>
    <w:p w14:paraId="059C85CF" w14:textId="77777777" w:rsidR="00CE0622" w:rsidRPr="00CE0622" w:rsidRDefault="00CE0622" w:rsidP="00FC1B7D">
      <w:pPr>
        <w:numPr>
          <w:ilvl w:val="0"/>
          <w:numId w:val="2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between, Minimum: 0, Maximum: 100.</w:t>
      </w:r>
    </w:p>
    <w:p w14:paraId="60C61B95" w14:textId="77777777" w:rsidR="00CE0622" w:rsidRPr="00CE0622" w:rsidRDefault="00CE0622" w:rsidP="00FC1B7D">
      <w:pPr>
        <w:numPr>
          <w:ilvl w:val="0"/>
          <w:numId w:val="2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Input Message and Error Alert for user guidance (e.g., Error: "Marks must be between 0 and 100").</w:t>
      </w:r>
    </w:p>
    <w:p w14:paraId="2B1D049D"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Restrict Age to values between 20 and 40</w:t>
      </w:r>
    </w:p>
    <w:p w14:paraId="1346BA94" w14:textId="77777777" w:rsidR="00CE0622" w:rsidRPr="00CE0622" w:rsidRDefault="00CE0622" w:rsidP="00FC1B7D">
      <w:pPr>
        <w:numPr>
          <w:ilvl w:val="0"/>
          <w:numId w:val="2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in the Age column (e.g., E2:E101).</w:t>
      </w:r>
    </w:p>
    <w:p w14:paraId="1B707471" w14:textId="77777777" w:rsidR="00CE0622" w:rsidRPr="00CE0622" w:rsidRDefault="00CE0622" w:rsidP="00FC1B7D">
      <w:pPr>
        <w:numPr>
          <w:ilvl w:val="0"/>
          <w:numId w:val="2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442FE120" w14:textId="77777777" w:rsidR="00CE0622" w:rsidRPr="00CE0622" w:rsidRDefault="00CE0622" w:rsidP="00FC1B7D">
      <w:pPr>
        <w:numPr>
          <w:ilvl w:val="0"/>
          <w:numId w:val="2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Whole number.</w:t>
      </w:r>
    </w:p>
    <w:p w14:paraId="7BDC6CCD" w14:textId="77777777" w:rsidR="00CE0622" w:rsidRPr="00CE0622" w:rsidRDefault="00CE0622" w:rsidP="00FC1B7D">
      <w:pPr>
        <w:numPr>
          <w:ilvl w:val="0"/>
          <w:numId w:val="2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between, Minimum: 20, Maximum: 40.</w:t>
      </w:r>
    </w:p>
    <w:p w14:paraId="5246EF0E" w14:textId="77777777" w:rsidR="00CE0622" w:rsidRPr="00CE0622" w:rsidRDefault="00CE0622" w:rsidP="00FC1B7D">
      <w:pPr>
        <w:numPr>
          <w:ilvl w:val="0"/>
          <w:numId w:val="2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"Age must be between 20 and 40".</w:t>
      </w:r>
    </w:p>
    <w:p w14:paraId="064DCC39"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Restrict Salary to values between 20,000 and 90,000</w:t>
      </w:r>
    </w:p>
    <w:p w14:paraId="71A05BE7" w14:textId="77777777" w:rsidR="00CE0622" w:rsidRPr="00CE0622" w:rsidRDefault="00CE0622" w:rsidP="00FC1B7D">
      <w:pPr>
        <w:numPr>
          <w:ilvl w:val="0"/>
          <w:numId w:val="2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in the Salary column (e.g., G2:G101).</w:t>
      </w:r>
    </w:p>
    <w:p w14:paraId="2FF2ABC6" w14:textId="77777777" w:rsidR="00CE0622" w:rsidRPr="00CE0622" w:rsidRDefault="00CE0622" w:rsidP="00FC1B7D">
      <w:pPr>
        <w:numPr>
          <w:ilvl w:val="0"/>
          <w:numId w:val="2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0BB49257" w14:textId="77777777" w:rsidR="00CE0622" w:rsidRPr="00CE0622" w:rsidRDefault="00CE0622" w:rsidP="00FC1B7D">
      <w:pPr>
        <w:numPr>
          <w:ilvl w:val="0"/>
          <w:numId w:val="2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Whole number.</w:t>
      </w:r>
    </w:p>
    <w:p w14:paraId="295ECB0E" w14:textId="77777777" w:rsidR="00CE0622" w:rsidRPr="00CE0622" w:rsidRDefault="00CE0622" w:rsidP="00FC1B7D">
      <w:pPr>
        <w:numPr>
          <w:ilvl w:val="0"/>
          <w:numId w:val="2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between, Minimum: 20000, Maximum: 90000.</w:t>
      </w:r>
    </w:p>
    <w:p w14:paraId="34A09B73" w14:textId="77777777" w:rsidR="00CE0622" w:rsidRPr="00CE0622" w:rsidRDefault="00CE0622" w:rsidP="00FC1B7D">
      <w:pPr>
        <w:numPr>
          <w:ilvl w:val="0"/>
          <w:numId w:val="2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"Salary must be between 20,000 and 90,000".</w:t>
      </w:r>
    </w:p>
    <w:p w14:paraId="10784992"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Ensure Joining Date is not earlier than 01-Jan-2020</w:t>
      </w:r>
    </w:p>
    <w:p w14:paraId="71AB21C1" w14:textId="77777777" w:rsidR="00CE0622" w:rsidRPr="00CE0622" w:rsidRDefault="00CE0622" w:rsidP="00FC1B7D">
      <w:pPr>
        <w:numPr>
          <w:ilvl w:val="0"/>
          <w:numId w:val="2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in the Joining Date column (e.g., F2:F101). Note: The provided data uses serial numbers (e.g., 44225 represents a date; Excel interprets these as dates from 1900 epoch).</w:t>
      </w:r>
    </w:p>
    <w:p w14:paraId="4D3AE066" w14:textId="77777777" w:rsidR="00CE0622" w:rsidRPr="00CE0622" w:rsidRDefault="00CE0622" w:rsidP="00FC1B7D">
      <w:pPr>
        <w:numPr>
          <w:ilvl w:val="0"/>
          <w:numId w:val="2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 to Data &gt; Data Validation &gt; Data Validation.</w:t>
      </w:r>
    </w:p>
    <w:p w14:paraId="66BF897C" w14:textId="77777777" w:rsidR="00CE0622" w:rsidRPr="00CE0622" w:rsidRDefault="00CE0622" w:rsidP="00FC1B7D">
      <w:pPr>
        <w:numPr>
          <w:ilvl w:val="0"/>
          <w:numId w:val="2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Date.</w:t>
      </w:r>
    </w:p>
    <w:p w14:paraId="5D0A517B" w14:textId="77777777" w:rsidR="00CE0622" w:rsidRPr="00CE0622" w:rsidRDefault="00CE0622" w:rsidP="00FC1B7D">
      <w:pPr>
        <w:numPr>
          <w:ilvl w:val="0"/>
          <w:numId w:val="2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greater than or equal to, Start date: 1/1/2020.</w:t>
      </w:r>
    </w:p>
    <w:p w14:paraId="6FE4CA0D" w14:textId="77777777" w:rsidR="00CE0622" w:rsidRPr="00CE0622" w:rsidRDefault="00CE0622" w:rsidP="00FC1B7D">
      <w:pPr>
        <w:numPr>
          <w:ilvl w:val="0"/>
          <w:numId w:val="2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"Joining Date cannot be earlier than 01-Jan-2020".</w:t>
      </w:r>
    </w:p>
    <w:p w14:paraId="372843EB"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Prevent blank entries in the Name field</w:t>
      </w:r>
    </w:p>
    <w:p w14:paraId="1EC25721"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range in the Name column (e.g., B2:B101).</w:t>
      </w:r>
    </w:p>
    <w:p w14:paraId="20954EC7"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1AFBEE34"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4DEE066C"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=LEN(B2)&gt;0 (adjust for your starting cell).</w:t>
      </w:r>
    </w:p>
    <w:p w14:paraId="3F794CA7"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Uncheck "Ignore blank".</w:t>
      </w:r>
    </w:p>
    <w:p w14:paraId="2B7E8054" w14:textId="77777777" w:rsidR="00CE0622" w:rsidRPr="00CE0622" w:rsidRDefault="00CE0622" w:rsidP="00FC1B7D">
      <w:pPr>
        <w:numPr>
          <w:ilvl w:val="0"/>
          <w:numId w:val="2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"Name cannot be blank".</w:t>
      </w:r>
    </w:p>
    <w:p w14:paraId="2F0DF24E"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Dropdown Lists</w:t>
      </w:r>
    </w:p>
    <w:p w14:paraId="4515615E" w14:textId="77777777" w:rsidR="00CE0622" w:rsidRPr="00CE0622" w:rsidRDefault="00CE0622" w:rsidP="00CE0622">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all dropdowns, first create the source lists in a separate sheet (e.g., Sheet2) or use named ranges for better management. Then apply validation.</w:t>
      </w:r>
    </w:p>
    <w:p w14:paraId="6045347B"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Create a dropdown for Department (HR, IT, Finance, Sales, Marketing)</w:t>
      </w:r>
    </w:p>
    <w:p w14:paraId="59FB2AA6"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helper range (e.g.,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2!A1:A5</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enter: HR, IT, Finance, Sales, Marketing.</w:t>
      </w:r>
    </w:p>
    <w:p w14:paraId="13A00596"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Department column range (e.g., C2:C101).</w:t>
      </w:r>
    </w:p>
    <w:p w14:paraId="7D0318D1"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7ADBF525"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List.</w:t>
      </w:r>
    </w:p>
    <w:p w14:paraId="635889F2"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(or use a named range like "Departments").</w:t>
      </w:r>
    </w:p>
    <w:p w14:paraId="56B0EC58" w14:textId="77777777" w:rsidR="00CE0622" w:rsidRPr="00CE0622" w:rsidRDefault="00CE0622" w:rsidP="00FC1B7D">
      <w:pPr>
        <w:numPr>
          <w:ilvl w:val="0"/>
          <w:numId w:val="2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check "In-cell dropdown".</w:t>
      </w:r>
    </w:p>
    <w:p w14:paraId="5C67C73B"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Create a dropdown for City (Delhi, Lucknow, Varanasi, Kanpur, Jaipur, Patna, Agra, Chandigarh, Bhopal, Gurgaon)</w:t>
      </w:r>
    </w:p>
    <w:p w14:paraId="1453056B"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helper range (e.g.,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2!B1:B10</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enter the cities as listed.</w:t>
      </w:r>
    </w:p>
    <w:p w14:paraId="50038B53"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City column range (e.g., H2:H101).</w:t>
      </w:r>
    </w:p>
    <w:p w14:paraId="3304C47F"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58F311B4"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Under Settings tab, set Allow: List.</w:t>
      </w:r>
    </w:p>
    <w:p w14:paraId="7FFB10DC"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B$10 (or named range "Cities").</w:t>
      </w:r>
    </w:p>
    <w:p w14:paraId="5DC2CC65" w14:textId="77777777" w:rsidR="00CE0622" w:rsidRPr="00CE0622" w:rsidRDefault="00CE0622" w:rsidP="00FC1B7D">
      <w:pPr>
        <w:numPr>
          <w:ilvl w:val="0"/>
          <w:numId w:val="2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check "In-cell dropdown".</w:t>
      </w:r>
    </w:p>
    <w:p w14:paraId="15281DEE"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Create a dropdown for Grade (A, B, C, D, F)</w:t>
      </w:r>
    </w:p>
    <w:p w14:paraId="3F10E1C4"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The provided sheet does not have a Grade column. Add a new column (e.g., J for Grade).</w:t>
      </w:r>
    </w:p>
    <w:p w14:paraId="05B1FFC9"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helper range (e.g.,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2!C1:C5</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enter: A, B, C, D, F.</w:t>
      </w:r>
    </w:p>
    <w:p w14:paraId="18AE84DC"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Grade column range (e.g., J2:J101).</w:t>
      </w:r>
    </w:p>
    <w:p w14:paraId="7A2BA04B"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76B15C2C"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List.</w:t>
      </w:r>
    </w:p>
    <w:p w14:paraId="0D29F8CD"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C$5 (or named range "Grades").</w:t>
      </w:r>
    </w:p>
    <w:p w14:paraId="1E3A8AD8" w14:textId="77777777" w:rsidR="00CE0622" w:rsidRPr="00CE0622" w:rsidRDefault="00CE0622" w:rsidP="00FC1B7D">
      <w:pPr>
        <w:numPr>
          <w:ilvl w:val="0"/>
          <w:numId w:val="2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check "In-cell dropdown".</w:t>
      </w:r>
    </w:p>
    <w:p w14:paraId="46ED470D"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Create a dropdown for Employment Type (Full-Time, Part-Time, Contract)</w:t>
      </w:r>
    </w:p>
    <w:p w14:paraId="17CB9B9C"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The provided sheet does not have an Employment Type column. Add a new column (e.g., K for Employment Type).</w:t>
      </w:r>
    </w:p>
    <w:p w14:paraId="791D79FF"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helper range (e.g.,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2!D1:D3</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enter: Full-Time, Part-Time, Contract.</w:t>
      </w:r>
    </w:p>
    <w:p w14:paraId="7ADE3307"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the Employment Type column range (e.g., </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K2:K</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p w14:paraId="39589C70"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17764922"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List.</w:t>
      </w:r>
    </w:p>
    <w:p w14:paraId="2FE06C07"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 (or named range "</w:t>
      </w:r>
      <w:proofErr w:type="spell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EmploymentTypes</w:t>
      </w:r>
      <w:proofErr w:type="spell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D17BE" w14:textId="77777777" w:rsidR="00CE0622" w:rsidRPr="00CE0622" w:rsidRDefault="00CE0622" w:rsidP="00FC1B7D">
      <w:pPr>
        <w:numPr>
          <w:ilvl w:val="0"/>
          <w:numId w:val="2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check "In-cell dropdown".</w:t>
      </w:r>
    </w:p>
    <w:p w14:paraId="58A4ADA3"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Create a dropdown for Gender (Male, Female, Other)</w:t>
      </w:r>
    </w:p>
    <w:p w14:paraId="40A62958"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The provided sheet does not have a Gender column. Add a new column (e.g., L for Gender).</w:t>
      </w:r>
    </w:p>
    <w:p w14:paraId="418CFAB9"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helper range (e.g.,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2!E1:E3</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enter: Male, Female, Other.</w:t>
      </w:r>
    </w:p>
    <w:p w14:paraId="587B584F"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Gender column range (e.g., L2:L101).</w:t>
      </w:r>
    </w:p>
    <w:p w14:paraId="0EF7A505"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4D826DE2"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Under Settings tab, set Allow: List.</w:t>
      </w:r>
    </w:p>
    <w:p w14:paraId="1FBE525E"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=Sheet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E$3 (or named range "Genders").</w:t>
      </w:r>
    </w:p>
    <w:p w14:paraId="636A9CC3" w14:textId="77777777" w:rsidR="00CE0622" w:rsidRPr="00CE0622" w:rsidRDefault="00CE0622" w:rsidP="00FC1B7D">
      <w:pPr>
        <w:numPr>
          <w:ilvl w:val="0"/>
          <w:numId w:val="2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check "In-cell dropdown".</w:t>
      </w:r>
    </w:p>
    <w:p w14:paraId="0C0CE306"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Formulas</w:t>
      </w:r>
    </w:p>
    <w:p w14:paraId="656E0C28"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Ensure Email contains “@gmail.com”</w:t>
      </w:r>
    </w:p>
    <w:p w14:paraId="49D55676" w14:textId="77777777" w:rsidR="00CE0622" w:rsidRPr="00CE0622" w:rsidRDefault="00CE0622" w:rsidP="00FC1B7D">
      <w:pPr>
        <w:numPr>
          <w:ilvl w:val="0"/>
          <w:numId w:val="3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Email column range (e.g., I2:I101).</w:t>
      </w:r>
    </w:p>
    <w:p w14:paraId="1862D758" w14:textId="77777777" w:rsidR="00CE0622" w:rsidRPr="00CE0622" w:rsidRDefault="00CE0622" w:rsidP="00FC1B7D">
      <w:pPr>
        <w:numPr>
          <w:ilvl w:val="0"/>
          <w:numId w:val="3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22EC02B8" w14:textId="77777777" w:rsidR="00CE0622" w:rsidRPr="00CE0622" w:rsidRDefault="00CE0622" w:rsidP="00FC1B7D">
      <w:pPr>
        <w:numPr>
          <w:ilvl w:val="0"/>
          <w:numId w:val="3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533105B7" w14:textId="77777777" w:rsidR="00CE0622" w:rsidRPr="00CE0622" w:rsidRDefault="00CE0622" w:rsidP="00FC1B7D">
      <w:pPr>
        <w:numPr>
          <w:ilvl w:val="0"/>
          <w:numId w:val="3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=ISNUMBER(SEARCH("@gmail.com</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(adjust for your starting cell).</w:t>
      </w:r>
    </w:p>
    <w:p w14:paraId="1AB51227" w14:textId="77777777" w:rsidR="00CE0622" w:rsidRPr="00CE0622" w:rsidRDefault="00CE0622" w:rsidP="00FC1B7D">
      <w:pPr>
        <w:numPr>
          <w:ilvl w:val="0"/>
          <w:numId w:val="3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"Email must contain '@gmail.com'".</w:t>
      </w:r>
    </w:p>
    <w:p w14:paraId="2F861F63"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Prevent duplicate entries in the Email column</w:t>
      </w:r>
    </w:p>
    <w:p w14:paraId="476EDBCD" w14:textId="77777777" w:rsidR="00CE0622" w:rsidRPr="00CE0622" w:rsidRDefault="00CE0622" w:rsidP="00FC1B7D">
      <w:pPr>
        <w:numPr>
          <w:ilvl w:val="0"/>
          <w:numId w:val="3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Email column range (e.g., I2:I101).</w:t>
      </w:r>
    </w:p>
    <w:p w14:paraId="02F32237" w14:textId="77777777" w:rsidR="00CE0622" w:rsidRPr="00CE0622" w:rsidRDefault="00CE0622" w:rsidP="00FC1B7D">
      <w:pPr>
        <w:numPr>
          <w:ilvl w:val="0"/>
          <w:numId w:val="3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44744A2F" w14:textId="77777777" w:rsidR="00CE0622" w:rsidRPr="00CE0622" w:rsidRDefault="00CE0622" w:rsidP="00FC1B7D">
      <w:pPr>
        <w:numPr>
          <w:ilvl w:val="0"/>
          <w:numId w:val="3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3C4EBB61" w14:textId="77777777" w:rsidR="00CE0622" w:rsidRPr="00CE0622" w:rsidRDefault="00CE0622" w:rsidP="00FC1B7D">
      <w:pPr>
        <w:numPr>
          <w:ilvl w:val="0"/>
          <w:numId w:val="3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=COUNTIF($I$</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101,I2)=</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(locks the range for absolute reference).</w:t>
      </w:r>
    </w:p>
    <w:p w14:paraId="33773B9A" w14:textId="77777777" w:rsidR="00CE0622" w:rsidRPr="00CE0622" w:rsidRDefault="00CE0622" w:rsidP="00FC1B7D">
      <w:pPr>
        <w:numPr>
          <w:ilvl w:val="0"/>
          <w:numId w:val="3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"Duplicate email not allowed".</w:t>
      </w:r>
    </w:p>
    <w:p w14:paraId="003641BD"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Allow only names with at least two words (First + Last)</w:t>
      </w:r>
    </w:p>
    <w:p w14:paraId="3C84AB61" w14:textId="77777777" w:rsidR="00CE0622" w:rsidRPr="00CE0622" w:rsidRDefault="00CE0622" w:rsidP="00FC1B7D">
      <w:pPr>
        <w:numPr>
          <w:ilvl w:val="0"/>
          <w:numId w:val="3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Name column range (e.g., B2:B101).</w:t>
      </w:r>
    </w:p>
    <w:p w14:paraId="48AF7929" w14:textId="77777777" w:rsidR="00CE0622" w:rsidRPr="00CE0622" w:rsidRDefault="00CE0622" w:rsidP="00FC1B7D">
      <w:pPr>
        <w:numPr>
          <w:ilvl w:val="0"/>
          <w:numId w:val="3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0EC808B8" w14:textId="77777777" w:rsidR="00CE0622" w:rsidRPr="00CE0622" w:rsidRDefault="00CE0622" w:rsidP="00FC1B7D">
      <w:pPr>
        <w:numPr>
          <w:ilvl w:val="0"/>
          <w:numId w:val="3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2B0320C2" w14:textId="77777777" w:rsidR="00CE0622" w:rsidRPr="00CE0622" w:rsidRDefault="00CE0622" w:rsidP="00FC1B7D">
      <w:pPr>
        <w:numPr>
          <w:ilvl w:val="0"/>
          <w:numId w:val="3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=LEN(B2)-</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LEN(SUBSTITUTE(</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 ",""))&gt;=1 (counts spaces; &gt;=1 ensures at least one space for two words).</w:t>
      </w:r>
    </w:p>
    <w:p w14:paraId="320C88DF" w14:textId="77777777" w:rsidR="00CE0622" w:rsidRPr="00CE0622" w:rsidRDefault="00CE0622" w:rsidP="00FC1B7D">
      <w:pPr>
        <w:numPr>
          <w:ilvl w:val="0"/>
          <w:numId w:val="3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"Name must have at least two words (First + Last)".</w:t>
      </w:r>
    </w:p>
    <w:p w14:paraId="25EB970C"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Ensure Marks &gt; 40 if Department = IT</w:t>
      </w:r>
    </w:p>
    <w:p w14:paraId="5A0E7E80" w14:textId="77777777" w:rsidR="00CE0622" w:rsidRPr="00CE0622" w:rsidRDefault="00CE0622" w:rsidP="00FC1B7D">
      <w:pPr>
        <w:numPr>
          <w:ilvl w:val="0"/>
          <w:numId w:val="3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Marks column range (e.g., D2:D101).</w:t>
      </w:r>
    </w:p>
    <w:p w14:paraId="7917D7DA" w14:textId="77777777" w:rsidR="00CE0622" w:rsidRPr="00CE0622" w:rsidRDefault="00CE0622" w:rsidP="00FC1B7D">
      <w:pPr>
        <w:numPr>
          <w:ilvl w:val="0"/>
          <w:numId w:val="3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22C0C0DB" w14:textId="77777777" w:rsidR="00CE0622" w:rsidRPr="00CE0622" w:rsidRDefault="00CE0622" w:rsidP="00FC1B7D">
      <w:pPr>
        <w:numPr>
          <w:ilvl w:val="0"/>
          <w:numId w:val="3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Under Settings tab, set Allow: Custom.</w:t>
      </w:r>
    </w:p>
    <w:p w14:paraId="57B3525F" w14:textId="77777777" w:rsidR="00CE0622" w:rsidRPr="00CE0622" w:rsidRDefault="00CE0622" w:rsidP="00FC1B7D">
      <w:pPr>
        <w:numPr>
          <w:ilvl w:val="0"/>
          <w:numId w:val="3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=IF(C2="IT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40,TRUE</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Department in C2; adjust columns as needed).</w:t>
      </w:r>
    </w:p>
    <w:p w14:paraId="156BE4ED" w14:textId="77777777" w:rsidR="00CE0622" w:rsidRPr="00CE0622" w:rsidRDefault="00CE0622" w:rsidP="00FC1B7D">
      <w:pPr>
        <w:numPr>
          <w:ilvl w:val="0"/>
          <w:numId w:val="3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"Marks must be greater than 40 for IT Department".</w:t>
      </w:r>
    </w:p>
    <w:p w14:paraId="673A067A"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Restrict Salary &gt; 50,000 only if Department = Finance</w:t>
      </w:r>
    </w:p>
    <w:p w14:paraId="381760DF" w14:textId="77777777" w:rsidR="00CE0622" w:rsidRPr="00CE0622" w:rsidRDefault="00CE0622" w:rsidP="00FC1B7D">
      <w:pPr>
        <w:numPr>
          <w:ilvl w:val="0"/>
          <w:numId w:val="3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Salary column range (e.g., G2:G101).</w:t>
      </w:r>
    </w:p>
    <w:p w14:paraId="73EC09B9" w14:textId="77777777" w:rsidR="00CE0622" w:rsidRPr="00CE0622" w:rsidRDefault="00CE0622" w:rsidP="00FC1B7D">
      <w:pPr>
        <w:numPr>
          <w:ilvl w:val="0"/>
          <w:numId w:val="3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413DFFAF" w14:textId="77777777" w:rsidR="00CE0622" w:rsidRPr="00CE0622" w:rsidRDefault="00CE0622" w:rsidP="00FC1B7D">
      <w:pPr>
        <w:numPr>
          <w:ilvl w:val="0"/>
          <w:numId w:val="3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0286B19F" w14:textId="77777777" w:rsidR="00CE0622" w:rsidRPr="00CE0622" w:rsidRDefault="00CE0622" w:rsidP="00FC1B7D">
      <w:pPr>
        <w:numPr>
          <w:ilvl w:val="0"/>
          <w:numId w:val="3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=IF(C2="Finance</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50000,TRUE</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Department in C2).</w:t>
      </w:r>
    </w:p>
    <w:p w14:paraId="0458DA76" w14:textId="77777777" w:rsidR="00CE0622" w:rsidRPr="00CE0622" w:rsidRDefault="00CE0622" w:rsidP="00FC1B7D">
      <w:pPr>
        <w:numPr>
          <w:ilvl w:val="0"/>
          <w:numId w:val="3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"Salary must be greater than 50,000 for Finance Department".</w:t>
      </w:r>
    </w:p>
    <w:p w14:paraId="5FC18F19"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&amp; Time Validation</w:t>
      </w:r>
    </w:p>
    <w:p w14:paraId="1F9BA5B0" w14:textId="77777777" w:rsidR="00CE0622" w:rsidRPr="00CE0622" w:rsidRDefault="00CE0622" w:rsidP="00CE0622">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Current date is October 06, 2025, for reference in formulas.</w:t>
      </w:r>
    </w:p>
    <w:p w14:paraId="313025E8"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Restrict Joining Date to weekdays only</w:t>
      </w:r>
    </w:p>
    <w:p w14:paraId="1F2B0E60" w14:textId="77777777" w:rsidR="00CE0622" w:rsidRPr="00CE0622" w:rsidRDefault="00CE0622" w:rsidP="00FC1B7D">
      <w:pPr>
        <w:numPr>
          <w:ilvl w:val="0"/>
          <w:numId w:val="3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Joining Date column range (e.g., F2:F101).</w:t>
      </w:r>
    </w:p>
    <w:p w14:paraId="51D32B3A" w14:textId="77777777" w:rsidR="00CE0622" w:rsidRPr="00CE0622" w:rsidRDefault="00CE0622" w:rsidP="00FC1B7D">
      <w:pPr>
        <w:numPr>
          <w:ilvl w:val="0"/>
          <w:numId w:val="3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2D2E2C4F" w14:textId="77777777" w:rsidR="00CE0622" w:rsidRPr="00CE0622" w:rsidRDefault="00CE0622" w:rsidP="00FC1B7D">
      <w:pPr>
        <w:numPr>
          <w:ilvl w:val="0"/>
          <w:numId w:val="3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5F669D2D" w14:textId="77777777" w:rsidR="00CE0622" w:rsidRPr="00CE0622" w:rsidRDefault="00CE0622" w:rsidP="00FC1B7D">
      <w:pPr>
        <w:numPr>
          <w:ilvl w:val="0"/>
          <w:numId w:val="3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=WEEKDAY(F2,</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2)&lt;</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(2 starts week on Monday; &lt;6 excludes Sat/Sun).</w:t>
      </w:r>
    </w:p>
    <w:p w14:paraId="7EA8B650" w14:textId="77777777" w:rsidR="00CE0622" w:rsidRPr="00CE0622" w:rsidRDefault="00CE0622" w:rsidP="00FC1B7D">
      <w:pPr>
        <w:numPr>
          <w:ilvl w:val="0"/>
          <w:numId w:val="3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"Joining Date must be a weekday".</w:t>
      </w:r>
    </w:p>
    <w:p w14:paraId="29671BA4"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Allow Joining Date only within the last 5 years</w:t>
      </w:r>
    </w:p>
    <w:p w14:paraId="739C30BA" w14:textId="77777777" w:rsidR="00CE0622" w:rsidRPr="00CE0622" w:rsidRDefault="00CE0622" w:rsidP="00FC1B7D">
      <w:pPr>
        <w:numPr>
          <w:ilvl w:val="0"/>
          <w:numId w:val="3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Joining Date column range (e.g., F2:F101).</w:t>
      </w:r>
    </w:p>
    <w:p w14:paraId="4A063AB8" w14:textId="77777777" w:rsidR="00CE0622" w:rsidRPr="00CE0622" w:rsidRDefault="00CE0622" w:rsidP="00FC1B7D">
      <w:pPr>
        <w:numPr>
          <w:ilvl w:val="0"/>
          <w:numId w:val="3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6C077517" w14:textId="77777777" w:rsidR="00CE0622" w:rsidRPr="00CE0622" w:rsidRDefault="00CE0622" w:rsidP="00FC1B7D">
      <w:pPr>
        <w:numPr>
          <w:ilvl w:val="0"/>
          <w:numId w:val="3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Date.</w:t>
      </w:r>
    </w:p>
    <w:p w14:paraId="7523E1CC" w14:textId="77777777" w:rsidR="00CE0622" w:rsidRPr="00CE0622" w:rsidRDefault="00CE0622" w:rsidP="00FC1B7D">
      <w:pPr>
        <w:numPr>
          <w:ilvl w:val="0"/>
          <w:numId w:val="3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between, Start date: =</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)-1826 (approx. 5 years; 365*5 +1 for leap), End date: =</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A456B" w14:textId="77777777" w:rsidR="00CE0622" w:rsidRPr="00CE0622" w:rsidRDefault="00CE0622" w:rsidP="00FC1B7D">
      <w:pPr>
        <w:numPr>
          <w:ilvl w:val="0"/>
          <w:numId w:val="3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"Joining Date must be within the last 5 years".</w:t>
      </w:r>
    </w:p>
    <w:p w14:paraId="456612E1"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Ensure Joining Date is earlier than today’s date</w:t>
      </w:r>
    </w:p>
    <w:p w14:paraId="77EF2910" w14:textId="77777777" w:rsidR="00CE0622" w:rsidRPr="00CE0622" w:rsidRDefault="00CE0622" w:rsidP="00FC1B7D">
      <w:pPr>
        <w:numPr>
          <w:ilvl w:val="0"/>
          <w:numId w:val="3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Select the Joining Date column range (e.g., F2:F101).</w:t>
      </w:r>
    </w:p>
    <w:p w14:paraId="2D073729" w14:textId="77777777" w:rsidR="00CE0622" w:rsidRPr="00CE0622" w:rsidRDefault="00CE0622" w:rsidP="00FC1B7D">
      <w:pPr>
        <w:numPr>
          <w:ilvl w:val="0"/>
          <w:numId w:val="3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08DBEC8D" w14:textId="77777777" w:rsidR="00CE0622" w:rsidRPr="00CE0622" w:rsidRDefault="00CE0622" w:rsidP="00FC1B7D">
      <w:pPr>
        <w:numPr>
          <w:ilvl w:val="0"/>
          <w:numId w:val="3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Date.</w:t>
      </w:r>
    </w:p>
    <w:p w14:paraId="780E89BA" w14:textId="77777777" w:rsidR="00CE0622" w:rsidRPr="00CE0622" w:rsidRDefault="00CE0622" w:rsidP="00FC1B7D">
      <w:pPr>
        <w:numPr>
          <w:ilvl w:val="0"/>
          <w:numId w:val="3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Data: less than, End date: =</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C6A0BA" w14:textId="77777777" w:rsidR="00CE0622" w:rsidRPr="00CE0622" w:rsidRDefault="00CE0622" w:rsidP="00FC1B7D">
      <w:pPr>
        <w:numPr>
          <w:ilvl w:val="0"/>
          <w:numId w:val="3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"Joining Date must be earlier than today's date (October 06, 2025)".</w:t>
      </w:r>
    </w:p>
    <w:p w14:paraId="3F10D8A9"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Validation</w:t>
      </w:r>
    </w:p>
    <w:p w14:paraId="0454A41D"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If Department = Sales, then City must be from (Delhi, Jaipur, Lucknow)</w:t>
      </w:r>
    </w:p>
    <w:p w14:paraId="3E28A269"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create a helper list for Sales cities in Sheet2 (e.g., F1:F3: Delhi, Jaipur, Lucknow; name it "</w:t>
      </w:r>
      <w:proofErr w:type="spell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SalesCities</w:t>
      </w:r>
      <w:proofErr w:type="spell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B60A0"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City column range (e.g., H2:H101).</w:t>
      </w:r>
    </w:p>
    <w:p w14:paraId="5BE6A2BB"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39FDBA26"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 (or List with formula).</w:t>
      </w:r>
    </w:p>
    <w:p w14:paraId="55DB11F4"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=IF(C2="</w:t>
      </w:r>
      <w:proofErr w:type="spell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",COUNTIF</w:t>
      </w:r>
      <w:proofErr w:type="spellEnd"/>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SalesCities,H</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0,COUNTIF</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Cities,H</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2)&gt;0) (assumes "Cities" is the full city named range from earlier).</w:t>
      </w:r>
    </w:p>
    <w:p w14:paraId="504CA8CA" w14:textId="77777777" w:rsidR="00CE0622" w:rsidRPr="00CE0622" w:rsidRDefault="00CE0622" w:rsidP="00FC1B7D">
      <w:pPr>
        <w:numPr>
          <w:ilvl w:val="0"/>
          <w:numId w:val="3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"For Sales Department, City must be Delhi, Jaipur, or Lucknow".</w:t>
      </w:r>
    </w:p>
    <w:p w14:paraId="27F41D7C" w14:textId="77777777" w:rsidR="00CE0622" w:rsidRPr="00CE0622" w:rsidRDefault="00CE0622" w:rsidP="00CE0622">
      <w:pPr>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If Age &lt; 25, restrict Salary to less than 40,000</w:t>
      </w:r>
    </w:p>
    <w:p w14:paraId="5B1BD831" w14:textId="77777777" w:rsidR="00CE0622" w:rsidRPr="00CE0622" w:rsidRDefault="00CE0622" w:rsidP="00FC1B7D">
      <w:pPr>
        <w:numPr>
          <w:ilvl w:val="0"/>
          <w:numId w:val="3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Salary column range (e.g., G2:G101).</w:t>
      </w:r>
    </w:p>
    <w:p w14:paraId="5641A7D7" w14:textId="77777777" w:rsidR="00CE0622" w:rsidRPr="00CE0622" w:rsidRDefault="00CE0622" w:rsidP="00FC1B7D">
      <w:pPr>
        <w:numPr>
          <w:ilvl w:val="0"/>
          <w:numId w:val="3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Data &gt; Data Validation &gt; Data Validation.</w:t>
      </w:r>
    </w:p>
    <w:p w14:paraId="2FD0CD5B" w14:textId="77777777" w:rsidR="00CE0622" w:rsidRPr="00CE0622" w:rsidRDefault="00CE0622" w:rsidP="00FC1B7D">
      <w:pPr>
        <w:numPr>
          <w:ilvl w:val="0"/>
          <w:numId w:val="3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Settings tab, set Allow: Custom.</w:t>
      </w:r>
    </w:p>
    <w:p w14:paraId="7862E543" w14:textId="77777777" w:rsidR="00CE0622" w:rsidRPr="00CE0622" w:rsidRDefault="00CE0622" w:rsidP="00FC1B7D">
      <w:pPr>
        <w:numPr>
          <w:ilvl w:val="0"/>
          <w:numId w:val="3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=IF(E2&lt;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25,G</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2&lt;</w:t>
      </w:r>
      <w:proofErr w:type="gramStart"/>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40000,TRUE</w:t>
      </w:r>
      <w:proofErr w:type="gramEnd"/>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Age in E2).</w:t>
      </w:r>
    </w:p>
    <w:p w14:paraId="050226F1" w14:textId="77777777" w:rsidR="00CE0622" w:rsidRDefault="00CE0622" w:rsidP="00FC1B7D">
      <w:pPr>
        <w:numPr>
          <w:ilvl w:val="0"/>
          <w:numId w:val="3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622">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add Error Alert: "If Age &lt; 25, Salary must be less than 40,000".</w:t>
      </w:r>
    </w:p>
    <w:p w14:paraId="4C80A5BE" w14:textId="77777777" w:rsidR="00B3584F" w:rsidRPr="00CE0622" w:rsidRDefault="00B3584F" w:rsidP="00B3584F">
      <w:pPr>
        <w:ind w:left="720"/>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3F6E0" w14:textId="1DCA07D4" w:rsidR="00DD1114" w:rsidRDefault="00DD1114"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DF9D0" w14:textId="77777777" w:rsidR="008F2FBE" w:rsidRDefault="008F2FBE"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10C6C" w14:textId="77777777" w:rsidR="008F2FBE" w:rsidRDefault="008F2FBE" w:rsidP="00DD1114">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FC43C" w14:textId="40C6F0BD" w:rsidR="008F2FBE" w:rsidRDefault="008F2FBE"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286E">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w:t>
      </w:r>
      <w:proofErr w:type="gramStart"/>
      <w:r w:rsidRPr="0075286E">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LOOKUP,HLOOKUP</w:t>
      </w:r>
      <w:proofErr w:type="gramEnd"/>
      <w:r w:rsidRPr="0075286E">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X-LOOKUP PRACTICE QUESTIONS</w:t>
      </w:r>
      <w:r w:rsidR="0075286E" w:rsidRPr="0075286E">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A61F36" w14:textId="77777777" w:rsidR="000033EE" w:rsidRPr="000033EE" w:rsidRDefault="000033EE" w:rsidP="00FC1B7D">
      <w:pPr>
        <w:numPr>
          <w:ilvl w:val="0"/>
          <w:numId w:val="4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 references: Students and Sample_20 sheets (A: ID, B: Name, C: Age, D: Marks, E: City);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ID_Name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ID, B: Name);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ID_Marks</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ID, B: Marks);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ID_City</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ID, B: City).</w:t>
      </w:r>
    </w:p>
    <w:p w14:paraId="62084756" w14:textId="77777777" w:rsidR="000033EE" w:rsidRPr="000033EE" w:rsidRDefault="000033EE" w:rsidP="00FC1B7D">
      <w:pPr>
        <w:numPr>
          <w:ilvl w:val="0"/>
          <w:numId w:val="4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VLOOKUP formulas use exact match (FALSE) unless otherwise noted.</w:t>
      </w:r>
    </w:p>
    <w:p w14:paraId="72A59D95" w14:textId="77777777" w:rsidR="000033EE" w:rsidRPr="000033EE" w:rsidRDefault="000033EE" w:rsidP="00FC1B7D">
      <w:pPr>
        <w:numPr>
          <w:ilvl w:val="0"/>
          <w:numId w:val="4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VLOOKUP cannot directly retrieve the value (e.g., due to needing to look left of the lookup column), I've noted this and provided an alternative using INDEX/MATCH, as it's a common companion for such cases in lookup practice.</w:t>
      </w:r>
    </w:p>
    <w:p w14:paraId="569B5A2F" w14:textId="77777777" w:rsidR="000033EE" w:rsidRPr="000033EE" w:rsidRDefault="000033EE" w:rsidP="00FC1B7D">
      <w:pPr>
        <w:numPr>
          <w:ilvl w:val="0"/>
          <w:numId w:val="4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value is not found, the formula would return #N/A; I've indicated "Not found" based on the data.</w:t>
      </w:r>
    </w:p>
    <w:p w14:paraId="20DF9D0F"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Age of the student with ID = 10.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FALSE) Result: 30</w:t>
      </w:r>
    </w:p>
    <w:p w14:paraId="3D991613"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Marks of the student with ID = 25.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FALSE) Result: 54</w:t>
      </w:r>
    </w:p>
    <w:p w14:paraId="34F0B7A3"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City of the student with ID = 40.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FALSE) Result: Agra</w:t>
      </w:r>
    </w:p>
    <w:p w14:paraId="11C1AECD"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Name of the student with ID = 7.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Suresh Yadav</w:t>
      </w:r>
    </w:p>
    <w:p w14:paraId="4E5BA5FE"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Marks of the student named Rohit Sharma.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"Rohit Sharma",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Students!B</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FALSE) Result: 52</w:t>
      </w:r>
    </w:p>
    <w:p w14:paraId="2CFBF1F8"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Age of the student named Anjali Gupta.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"Anjali Gupta",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Students!B</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Not found</w:t>
      </w:r>
    </w:p>
    <w:p w14:paraId="587E71C3"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City of the student named Neha Singh.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"Neha Singh",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Students!B</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FALSE) Result: Not found</w:t>
      </w:r>
    </w:p>
    <w:p w14:paraId="05DF284D"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ID_Marks</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 fetch the marks of ID = 18.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85</w:t>
      </w:r>
    </w:p>
    <w:p w14:paraId="5D19B902"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ID_City</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 find the city of ID = 12.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Patna</w:t>
      </w:r>
    </w:p>
    <w:p w14:paraId="3EDB73EB"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ID_Name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 find the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with ID = 30.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Komal Sharma</w:t>
      </w:r>
    </w:p>
    <w:p w14:paraId="03FAD152"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From Students sheet, return the city of ID = 5.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FALSE) Result: Lucknow</w:t>
      </w:r>
    </w:p>
    <w:p w14:paraId="483CED30"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the marks of student whose ID = 33.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FALSE) Result: 82</w:t>
      </w:r>
    </w:p>
    <w:p w14:paraId="64641F54"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Name of student whose ID = 49.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49,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Vivaan Jha</w:t>
      </w:r>
    </w:p>
    <w:p w14:paraId="7012D1FF"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Marks of student who lives in Lucknow (first match). Note: VLOOKUP cannot directly retrieve this because Marks (column D) is to the left of City (column E). Use INDEX/MATCH instead for the first match.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Students!D</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"Lucknow",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Students!E</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Result: 62</w:t>
      </w:r>
    </w:p>
    <w:p w14:paraId="1D0F26D7"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Sample_20 sheet, fetch the Age of student with ID = 22.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Sample_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3, FALSE) Result: 28</w:t>
      </w:r>
    </w:p>
    <w:p w14:paraId="6951BBAD"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Sample_20, find City of ID = 37.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 Sample_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5, FALSE) Result: Not found</w:t>
      </w:r>
    </w:p>
    <w:p w14:paraId="7F99D72D"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Age of the student named Arjun Yadav.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"Arjun Yadav",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Students!B</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Not found</w:t>
      </w:r>
    </w:p>
    <w:p w14:paraId="4BE0D8CD"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the City of the student named Pooja Verma.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"Pooja Verma", </w:t>
      </w:r>
      <w:proofErr w:type="spellStart"/>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Students!B</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FALSE) Result: Not found</w:t>
      </w:r>
    </w:p>
    <w:p w14:paraId="0BEA0944"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VLOOKUP, return Marks of ID = 15 from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ID_Marks</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51</w:t>
      </w:r>
    </w:p>
    <w:p w14:paraId="2C72328C" w14:textId="77777777" w:rsidR="000033EE" w:rsidRPr="000033EE" w:rsidRDefault="000033EE" w:rsidP="00FC1B7D">
      <w:pPr>
        <w:numPr>
          <w:ilvl w:val="0"/>
          <w:numId w:val="4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VLOOKUP, return Name of ID = 28 from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ID_Name</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 </w:t>
      </w:r>
      <w:proofErr w:type="spell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w:t>
      </w:r>
      <w:proofErr w:type="gramStart"/>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w:t>
      </w:r>
      <w:proofErr w:type="gram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r w:rsidRPr="000033E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FALSE) Result: Harsh Gupta</w:t>
      </w:r>
    </w:p>
    <w:p w14:paraId="6013B6C6" w14:textId="77777777" w:rsidR="0075286E" w:rsidRDefault="0075286E"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88196"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E4BEC"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CE6B9"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87BF0"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90F6A"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788C4"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2F735" w14:textId="77777777" w:rsidR="004D1EBF" w:rsidRPr="004D1EBF" w:rsidRDefault="004D1EBF" w:rsidP="004D1EBF">
      <w:pPr>
        <w:rPr>
          <w:rFonts w:cstheme="minorHAnsi"/>
          <w:b/>
          <w:bCs/>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b/>
          <w:bCs/>
          <w:color w:val="000000" w:themeColor="text1"/>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Text Functions Practice Solutions</w:t>
      </w:r>
    </w:p>
    <w:p w14:paraId="1202A2CB" w14:textId="77777777" w:rsidR="004D1EBF" w:rsidRPr="004D1EBF" w:rsidRDefault="004D1EBF" w:rsidP="004D1EBF">
      <w:p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are the solutions for each question based on the data in "</w:t>
      </w: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Text_Functions_Practice.xlsx" (Sheet1). For each, I've provided the appropriate Excel formula (assuming application starting from row 2, with headers in row 1). I've also included an example result using the data from row 2 (ID 1) for illustration. Formulas treat Phone and Salary as numbers but can be applied directly (Excel coerces them to text in text functions). Joining Date is an Excel serial date (e.g., 45348 = February 26, 2024).</w:t>
      </w:r>
    </w:p>
    <w:p w14:paraId="0A2C06DD"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the first 4 characters of the Phone number.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F2, 4) Example (row 2): "9892"</w:t>
      </w:r>
    </w:p>
    <w:p w14:paraId="560FF9D7"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the last 3 characters of the Emp Code.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G2, 3) Example (row 2): "001"</w:t>
      </w:r>
    </w:p>
    <w:p w14:paraId="3DF097BB"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the first 3 letters of the First Name.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 3) Example (row 2): "Sun"</w:t>
      </w:r>
    </w:p>
    <w:p w14:paraId="51F9A69E"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the last 2 letters of the Last Name.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 2) Example (row 2):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79D263"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characters 3 to 6 from the Phone number.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F2, 3, 4) Example (row 2): "9246"</w:t>
      </w:r>
    </w:p>
    <w:p w14:paraId="69891BBF"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extract first name from the Full Name.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1,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D2) - 1) Example (row 2): "Sunil"</w:t>
      </w:r>
    </w:p>
    <w:p w14:paraId="4BFA4AEC"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count the number of characters in the Full Name. Formula: =LEN(D2) Example (row 2): 11</w:t>
      </w:r>
    </w:p>
    <w:p w14:paraId="5C192616"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count digits in the Phone number. Formula: =LEN(F2) (Phone is already numeric digits only) Example (row 2): 10</w:t>
      </w:r>
    </w:p>
    <w:p w14:paraId="4BD6F87A"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clean spaces from the Messy Name. Formula: =TRIM(E2) Example (row 2): "Sunil Yadav"</w:t>
      </w:r>
    </w:p>
    <w:p w14:paraId="11073C09"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convert City to uppercase. Formula: =UPPER(H2) Example (row 2): "CHANDIGARH"</w:t>
      </w:r>
    </w:p>
    <w:p w14:paraId="5D96E555"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convert First Name to lowercase. Formula: =LOWER(B2) Example (row 2):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sunil</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8D356"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capitalize properly the Messy Name. Formula: =PROPER(TRIM(E2)) (TRIM first to clean spaces) Example (row 2): "Sunil Yadav"</w:t>
      </w:r>
    </w:p>
    <w:p w14:paraId="7F003B77"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join First Name and Last Name into one cell.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 " ", C2) Example (row 2): "Sunil Yadav"</w:t>
      </w:r>
    </w:p>
    <w:p w14:paraId="46F65165"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TEXTJOIN(</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TRUE, …) to join First Name, Last Name, City.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TEXTJOIN(</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TRUE, B2, C2, H2) Example (row 2): "Sunil Yadav Chandigarh"</w:t>
      </w:r>
    </w:p>
    <w:p w14:paraId="729D7D29"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display Salary in Indian currency format (₹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 "₹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 In some Excel versions, use "₹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for proper formatting) Example (row 2): "₹ 55,994"</w:t>
      </w:r>
    </w:p>
    <w:p w14:paraId="1ED77632"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display Joining Date in DD-MMM-YYYY format.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J2, "dd-mmm-</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(row 2): "26-feb-2024"</w:t>
      </w:r>
    </w:p>
    <w:p w14:paraId="4ADE3002"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display Joining Date in Month YYYY format.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J2,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mmmm</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(row 2):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2024"</w:t>
      </w:r>
    </w:p>
    <w:p w14:paraId="48E4A062"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 the year from Joining Date using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J2, "</w:t>
      </w:r>
      <w:proofErr w:type="spell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yyyy</w:t>
      </w:r>
      <w:proofErr w:type="spell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Example (row 2): "2024"</w:t>
      </w:r>
    </w:p>
    <w:p w14:paraId="05E99969"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an email ID using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CONCAT(LOWER(</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Name), ".",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 "@gmail.com"). Formula: =CONCAT(LOWER(B2), ".", LOWER(C2), "@gmail.com") Example (row 2): "</w:t>
      </w:r>
      <w:hyperlink r:id="rId7" w:tgtFrame="_blank" w:history="1">
        <w:r w:rsidRPr="004D1EBF">
          <w:rPr>
            <w:rStyle w:val="Hyperlink"/>
            <w:rFonts w:cstheme="minorHAnsi"/>
            <w:sz w:val="28"/>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sunil.yadav@gmail.com</w:t>
        </w:r>
      </w:hyperlink>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AF0165" w14:textId="77777777" w:rsidR="004D1EBF" w:rsidRPr="004D1EBF" w:rsidRDefault="004D1EBF" w:rsidP="00FC1B7D">
      <w:pPr>
        <w:numPr>
          <w:ilvl w:val="0"/>
          <w:numId w:val="42"/>
        </w:numPr>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an employee tag using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 Code, "-", LEFT(City,3)). Formula: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G2, "-", </w:t>
      </w:r>
      <w:proofErr w:type="gramStart"/>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4D1EBF">
        <w:rPr>
          <w:rFonts w:cstheme="minorHAnsi"/>
          <w:color w:val="000000" w:themeColor="text1"/>
          <w:sz w:val="28"/>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H2, 3)) Example (row 2): "EMP1001-CHA"</w:t>
      </w:r>
    </w:p>
    <w:p w14:paraId="4F56FF48" w14:textId="77777777" w:rsidR="00096B78" w:rsidRPr="00096B78" w:rsidRDefault="00096B78" w:rsidP="00096B78">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C420D" w14:textId="77777777" w:rsidR="00096B78" w:rsidRPr="00096B78" w:rsidRDefault="00096B78" w:rsidP="00096B78">
      <w:pPr>
        <w:rPr>
          <w:rFonts w:cstheme="minorHAnsi"/>
          <w:b/>
          <w:bCs/>
          <w:color w:val="EE0000"/>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B78">
        <w:rPr>
          <w:rFonts w:cstheme="minorHAnsi"/>
          <w:b/>
          <w:bCs/>
          <w:color w:val="EE0000"/>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Text Functions – Detailed Guide </w:t>
      </w:r>
    </w:p>
    <w:p w14:paraId="3ACECA4F" w14:textId="77777777" w:rsidR="00096B78" w:rsidRPr="00096B78" w:rsidRDefault="00096B78" w:rsidP="00096B78">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340D85" w14:textId="77777777" w:rsidR="00096B78" w:rsidRPr="00096B78" w:rsidRDefault="00096B78" w:rsidP="00FC1B7D">
      <w:pPr>
        <w:numPr>
          <w:ilvl w:val="0"/>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Extracts a given number of characters from the left side of a text string. </w:t>
      </w:r>
    </w:p>
    <w:p w14:paraId="29F77279"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The cell or string from which characters are extracted. </w:t>
      </w:r>
    </w:p>
    <w:p w14:paraId="14EF468E"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Number of characters to extract (default is 1 if omitted). </w:t>
      </w:r>
    </w:p>
    <w:p w14:paraId="3A726AB6"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499A3"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Extracting prefix codes (e.g., product code starting letters). </w:t>
      </w:r>
    </w:p>
    <w:p w14:paraId="5E36F408"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initials of names. </w:t>
      </w:r>
    </w:p>
    <w:p w14:paraId="7D3CAD5F"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406E1" w14:textId="77777777" w:rsidR="00096B78" w:rsidRPr="00096B78" w:rsidRDefault="00096B78" w:rsidP="00FC1B7D">
      <w:pPr>
        <w:numPr>
          <w:ilvl w:val="1"/>
          <w:numId w:val="43"/>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A2 =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ExcelFunctions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5) → "Excel" </w:t>
      </w:r>
    </w:p>
    <w:p w14:paraId="3018B8D6" w14:textId="77777777" w:rsidR="00096B78" w:rsidRPr="00096B78" w:rsidRDefault="00096B78" w:rsidP="00096B78">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7AE14" w14:textId="77777777" w:rsidR="00096B78" w:rsidRPr="00096B78" w:rsidRDefault="00096B78" w:rsidP="00096B78">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5E01EA" w14:textId="77777777" w:rsidR="00096B78" w:rsidRPr="00096B78" w:rsidRDefault="00096B78" w:rsidP="00FC1B7D">
      <w:pPr>
        <w:numPr>
          <w:ilvl w:val="0"/>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Extracts a given number of characters from the right side of a text string. </w:t>
      </w:r>
    </w:p>
    <w:p w14:paraId="4A7C673E"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The string or cell reference. </w:t>
      </w:r>
    </w:p>
    <w:p w14:paraId="21918B78"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Number of characters from the right side. </w:t>
      </w:r>
    </w:p>
    <w:p w14:paraId="67A03B2E"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0B4395"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Extracting last 4 digits of mobile number. </w:t>
      </w:r>
    </w:p>
    <w:p w14:paraId="102C65E0"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file extensions (e.g., “.jpg”, “.xlsx”). </w:t>
      </w:r>
    </w:p>
    <w:p w14:paraId="124D0570"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662F8" w14:textId="77777777" w:rsidR="00096B78" w:rsidRPr="00096B78" w:rsidRDefault="00096B78" w:rsidP="00FC1B7D">
      <w:pPr>
        <w:numPr>
          <w:ilvl w:val="1"/>
          <w:numId w:val="44"/>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B2 = "9876543210"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B2, 4) → "3210" </w:t>
      </w:r>
    </w:p>
    <w:p w14:paraId="4E9F904C" w14:textId="77777777" w:rsidR="00096B78" w:rsidRPr="00096B78" w:rsidRDefault="00096B78" w:rsidP="00096B78">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F8308" w14:textId="77777777" w:rsidR="00096B78" w:rsidRPr="00096B78" w:rsidRDefault="00096B78" w:rsidP="00096B78">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start_num</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2B86E" w14:textId="77777777" w:rsidR="00096B78" w:rsidRPr="00096B78" w:rsidRDefault="00096B78" w:rsidP="00FC1B7D">
      <w:pPr>
        <w:numPr>
          <w:ilvl w:val="0"/>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a specific number of characters from the middle of a text string. </w:t>
      </w:r>
    </w:p>
    <w:p w14:paraId="1A6A045E" w14:textId="77777777" w:rsidR="00096B78" w:rsidRPr="00096B78" w:rsidRDefault="00096B78"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start_num</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96B78">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The string or cell reference. </w:t>
      </w:r>
    </w:p>
    <w:p w14:paraId="23DBEFCC" w14:textId="77777777" w:rsidR="000E1CF9" w:rsidRPr="000E1CF9" w:rsidRDefault="000E1CF9" w:rsidP="000E1CF9">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start_num</w:t>
      </w:r>
      <w:proofErr w:type="spell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Position of the first character to extract. </w:t>
      </w:r>
    </w:p>
    <w:p w14:paraId="478B2420"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num_chars</w:t>
      </w:r>
      <w:proofErr w:type="spell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Number of characters to return. </w:t>
      </w:r>
    </w:p>
    <w:p w14:paraId="3FF5B040"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74BCF"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Extracting middle codes like PIN/branch code inside an ID. </w:t>
      </w:r>
    </w:p>
    <w:p w14:paraId="2EA425C2"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Picking part of names. </w:t>
      </w:r>
    </w:p>
    <w:p w14:paraId="6A4949FB"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81F77"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C2 = "AB123CD456"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3, 3) → "123" </w:t>
      </w:r>
    </w:p>
    <w:p w14:paraId="04CBE6AF"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
    <w:p w14:paraId="1D5D81DF"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the total number of characters in a string (including spaces). </w:t>
      </w:r>
    </w:p>
    <w:p w14:paraId="274C07A1"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
    <w:p w14:paraId="2ACD6722"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Count characters in passwords/usernames. </w:t>
      </w:r>
    </w:p>
    <w:p w14:paraId="24FA4D4F"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Validate mobile numbers (10 digits). </w:t>
      </w:r>
    </w:p>
    <w:p w14:paraId="31748DE4"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43486"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D2 = "Excel 2025" =LEN(D2) → 10 (spaces included) </w:t>
      </w:r>
    </w:p>
    <w:p w14:paraId="080FEA93"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6C079"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
    <w:p w14:paraId="4932CF34"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Removes extra spaces from text, leaving only single spaces between words. </w:t>
      </w:r>
    </w:p>
    <w:p w14:paraId="3D43D149"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p>
    <w:p w14:paraId="6DC0BDBA"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Cleaning imported data with irregular spacing. </w:t>
      </w:r>
    </w:p>
    <w:p w14:paraId="163B6B1B"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Preparing data for lookup or matching. </w:t>
      </w:r>
    </w:p>
    <w:p w14:paraId="008898E5"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E3182"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E2 = " Hello World " =TRIM(E2) → "Hello World" </w:t>
      </w:r>
    </w:p>
    <w:p w14:paraId="1F9DF111"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5D7EF"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w:t>
      </w:r>
      <w:proofErr w:type="gramEnd"/>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990E0" w14:textId="77777777" w:rsidR="000E1CF9" w:rsidRPr="000E1CF9"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Change the text case. </w:t>
      </w:r>
    </w:p>
    <w:p w14:paraId="5508E473" w14:textId="210E5CF0" w:rsidR="006B238D" w:rsidRPr="006B238D" w:rsidRDefault="000E1CF9"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F9">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w:t>
      </w:r>
      <w:r w:rsidR="006B238D"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6B238D"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w:t>
      </w:r>
      <w:proofErr w:type="gramEnd"/>
      <w:r w:rsidR="006B238D"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Converts text to ALL CAPITALS. </w:t>
      </w:r>
    </w:p>
    <w:p w14:paraId="5130E3FF"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Converts text to all lowercase. </w:t>
      </w:r>
    </w:p>
    <w:p w14:paraId="5BA78DC5"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 Converts text to Title Case (first letter capitalized). </w:t>
      </w:r>
    </w:p>
    <w:p w14:paraId="45F69A21"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3BC7B"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Standardizing text formatting (e.g., names, addresses). </w:t>
      </w:r>
    </w:p>
    <w:p w14:paraId="78E28203"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2AA4C"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If F2 =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anuj</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=UPPER(F2) → "ANUJ KUMAR" </w:t>
      </w:r>
    </w:p>
    <w:p w14:paraId="0F6BED2B"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=LOWER(F2) →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anuj</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65001"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=PROPER(F2) → "Anuj Kumar" </w:t>
      </w:r>
    </w:p>
    <w:p w14:paraId="67E817D8"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79F5F"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TEXTJOIN(</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D9DA8D"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Combine multiple text strings. </w:t>
      </w:r>
    </w:p>
    <w:p w14:paraId="45A2214C"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text1, [text2], …) </w:t>
      </w:r>
    </w:p>
    <w:p w14:paraId="77E444C9"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TEXTJOIN(</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delimiter,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ignore_empty</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text1, [text2], …) </w:t>
      </w:r>
    </w:p>
    <w:p w14:paraId="0B2FCD9B"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F6D14"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Difference: CONCAT → Just combines text (no delimiter option). </w:t>
      </w:r>
    </w:p>
    <w:p w14:paraId="533873D4"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TEXTJOIN → Allows a delimiter (comma, space, dash) and can ignore empty cells. </w:t>
      </w:r>
    </w:p>
    <w:p w14:paraId="37C06482"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C968E"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Merging first and last names. </w:t>
      </w:r>
    </w:p>
    <w:p w14:paraId="2B88C2CB"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full addresses from multiple cells. </w:t>
      </w:r>
    </w:p>
    <w:p w14:paraId="38A5AD4E"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64EB8"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If G2 = "Anuj", H2 = "Kumar"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G2,"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 "Anuj Kumar" </w:t>
      </w:r>
    </w:p>
    <w:p w14:paraId="7236CA53"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TEXTJOIN(</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G2, H2) → "Anuj Kumar" </w:t>
      </w:r>
    </w:p>
    <w:p w14:paraId="3AFCB80E"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DCC21"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CB5B3"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format_text</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D37835"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Converts a number, date, or time into text in a specified format. </w:t>
      </w:r>
    </w:p>
    <w:p w14:paraId="6BB75D79" w14:textId="77777777" w:rsidR="006B238D" w:rsidRPr="006B238D" w:rsidRDefault="006B23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Syntax: =</w:t>
      </w:r>
      <w:proofErr w:type="gram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w:t>
      </w:r>
      <w:proofErr w:type="spellStart"/>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format_text</w:t>
      </w:r>
      <w:proofErr w:type="spellEnd"/>
      <w:r w:rsidRPr="006B23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619E8E" w14:textId="77777777" w:rsidR="00DF1DBD" w:rsidRDefault="00DF1DBD" w:rsidP="00DF1DBD">
      <w:pPr>
        <w:pStyle w:val="Default"/>
      </w:pPr>
    </w:p>
    <w:p w14:paraId="020CBAC1" w14:textId="77777777" w:rsidR="00DF1DBD" w:rsidRDefault="00DF1DBD" w:rsidP="00FC1B7D">
      <w:pPr>
        <w:pStyle w:val="Default"/>
        <w:numPr>
          <w:ilvl w:val="1"/>
          <w:numId w:val="45"/>
        </w:numPr>
        <w:spacing w:after="151"/>
        <w:rPr>
          <w:sz w:val="22"/>
          <w:szCs w:val="22"/>
        </w:rPr>
      </w:pPr>
      <w:r>
        <w:t xml:space="preserve">Use Cases: </w:t>
      </w:r>
      <w:r>
        <w:rPr>
          <w:sz w:val="22"/>
          <w:szCs w:val="22"/>
        </w:rPr>
        <w:t xml:space="preserve">Format dates as "January 2025", "DD/MM/YYYY". </w:t>
      </w:r>
    </w:p>
    <w:p w14:paraId="3D6539AF" w14:textId="77777777" w:rsidR="00DF1DBD" w:rsidRDefault="00DF1DBD" w:rsidP="00FC1B7D">
      <w:pPr>
        <w:pStyle w:val="Default"/>
        <w:numPr>
          <w:ilvl w:val="1"/>
          <w:numId w:val="45"/>
        </w:numPr>
        <w:rPr>
          <w:sz w:val="22"/>
          <w:szCs w:val="22"/>
        </w:rPr>
      </w:pPr>
      <w:r>
        <w:rPr>
          <w:sz w:val="22"/>
          <w:szCs w:val="22"/>
        </w:rPr>
        <w:t xml:space="preserve">Format numbers as currency or percentage. </w:t>
      </w:r>
    </w:p>
    <w:p w14:paraId="6F62B18F" w14:textId="77777777" w:rsidR="00DF1DBD" w:rsidRDefault="00DF1DBD" w:rsidP="00FC1B7D">
      <w:pPr>
        <w:pStyle w:val="Default"/>
        <w:numPr>
          <w:ilvl w:val="1"/>
          <w:numId w:val="45"/>
        </w:numPr>
        <w:rPr>
          <w:sz w:val="22"/>
          <w:szCs w:val="22"/>
        </w:rPr>
      </w:pPr>
    </w:p>
    <w:p w14:paraId="3842BAA1" w14:textId="77777777" w:rsidR="00DF1DBD" w:rsidRDefault="00DF1DBD" w:rsidP="00FC1B7D">
      <w:pPr>
        <w:pStyle w:val="Default"/>
        <w:numPr>
          <w:ilvl w:val="1"/>
          <w:numId w:val="45"/>
        </w:numPr>
        <w:spacing w:after="151"/>
        <w:rPr>
          <w:sz w:val="22"/>
          <w:szCs w:val="22"/>
        </w:rPr>
      </w:pPr>
      <w:r>
        <w:rPr>
          <w:b/>
          <w:bCs/>
          <w:sz w:val="22"/>
          <w:szCs w:val="22"/>
        </w:rPr>
        <w:t>Examples</w:t>
      </w:r>
      <w:r>
        <w:rPr>
          <w:sz w:val="22"/>
          <w:szCs w:val="22"/>
        </w:rPr>
        <w:t xml:space="preserve">: If I2 = 01-01-2025 =TEXT(I2,"dd-mmm-yyyy") → "01-Jan-2025" </w:t>
      </w:r>
    </w:p>
    <w:p w14:paraId="72FE79BE" w14:textId="77777777" w:rsidR="00DF1DBD" w:rsidRDefault="00DF1DBD" w:rsidP="00FC1B7D">
      <w:pPr>
        <w:pStyle w:val="Default"/>
        <w:numPr>
          <w:ilvl w:val="1"/>
          <w:numId w:val="45"/>
        </w:numPr>
        <w:spacing w:after="151"/>
        <w:rPr>
          <w:sz w:val="22"/>
          <w:szCs w:val="22"/>
        </w:rPr>
      </w:pPr>
      <w:r>
        <w:rPr>
          <w:sz w:val="22"/>
          <w:szCs w:val="22"/>
        </w:rPr>
        <w:t>=</w:t>
      </w:r>
      <w:proofErr w:type="gramStart"/>
      <w:r>
        <w:rPr>
          <w:sz w:val="22"/>
          <w:szCs w:val="22"/>
        </w:rPr>
        <w:t>TEXT(</w:t>
      </w:r>
      <w:proofErr w:type="gramEnd"/>
      <w:r>
        <w:rPr>
          <w:sz w:val="22"/>
          <w:szCs w:val="22"/>
        </w:rPr>
        <w:t xml:space="preserve">I2,"mmmm </w:t>
      </w:r>
      <w:proofErr w:type="spellStart"/>
      <w:r>
        <w:rPr>
          <w:sz w:val="22"/>
          <w:szCs w:val="22"/>
        </w:rPr>
        <w:t>yyyy</w:t>
      </w:r>
      <w:proofErr w:type="spellEnd"/>
      <w:r>
        <w:rPr>
          <w:sz w:val="22"/>
          <w:szCs w:val="22"/>
        </w:rPr>
        <w:t xml:space="preserve">") → "January 2025" If J2 = 1234.567 </w:t>
      </w:r>
    </w:p>
    <w:p w14:paraId="27916443" w14:textId="77777777" w:rsidR="00DF1DBD" w:rsidRDefault="00DF1DBD" w:rsidP="00FC1B7D">
      <w:pPr>
        <w:pStyle w:val="Default"/>
        <w:numPr>
          <w:ilvl w:val="1"/>
          <w:numId w:val="45"/>
        </w:numPr>
        <w:rPr>
          <w:sz w:val="22"/>
          <w:szCs w:val="22"/>
        </w:rPr>
      </w:pPr>
      <w:r>
        <w:rPr>
          <w:sz w:val="22"/>
          <w:szCs w:val="22"/>
        </w:rPr>
        <w:t>=TEXT(J2,"$</w:t>
      </w:r>
      <w:proofErr w:type="gramStart"/>
      <w:r>
        <w:rPr>
          <w:sz w:val="22"/>
          <w:szCs w:val="22"/>
        </w:rPr>
        <w:t>#,#</w:t>
      </w:r>
      <w:proofErr w:type="gramEnd"/>
      <w:r>
        <w:rPr>
          <w:sz w:val="22"/>
          <w:szCs w:val="22"/>
        </w:rPr>
        <w:t xml:space="preserve">#0.00") → "$1,234.57" </w:t>
      </w:r>
    </w:p>
    <w:p w14:paraId="0FC02A18" w14:textId="77777777" w:rsidR="00DF1DBD" w:rsidRPr="000C6C81" w:rsidRDefault="00DF1DBD" w:rsidP="00FC1B7D">
      <w:pPr>
        <w:pStyle w:val="Default"/>
        <w:numPr>
          <w:ilvl w:val="1"/>
          <w:numId w:val="45"/>
        </w:numPr>
        <w:rPr>
          <w:sz w:val="22"/>
          <w:szCs w:val="22"/>
        </w:rPr>
      </w:pPr>
    </w:p>
    <w:p w14:paraId="7AD4C57F" w14:textId="77777777" w:rsidR="000C6C81" w:rsidRPr="000C6C81" w:rsidRDefault="000C6C81" w:rsidP="00FC1B7D">
      <w:pPr>
        <w:numPr>
          <w:ilvl w:val="1"/>
          <w:numId w:val="45"/>
        </w:numPr>
        <w:rPr>
          <w:rFonts w:cstheme="minorHAnsi"/>
          <w:color w:val="EE000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EE000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Date Functions – Detailed Description </w:t>
      </w:r>
    </w:p>
    <w:p w14:paraId="4FA98329"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1996A2"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the current system date (without time). </w:t>
      </w:r>
    </w:p>
    <w:p w14:paraId="31B49D6B"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07E02B"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Parameters: None. </w:t>
      </w:r>
    </w:p>
    <w:p w14:paraId="3E2FCAB5"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Automatically insert today’s date. </w:t>
      </w:r>
    </w:p>
    <w:p w14:paraId="4A80499C"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Calculate age, due dates, or deadlines dynamically. </w:t>
      </w:r>
    </w:p>
    <w:p w14:paraId="3694C6EE"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06976"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today is 27-Sep-2025,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27-Sep-2025 </w:t>
      </w:r>
    </w:p>
    <w:p w14:paraId="18FA94E8"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F553B"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E5A72E"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the current system date and time. </w:t>
      </w:r>
    </w:p>
    <w:p w14:paraId="0F4B5506"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097B54"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Parameters: None. </w:t>
      </w:r>
    </w:p>
    <w:p w14:paraId="7ECD2F89"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Track timestamp of entry. </w:t>
      </w:r>
    </w:p>
    <w:p w14:paraId="20A59BCC"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real-time clock in dashboards. </w:t>
      </w:r>
    </w:p>
    <w:p w14:paraId="0C56B2DC"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85BEA"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current date &amp; time = 27-Sep-2025 06:15 AM,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27-Sep-2025 06:15 </w:t>
      </w:r>
    </w:p>
    <w:p w14:paraId="428B107A"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3E485"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62B81A"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Extract specific parts of a date. </w:t>
      </w:r>
    </w:p>
    <w:p w14:paraId="223DABF7"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day</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(1–31). </w:t>
      </w:r>
    </w:p>
    <w:p w14:paraId="32FAF993"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Returns month (1–12). </w:t>
      </w:r>
    </w:p>
    <w:p w14:paraId="614543E2"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roofErr w:type="gramEnd"/>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Returns year (4-digit). </w:t>
      </w:r>
    </w:p>
    <w:p w14:paraId="394A19E1"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FB257" w14:textId="77777777" w:rsidR="000C6C81" w:rsidRPr="000C6C81" w:rsidRDefault="000C6C81"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C81">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w:t>
      </w:r>
    </w:p>
    <w:p w14:paraId="1B4ACBC1"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777D76"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Extract day/month/year for reports. </w:t>
      </w:r>
    </w:p>
    <w:p w14:paraId="4614E33F"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custom date formats. </w:t>
      </w:r>
    </w:p>
    <w:p w14:paraId="2A5EB763"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E2018"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A2 = 15-Aug-2025: =DAY(A2) → 15 </w:t>
      </w:r>
    </w:p>
    <w:p w14:paraId="4911E500"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=MONTH(A2) → 8 </w:t>
      </w:r>
    </w:p>
    <w:p w14:paraId="4E8B1840"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=YEAR(A2) → 2025 </w:t>
      </w:r>
    </w:p>
    <w:p w14:paraId="492E34A1"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5D51D"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spellStart"/>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months) </w:t>
      </w:r>
    </w:p>
    <w:p w14:paraId="50ED7E18"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Adds or subtracts months from a date. </w:t>
      </w:r>
    </w:p>
    <w:p w14:paraId="420B4047"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spellStart"/>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months) </w:t>
      </w:r>
      <w:proofErr w:type="spell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original date. </w:t>
      </w:r>
    </w:p>
    <w:p w14:paraId="44ADAA4D"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months → No. of months to add (positive) or subtract (negative). </w:t>
      </w:r>
    </w:p>
    <w:p w14:paraId="556B22E3"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65348"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Calculate maturity dates for loans. </w:t>
      </w:r>
    </w:p>
    <w:p w14:paraId="7B55AB72"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Add/subtract billing cycle months. </w:t>
      </w:r>
    </w:p>
    <w:p w14:paraId="209F40C2"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40E32"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B2 = 01-Jan-2025: =</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B2, 3) → 01-Apr-2025 </w:t>
      </w:r>
    </w:p>
    <w:p w14:paraId="1D216517"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B2, -2) → 01-Nov-2024 </w:t>
      </w:r>
    </w:p>
    <w:p w14:paraId="252FDD6D"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E6FAC"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EE17E"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spellStart"/>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months) </w:t>
      </w:r>
    </w:p>
    <w:p w14:paraId="1FBD679B"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the last day of the month after adding/subtracting months. </w:t>
      </w:r>
    </w:p>
    <w:p w14:paraId="403C6E10"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spellStart"/>
      <w:proofErr w:type="gram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months) </w:t>
      </w:r>
      <w:proofErr w:type="spellStart"/>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base date. </w:t>
      </w:r>
    </w:p>
    <w:p w14:paraId="695743F6"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months → No. of months to add/subtract. </w:t>
      </w:r>
    </w:p>
    <w:p w14:paraId="53D720A3"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BF91C"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Get last day of billing cycle. </w:t>
      </w:r>
    </w:p>
    <w:p w14:paraId="09609698"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month-end deadlines. </w:t>
      </w:r>
    </w:p>
    <w:p w14:paraId="597DFC97"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00F9C" w14:textId="77777777" w:rsidR="0045151C" w:rsidRPr="0045151C" w:rsidRDefault="0045151C"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1C">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C2 = 15-Jan-2025: </w:t>
      </w:r>
    </w:p>
    <w:p w14:paraId="44141FFE" w14:textId="77777777" w:rsidR="00FB6E8D" w:rsidRPr="00FB6E8D" w:rsidRDefault="00FB6E8D" w:rsidP="00FC1B7D">
      <w:pPr>
        <w:numPr>
          <w:ilvl w:val="1"/>
          <w:numId w:val="45"/>
        </w:num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C26BE"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0) → 31-Jan-2025 </w:t>
      </w:r>
    </w:p>
    <w:p w14:paraId="7A072E32"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1) → 28-Feb-2025 </w:t>
      </w:r>
    </w:p>
    <w:p w14:paraId="008438F1"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923EE"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spellStart"/>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end_date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unit) </w:t>
      </w:r>
    </w:p>
    <w:p w14:paraId="07344C04"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Calculates difference between two dates in years, months, or days. </w:t>
      </w:r>
    </w:p>
    <w:p w14:paraId="7C54D957"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spellStart"/>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end_date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unit) unit can be: ▪ "Y" → Difference in years. </w:t>
      </w:r>
    </w:p>
    <w:p w14:paraId="5E22DF08"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 Difference in months. </w:t>
      </w:r>
    </w:p>
    <w:p w14:paraId="7AD31CA1"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 Difference in days. </w:t>
      </w:r>
    </w:p>
    <w:p w14:paraId="0FFE4DD1"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"YM" → Months ignoring years. </w:t>
      </w:r>
    </w:p>
    <w:p w14:paraId="29FC122F"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"YD" → Days ignoring years. </w:t>
      </w:r>
    </w:p>
    <w:p w14:paraId="465264F3"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 Days ignoring months &amp; years. </w:t>
      </w:r>
    </w:p>
    <w:p w14:paraId="61F789E1"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16124"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88B34"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Calculate age in years. </w:t>
      </w:r>
    </w:p>
    <w:p w14:paraId="04F11DBD"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exact difference in months or days. </w:t>
      </w:r>
    </w:p>
    <w:p w14:paraId="310E98F4"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E9273"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If D2 = 01-Jan-2000, E2 = 27-Sep-2025: =</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E2, "Y") → 25 </w:t>
      </w:r>
    </w:p>
    <w:p w14:paraId="0214F609"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E2, "M") → 309 </w:t>
      </w:r>
    </w:p>
    <w:p w14:paraId="792F69D8"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E2, "D") → 9406 </w:t>
      </w:r>
    </w:p>
    <w:p w14:paraId="2AFC749D"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2803B"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E1F12"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spellStart"/>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serial_number</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return_type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A9B88"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a number representing the day of the week. </w:t>
      </w:r>
    </w:p>
    <w:p w14:paraId="007D6768"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gram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roofErr w:type="spell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return_type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return_type</w:t>
      </w:r>
      <w:proofErr w:type="spellEnd"/>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 1 → Sunday=1, Monday=2 … Saturday=7 (default). </w:t>
      </w:r>
    </w:p>
    <w:p w14:paraId="65F4C0B1"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Monday=1, Tuesday=2 … Sunday=7. </w:t>
      </w:r>
    </w:p>
    <w:p w14:paraId="7991442E"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Monday=0, Tuesday=1 … Sunday=6. </w:t>
      </w:r>
    </w:p>
    <w:p w14:paraId="54F18402"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21EC3"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F71B" w14:textId="77777777" w:rsidR="00FB6E8D" w:rsidRPr="00FB6E8D" w:rsidRDefault="00FB6E8D"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E8D">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w:t>
      </w:r>
    </w:p>
    <w:p w14:paraId="75D74E7E"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B2338"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weekdays vs weekends. </w:t>
      </w:r>
    </w:p>
    <w:p w14:paraId="5AB30777"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Schedule tasks based on weekdays. </w:t>
      </w:r>
    </w:p>
    <w:p w14:paraId="21323E31"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8AF1A"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F2 = 27-Sep-2025 (Saturday): =WEEKDAY(F2,1) → 7 </w:t>
      </w:r>
    </w:p>
    <w:p w14:paraId="59B22EFE"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=WEEKDAY(F2,2) → 6 </w:t>
      </w:r>
    </w:p>
    <w:p w14:paraId="23C1A91B"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13AB0"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gram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spellStart"/>
      <w:proofErr w:type="gram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end_date</w:t>
      </w:r>
      <w:proofErr w:type="spell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[holidays]) </w:t>
      </w:r>
    </w:p>
    <w:p w14:paraId="13B54F87"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Returns the number of working days (Mon–Fri) between two dates, excluding weekends and optional holidays. </w:t>
      </w:r>
    </w:p>
    <w:p w14:paraId="2DB89C80"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spellStart"/>
      <w:proofErr w:type="gram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end_date</w:t>
      </w:r>
      <w:proofErr w:type="spell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[holidays]) holidays → Optional range of dates to exclude. </w:t>
      </w:r>
    </w:p>
    <w:p w14:paraId="1E58A5A8"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7D8A0"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Cases: Calculate project deadlines. </w:t>
      </w:r>
    </w:p>
    <w:p w14:paraId="789E4D9C"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Count business days for payroll. </w:t>
      </w:r>
    </w:p>
    <w:p w14:paraId="6C14518E"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9A666"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If start = 01-Jan-2025, end = 10-Jan-2025: =NETWORKDAYS("01-Jan-2025","10-Jan-2025") → 8 (excludes weekends). If holidays = 01-Jan-2025, </w:t>
      </w:r>
    </w:p>
    <w:p w14:paraId="55C193F6" w14:textId="77777777" w:rsidR="007B19F6" w:rsidRPr="007B19F6" w:rsidRDefault="007B19F6" w:rsidP="00FC1B7D">
      <w:pPr>
        <w:numPr>
          <w:ilvl w:val="1"/>
          <w:numId w:val="45"/>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gram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"01-Jan-2025","10-Jan-2025", </w:t>
      </w:r>
      <w:proofErr w:type="gram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01-Jan-2025</w:t>
      </w:r>
      <w:proofErr w:type="gramStart"/>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7B19F6">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7 </w:t>
      </w:r>
    </w:p>
    <w:p w14:paraId="7E561656" w14:textId="2D400B7B" w:rsidR="007B19F6" w:rsidRPr="007B19F6" w:rsidRDefault="00DE268C" w:rsidP="00FC1B7D">
      <w:pPr>
        <w:numPr>
          <w:ilvl w:val="1"/>
          <w:numId w:val="45"/>
        </w:numPr>
        <w:rPr>
          <w:rFonts w:cstheme="minorHAnsi"/>
          <w:b/>
          <w:bCs/>
          <w:color w:val="EE0000"/>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EB0">
        <w:rPr>
          <w:rFonts w:cstheme="minorHAnsi"/>
          <w:b/>
          <w:bCs/>
          <w:color w:val="EE0000"/>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Function Practice Question</w:t>
      </w:r>
    </w:p>
    <w:p w14:paraId="176BFF74" w14:textId="50130E04"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display the current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(row 2): 10/6/2025 </w:t>
      </w:r>
    </w:p>
    <w:p w14:paraId="2533C31C" w14:textId="6EC9D591"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display current date and time.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(row 2): 10/6/2025 12:00 AM (time depends on when executed; date is 10/6/2025) </w:t>
      </w:r>
    </w:p>
    <w:p w14:paraId="4DD0D077" w14:textId="3914D205"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day from the Joining Date. Formula: =DAY(D2) Example (row 2): 1 </w:t>
      </w:r>
    </w:p>
    <w:p w14:paraId="5EDA4BC5" w14:textId="4F5CE047"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month from the Birth Date. Formula: =MONTH(C2) Example (row 2): 4 </w:t>
      </w:r>
    </w:p>
    <w:p w14:paraId="7799A153" w14:textId="7B2C2BB6"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year from the Joining Date. Formula: =YEAR(D2) Example (row 2): 2022 </w:t>
      </w:r>
    </w:p>
    <w:p w14:paraId="5BCEE868" w14:textId="018234B1"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a date 6 months after Joining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6) Example (row 2): 9/1/2022 </w:t>
      </w:r>
    </w:p>
    <w:p w14:paraId="2BB6D658" w14:textId="73A0F920"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a date 12 months before Project Start.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EDATE(</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E2, -12) Example (row 2): 9/25/2023 </w:t>
      </w:r>
    </w:p>
    <w:p w14:paraId="2049AB6A" w14:textId="5B1FF258"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the last day of the month for the Joining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0) Example (row 2): 3/31/2022 </w:t>
      </w:r>
    </w:p>
    <w:p w14:paraId="4541B2E3" w14:textId="644C387D"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the last day of the month for the Birth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0) Example (row 2): 4/30/2000 </w:t>
      </w:r>
    </w:p>
    <w:p w14:paraId="04787CD8" w14:textId="7D168729"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the age in years from the Birth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Example (row 2): 25 </w:t>
      </w:r>
    </w:p>
    <w:p w14:paraId="1D5A1DCC" w14:textId="480B85BD"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the experience in years from the Joining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Example (row 2): 3 </w:t>
      </w:r>
    </w:p>
    <w:p w14:paraId="2535DED9" w14:textId="42440F4B"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the difference in months between Project Start and Project End.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E2, F2, "M") Example (row 2): 5 </w:t>
      </w:r>
    </w:p>
    <w:p w14:paraId="1EB2E61A" w14:textId="494A4BA0"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the difference in days between Project Start and Project End.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DATEDIF(</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E2, F2, "D") Example (row 2): 172 </w:t>
      </w:r>
    </w:p>
    <w:p w14:paraId="503240EC" w14:textId="3685E260"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which day of the week the Joining Date falls on.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2) (returns 1 for Monday to 7 for Sunday) Example (row 2): 2 (Tuesday) </w:t>
      </w:r>
    </w:p>
    <w:p w14:paraId="32F17088" w14:textId="5738BBB5"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find the day of week for the Birth Date.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2) Example (row 2): 6 (Saturday) </w:t>
      </w:r>
    </w:p>
    <w:p w14:paraId="7376E03A" w14:textId="1BC50E67"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working days between Project Start and Project End.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E2, F2) (assumes standard weekends; no custom holidays) Example (row 2): 123 </w:t>
      </w:r>
    </w:p>
    <w:p w14:paraId="32851492" w14:textId="659B8EE0"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calculate working days from Joining Date to today. Formula: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NETWORKDAYS(</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D2,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(row 2): 940 </w:t>
      </w:r>
    </w:p>
    <w:p w14:paraId="3672F67D" w14:textId="3A7640AA"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the employee’s next birthday using Birth Date and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Formula: =DATE(YEAR(TODAY(</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IF(TODAY()&gt;=DATE(YEAR(TODAY()</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(C2)),1,0</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(C2)) Example (row 2): 4/1/2026 </w:t>
      </w:r>
    </w:p>
    <w:p w14:paraId="7366DDE4" w14:textId="2E7708F8" w:rsidR="007C6F5E" w:rsidRPr="007C6F5E"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the number of days remaining until the next birthday. Formula (assuming G2 has the next birthday from question 18): =G2 - </w:t>
      </w:r>
      <w:proofErr w:type="gramStart"/>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7C6F5E">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(row 2): 177 </w:t>
      </w:r>
    </w:p>
    <w:p w14:paraId="70364AA9" w14:textId="403141A0" w:rsidR="00096B78" w:rsidRPr="00C84D0A" w:rsidRDefault="007C6F5E" w:rsidP="00FC1B7D">
      <w:pPr>
        <w:pStyle w:val="ListParagraph"/>
        <w:numPr>
          <w:ilvl w:val="0"/>
          <w:numId w:val="46"/>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D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the number of working days between today and project end date. Formula: =NETWORKDAYS(</w:t>
      </w:r>
      <w:proofErr w:type="gramStart"/>
      <w:r w:rsidRPr="00C84D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w:t>
      </w:r>
      <w:proofErr w:type="gramEnd"/>
      <w:r w:rsidRPr="00C84D0A">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F2) (negative if project end is in the past) Example (row 2): -146</w:t>
      </w:r>
    </w:p>
    <w:p w14:paraId="5843DCED" w14:textId="01106F88" w:rsidR="00E16BBA" w:rsidRPr="00FC1B7D" w:rsidRDefault="0080473D" w:rsidP="00DD1114">
      <w:pPr>
        <w:rPr>
          <w:rFonts w:cstheme="minorHAnsi"/>
          <w:b/>
          <w:bCs/>
          <w:color w:val="EE0000"/>
          <w:sz w:val="44"/>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B7D">
        <w:rPr>
          <w:rFonts w:cstheme="minorHAnsi"/>
          <w:b/>
          <w:bCs/>
          <w:color w:val="EE0000"/>
          <w:sz w:val="44"/>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POWER-BI </w:t>
      </w:r>
      <w:r w:rsidR="00FC1B7D" w:rsidRPr="00FC1B7D">
        <w:rPr>
          <w:rFonts w:cstheme="minorHAnsi"/>
          <w:b/>
          <w:bCs/>
          <w:color w:val="EE0000"/>
          <w:sz w:val="44"/>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w:t>
      </w:r>
    </w:p>
    <w:p w14:paraId="3D8CE1CF" w14:textId="77777777" w:rsidR="0006019B" w:rsidRPr="0006019B" w:rsidRDefault="0006019B" w:rsidP="00FC1B7D">
      <w:pPr>
        <w:numPr>
          <w:ilvl w:val="0"/>
          <w:numId w:val="4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chart: Average Salary by Department (clustered column chart to show comparisons).</w:t>
      </w:r>
    </w:p>
    <w:p w14:paraId="60BF84F5" w14:textId="77777777" w:rsidR="0006019B" w:rsidRPr="0006019B" w:rsidRDefault="0006019B" w:rsidP="00FC1B7D">
      <w:pPr>
        <w:numPr>
          <w:ilvl w:val="0"/>
          <w:numId w:val="47"/>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 chart: Distribution of employees by City (to show proportions).</w:t>
      </w:r>
    </w:p>
    <w:p w14:paraId="2E5CA523"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different fields visualized, adjust accordingly.</w:t>
      </w:r>
    </w:p>
    <w:p w14:paraId="33380C67"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Load the Data into Power BI</w:t>
      </w:r>
    </w:p>
    <w:p w14:paraId="08409959" w14:textId="77777777" w:rsidR="0006019B" w:rsidRPr="0006019B" w:rsidRDefault="0006019B" w:rsidP="00FC1B7D">
      <w:pPr>
        <w:numPr>
          <w:ilvl w:val="0"/>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Power BI Desktop.</w:t>
      </w:r>
    </w:p>
    <w:p w14:paraId="31479B36" w14:textId="77777777" w:rsidR="0006019B" w:rsidRPr="0006019B" w:rsidRDefault="0006019B" w:rsidP="00FC1B7D">
      <w:pPr>
        <w:numPr>
          <w:ilvl w:val="0"/>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Get data (or Home &gt; Get data) &gt; Excel workbook.</w:t>
      </w:r>
    </w:p>
    <w:p w14:paraId="231A4315" w14:textId="77777777" w:rsidR="0006019B" w:rsidRPr="0006019B" w:rsidRDefault="0006019B" w:rsidP="00FC1B7D">
      <w:pPr>
        <w:numPr>
          <w:ilvl w:val="0"/>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 and select the file "Data_Validation_Practice1.xlsx" (save the provided document content as an .xlsx file first if it's text).</w:t>
      </w:r>
    </w:p>
    <w:p w14:paraId="418C35A6" w14:textId="77777777" w:rsidR="0006019B" w:rsidRPr="0006019B" w:rsidRDefault="0006019B" w:rsidP="00FC1B7D">
      <w:pPr>
        <w:numPr>
          <w:ilvl w:val="0"/>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Navigator window, select Sheet1 (and optionally Sheet2 if needed for reference).</w:t>
      </w:r>
    </w:p>
    <w:p w14:paraId="3AF303E9" w14:textId="77777777" w:rsidR="0006019B" w:rsidRPr="0006019B" w:rsidRDefault="0006019B" w:rsidP="00FC1B7D">
      <w:pPr>
        <w:numPr>
          <w:ilvl w:val="0"/>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Click Load (or Transform Data if you need to clean—e.g., convert Joining Date serial numbers to dates using Power Query: right-click the column &gt; Change Type &gt; Date). </w:t>
      </w:r>
    </w:p>
    <w:p w14:paraId="17E9DCFC" w14:textId="77777777" w:rsidR="0006019B" w:rsidRPr="0006019B" w:rsidRDefault="0006019B" w:rsidP="00FC1B7D">
      <w:pPr>
        <w:numPr>
          <w:ilvl w:val="1"/>
          <w:numId w:val="48"/>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will import the data as a table. Sheet1 has columns: id, Name, Department, Marks, Age, Joining Date, Salary, City, Email.</w:t>
      </w:r>
    </w:p>
    <w:p w14:paraId="01CF7323"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Prepare the Data (Optional but Recommended)</w:t>
      </w:r>
    </w:p>
    <w:p w14:paraId="0E80B30D" w14:textId="77777777" w:rsidR="0006019B" w:rsidRPr="0006019B" w:rsidRDefault="0006019B" w:rsidP="00FC1B7D">
      <w:pPr>
        <w:numPr>
          <w:ilvl w:val="0"/>
          <w:numId w:val="4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Power BI, go to Model view (left sidebar) to ensure relationships if needed (not required here since we're using a single table).</w:t>
      </w:r>
    </w:p>
    <w:p w14:paraId="7A61A914" w14:textId="77777777" w:rsidR="0006019B" w:rsidRPr="0006019B" w:rsidRDefault="0006019B" w:rsidP="00FC1B7D">
      <w:pPr>
        <w:numPr>
          <w:ilvl w:val="0"/>
          <w:numId w:val="4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Report view, if Joining Date is a serial number (e.g., 44225), create a new calculated column for readable dates: </w:t>
      </w:r>
    </w:p>
    <w:p w14:paraId="0FA04D52" w14:textId="77777777" w:rsidR="0006019B" w:rsidRPr="0006019B" w:rsidRDefault="0006019B" w:rsidP="00FC1B7D">
      <w:pPr>
        <w:numPr>
          <w:ilvl w:val="1"/>
          <w:numId w:val="4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Fields pane &gt; right-click Sheet1 table &gt; New column.</w:t>
      </w:r>
    </w:p>
    <w:p w14:paraId="13C2E961" w14:textId="77777777" w:rsidR="0006019B" w:rsidRPr="0006019B" w:rsidRDefault="0006019B" w:rsidP="00FC1B7D">
      <w:pPr>
        <w:numPr>
          <w:ilvl w:val="1"/>
          <w:numId w:val="4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Formula: Readable Joining Date = </w:t>
      </w:r>
      <w:proofErr w:type="gramStart"/>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End"/>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1900,1,1) + [Joining Date] - 2 (adjusts for Excel's 1900 date system).</w:t>
      </w:r>
    </w:p>
    <w:p w14:paraId="377FF69F" w14:textId="77777777" w:rsidR="0006019B" w:rsidRPr="0006019B" w:rsidRDefault="0006019B" w:rsidP="00FC1B7D">
      <w:pPr>
        <w:numPr>
          <w:ilvl w:val="0"/>
          <w:numId w:val="49"/>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Salary is numeric (it should import as such).</w:t>
      </w:r>
    </w:p>
    <w:p w14:paraId="4324F712"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Create the Column Chart (Average Salary by Department)</w:t>
      </w:r>
    </w:p>
    <w:p w14:paraId="7C27480D" w14:textId="77777777" w:rsidR="0006019B" w:rsidRPr="0006019B" w:rsidRDefault="0006019B" w:rsidP="00FC1B7D">
      <w:pPr>
        <w:numPr>
          <w:ilvl w:val="0"/>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Report view, click the Clustered column chart visual from the Visualizations pane (right sidebar).</w:t>
      </w:r>
    </w:p>
    <w:p w14:paraId="0A0404C0" w14:textId="77777777" w:rsidR="0006019B" w:rsidRPr="0006019B" w:rsidRDefault="0006019B" w:rsidP="00FC1B7D">
      <w:pPr>
        <w:numPr>
          <w:ilvl w:val="0"/>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Drag fields from the Fields pane (Sheet1 table) to the visual: </w:t>
      </w:r>
    </w:p>
    <w:p w14:paraId="5736EE20" w14:textId="77777777" w:rsidR="0006019B" w:rsidRPr="0006019B" w:rsidRDefault="0006019B" w:rsidP="00FC1B7D">
      <w:pPr>
        <w:numPr>
          <w:ilvl w:val="1"/>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 Department (</w:t>
      </w:r>
      <w:proofErr w:type="gramStart"/>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groups</w:t>
      </w:r>
      <w:proofErr w:type="gramEnd"/>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bars by department).</w:t>
      </w:r>
    </w:p>
    <w:p w14:paraId="715A1A30" w14:textId="77777777" w:rsidR="0006019B" w:rsidRPr="0006019B" w:rsidRDefault="0006019B" w:rsidP="00FC1B7D">
      <w:pPr>
        <w:numPr>
          <w:ilvl w:val="1"/>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Salary (right-click &gt; Average to show average salary per department instead of sum).</w:t>
      </w:r>
    </w:p>
    <w:p w14:paraId="28AB981A" w14:textId="77777777" w:rsidR="0006019B" w:rsidRPr="0006019B" w:rsidRDefault="0006019B" w:rsidP="00FC1B7D">
      <w:pPr>
        <w:numPr>
          <w:ilvl w:val="0"/>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Customize (optional): </w:t>
      </w:r>
    </w:p>
    <w:p w14:paraId="59F6F03D" w14:textId="77777777" w:rsidR="0006019B" w:rsidRPr="0006019B" w:rsidRDefault="0006019B" w:rsidP="00FC1B7D">
      <w:pPr>
        <w:numPr>
          <w:ilvl w:val="1"/>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"Average Salary by Department" (Visualizations &gt; General &gt; Title).</w:t>
      </w:r>
    </w:p>
    <w:p w14:paraId="716B4958" w14:textId="77777777" w:rsidR="0006019B" w:rsidRPr="0006019B" w:rsidRDefault="0006019B" w:rsidP="00FC1B7D">
      <w:pPr>
        <w:numPr>
          <w:ilvl w:val="1"/>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Visualizations &gt; Data </w:t>
      </w:r>
      <w:proofErr w:type="spellStart"/>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Customize as needed.</w:t>
      </w:r>
    </w:p>
    <w:p w14:paraId="3BE9B878" w14:textId="77777777" w:rsidR="0006019B" w:rsidRPr="0006019B" w:rsidRDefault="0006019B" w:rsidP="00FC1B7D">
      <w:pPr>
        <w:numPr>
          <w:ilvl w:val="1"/>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Click the ellipsis (...) on the visual &gt; Sort by &gt; Average of Salary (descending).</w:t>
      </w:r>
    </w:p>
    <w:p w14:paraId="1056A50B" w14:textId="77777777" w:rsidR="0006019B" w:rsidRPr="0006019B" w:rsidRDefault="0006019B" w:rsidP="00FC1B7D">
      <w:pPr>
        <w:numPr>
          <w:ilvl w:val="0"/>
          <w:numId w:val="50"/>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 column chart with departments (e.g., Sales, IT, Finance) on the x-axis and average salary bars (e.g., HR ~54,000, IT ~56,000 based on data).</w:t>
      </w:r>
    </w:p>
    <w:p w14:paraId="67065B7A"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Create the Pie Chart (Employee Distribution by City)</w:t>
      </w:r>
    </w:p>
    <w:p w14:paraId="79F05845" w14:textId="77777777" w:rsidR="0006019B" w:rsidRPr="0006019B" w:rsidRDefault="0006019B" w:rsidP="00FC1B7D">
      <w:pPr>
        <w:numPr>
          <w:ilvl w:val="0"/>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Click a blank area on the report canvas to add a new visual.</w:t>
      </w:r>
    </w:p>
    <w:p w14:paraId="14774010" w14:textId="77777777" w:rsidR="0006019B" w:rsidRPr="0006019B" w:rsidRDefault="0006019B" w:rsidP="00FC1B7D">
      <w:pPr>
        <w:numPr>
          <w:ilvl w:val="0"/>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the Pie chart visual from the Visualizations pane.</w:t>
      </w:r>
    </w:p>
    <w:p w14:paraId="3DE155FE" w14:textId="77777777" w:rsidR="0006019B" w:rsidRPr="0006019B" w:rsidRDefault="0006019B" w:rsidP="00FC1B7D">
      <w:pPr>
        <w:numPr>
          <w:ilvl w:val="0"/>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Drag fields from the Fields pane (Sheet1 table) to the visual: </w:t>
      </w:r>
    </w:p>
    <w:p w14:paraId="08ACC340" w14:textId="77777777" w:rsidR="0006019B" w:rsidRPr="0006019B" w:rsidRDefault="0006019B" w:rsidP="00FC1B7D">
      <w:pPr>
        <w:numPr>
          <w:ilvl w:val="1"/>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Legend: City (slices the pie by city).</w:t>
      </w:r>
    </w:p>
    <w:p w14:paraId="66CB16C9" w14:textId="77777777" w:rsidR="0006019B" w:rsidRPr="0006019B" w:rsidRDefault="0006019B" w:rsidP="00FC1B7D">
      <w:pPr>
        <w:numPr>
          <w:ilvl w:val="1"/>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id (or Name; right-click &gt; Count to show the number of employees per city).</w:t>
      </w:r>
    </w:p>
    <w:p w14:paraId="18360120" w14:textId="77777777" w:rsidR="0006019B" w:rsidRPr="0006019B" w:rsidRDefault="0006019B" w:rsidP="00FC1B7D">
      <w:pPr>
        <w:numPr>
          <w:ilvl w:val="0"/>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Customize (optional): </w:t>
      </w:r>
    </w:p>
    <w:p w14:paraId="6AD5F5E0" w14:textId="77777777" w:rsidR="0006019B" w:rsidRPr="0006019B" w:rsidRDefault="0006019B" w:rsidP="00FC1B7D">
      <w:pPr>
        <w:numPr>
          <w:ilvl w:val="1"/>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"Employee Distribution by City" (Visualizations &gt; General &gt; Title).</w:t>
      </w:r>
    </w:p>
    <w:p w14:paraId="2D4676A1" w14:textId="77777777" w:rsidR="0006019B" w:rsidRPr="0006019B" w:rsidRDefault="0006019B" w:rsidP="00FC1B7D">
      <w:pPr>
        <w:numPr>
          <w:ilvl w:val="1"/>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percentages: Visualizations &gt; Detail labels &gt; On, Label content &gt; Percent of total.</w:t>
      </w:r>
    </w:p>
    <w:p w14:paraId="0341D9D4" w14:textId="77777777" w:rsidR="0006019B" w:rsidRPr="0006019B" w:rsidRDefault="0006019B" w:rsidP="00FC1B7D">
      <w:pPr>
        <w:numPr>
          <w:ilvl w:val="1"/>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Explode slices: Select a slice and drag outward if needed.</w:t>
      </w:r>
    </w:p>
    <w:p w14:paraId="104E5D9B" w14:textId="77777777" w:rsidR="0006019B" w:rsidRPr="0006019B" w:rsidRDefault="0006019B" w:rsidP="00FC1B7D">
      <w:pPr>
        <w:numPr>
          <w:ilvl w:val="0"/>
          <w:numId w:val="51"/>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 pie chart showing proportions (e.g., ~15% in Delhi, ~12% in Agra based on ~100 rows of data).</w:t>
      </w:r>
    </w:p>
    <w:p w14:paraId="2969B0A5" w14:textId="77777777" w:rsidR="0006019B" w:rsidRPr="0006019B" w:rsidRDefault="0006019B" w:rsidP="0006019B">
      <w:p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Arrange and Publish (Optional)</w:t>
      </w:r>
    </w:p>
    <w:p w14:paraId="56AA704C" w14:textId="77777777" w:rsidR="0006019B" w:rsidRPr="0006019B" w:rsidRDefault="0006019B" w:rsidP="00FC1B7D">
      <w:pPr>
        <w:numPr>
          <w:ilvl w:val="0"/>
          <w:numId w:val="5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 visuals to arrange on the canvas (e.g., column chart on left, pie on right).</w:t>
      </w:r>
    </w:p>
    <w:p w14:paraId="63A302F3" w14:textId="77777777" w:rsidR="0006019B" w:rsidRPr="0006019B" w:rsidRDefault="0006019B" w:rsidP="00FC1B7D">
      <w:pPr>
        <w:numPr>
          <w:ilvl w:val="0"/>
          <w:numId w:val="5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slicers for interactivity: Click Slicer visual &gt; Drag Department or City to it.</w:t>
      </w:r>
    </w:p>
    <w:p w14:paraId="7FB52154" w14:textId="77777777" w:rsidR="0006019B" w:rsidRPr="0006019B" w:rsidRDefault="0006019B" w:rsidP="00FC1B7D">
      <w:pPr>
        <w:numPr>
          <w:ilvl w:val="0"/>
          <w:numId w:val="5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report (.</w:t>
      </w:r>
      <w:proofErr w:type="spellStart"/>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pbix</w:t>
      </w:r>
      <w:proofErr w:type="spellEnd"/>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62CC99C9" w14:textId="77777777" w:rsidR="0006019B" w:rsidRPr="0006019B" w:rsidRDefault="0006019B" w:rsidP="00FC1B7D">
      <w:pPr>
        <w:numPr>
          <w:ilvl w:val="0"/>
          <w:numId w:val="52"/>
        </w:numPr>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19B">
        <w:rPr>
          <w:rFonts w:cs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 to Power BI Service (Home &gt; Publish) for sharing if needed.</w:t>
      </w:r>
    </w:p>
    <w:p w14:paraId="383B0035"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7C4DD"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1EA2B"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FBFF3"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0E2AF"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693E8"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FA420" w14:textId="77777777" w:rsidR="00E16BBA"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74100" w14:textId="77777777" w:rsidR="00E16BBA" w:rsidRPr="0075286E" w:rsidRDefault="00E16BBA" w:rsidP="00DD1114">
      <w:pPr>
        <w:rPr>
          <w:rFonts w:cstheme="minorHAnsi"/>
          <w:b/>
          <w:bCs/>
          <w:color w:val="000000" w:themeColor="text1"/>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16BBA" w:rsidRPr="007528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F4A24" w14:textId="77777777" w:rsidR="000E1CF9" w:rsidRDefault="000E1CF9" w:rsidP="000E1CF9">
      <w:pPr>
        <w:spacing w:after="0" w:line="240" w:lineRule="auto"/>
      </w:pPr>
      <w:r>
        <w:separator/>
      </w:r>
    </w:p>
  </w:endnote>
  <w:endnote w:type="continuationSeparator" w:id="0">
    <w:p w14:paraId="693DEDD4" w14:textId="77777777" w:rsidR="000E1CF9" w:rsidRDefault="000E1CF9" w:rsidP="000E1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819D5" w14:textId="77777777" w:rsidR="000E1CF9" w:rsidRDefault="000E1CF9" w:rsidP="000E1CF9">
      <w:pPr>
        <w:spacing w:after="0" w:line="240" w:lineRule="auto"/>
      </w:pPr>
      <w:r>
        <w:separator/>
      </w:r>
    </w:p>
  </w:footnote>
  <w:footnote w:type="continuationSeparator" w:id="0">
    <w:p w14:paraId="58683266" w14:textId="77777777" w:rsidR="000E1CF9" w:rsidRDefault="000E1CF9" w:rsidP="000E1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16DD24"/>
    <w:multiLevelType w:val="hybridMultilevel"/>
    <w:tmpl w:val="FFFFFFFF"/>
    <w:lvl w:ilvl="0" w:tplc="FFFFFFFF">
      <w:start w:val="1"/>
      <w:numFmt w:val="bullet"/>
      <w:lvlText w:val="•"/>
      <w:lvlJc w:val="left"/>
    </w:lvl>
    <w:lvl w:ilvl="1" w:tplc="792B66E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3F55E0"/>
    <w:multiLevelType w:val="hybridMultilevel"/>
    <w:tmpl w:val="FFFFFFFF"/>
    <w:lvl w:ilvl="0" w:tplc="FFFFFFFF">
      <w:start w:val="1"/>
      <w:numFmt w:val="bullet"/>
      <w:lvlText w:val="•"/>
      <w:lvlJc w:val="left"/>
    </w:lvl>
    <w:lvl w:ilvl="1" w:tplc="251B8E7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762912"/>
    <w:multiLevelType w:val="hybridMultilevel"/>
    <w:tmpl w:val="8976E54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7F85B3A"/>
    <w:multiLevelType w:val="hybridMultilevel"/>
    <w:tmpl w:val="FFA27B1A"/>
    <w:lvl w:ilvl="0" w:tplc="5ECC4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52B42"/>
    <w:multiLevelType w:val="hybridMultilevel"/>
    <w:tmpl w:val="83DAABE8"/>
    <w:lvl w:ilvl="0" w:tplc="5ECC4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25248"/>
    <w:multiLevelType w:val="multilevel"/>
    <w:tmpl w:val="A56E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1429F"/>
    <w:multiLevelType w:val="hybridMultilevel"/>
    <w:tmpl w:val="26003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B65C16"/>
    <w:multiLevelType w:val="multilevel"/>
    <w:tmpl w:val="0CA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97204"/>
    <w:multiLevelType w:val="multilevel"/>
    <w:tmpl w:val="834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8740E"/>
    <w:multiLevelType w:val="multilevel"/>
    <w:tmpl w:val="0FF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F6457"/>
    <w:multiLevelType w:val="multilevel"/>
    <w:tmpl w:val="399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85310"/>
    <w:multiLevelType w:val="hybridMultilevel"/>
    <w:tmpl w:val="87401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AD6BD6"/>
    <w:multiLevelType w:val="hybridMultilevel"/>
    <w:tmpl w:val="65CCD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3654BD"/>
    <w:multiLevelType w:val="hybridMultilevel"/>
    <w:tmpl w:val="2924D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4641B7"/>
    <w:multiLevelType w:val="hybridMultilevel"/>
    <w:tmpl w:val="7F10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1C43D1"/>
    <w:multiLevelType w:val="hybridMultilevel"/>
    <w:tmpl w:val="87401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152EAA"/>
    <w:multiLevelType w:val="multilevel"/>
    <w:tmpl w:val="F778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027E8"/>
    <w:multiLevelType w:val="multilevel"/>
    <w:tmpl w:val="460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C2F4D"/>
    <w:multiLevelType w:val="multilevel"/>
    <w:tmpl w:val="D76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226510"/>
    <w:multiLevelType w:val="multilevel"/>
    <w:tmpl w:val="E65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72DE0"/>
    <w:multiLevelType w:val="multilevel"/>
    <w:tmpl w:val="3BA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50390"/>
    <w:multiLevelType w:val="multilevel"/>
    <w:tmpl w:val="B7F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6E5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E993965"/>
    <w:multiLevelType w:val="hybridMultilevel"/>
    <w:tmpl w:val="1D80267E"/>
    <w:lvl w:ilvl="0" w:tplc="5ECC4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B35E5F"/>
    <w:multiLevelType w:val="multilevel"/>
    <w:tmpl w:val="75E8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B6ACE"/>
    <w:multiLevelType w:val="multilevel"/>
    <w:tmpl w:val="47D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31EFA"/>
    <w:multiLevelType w:val="multilevel"/>
    <w:tmpl w:val="21C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B422C"/>
    <w:multiLevelType w:val="multilevel"/>
    <w:tmpl w:val="8A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D7334"/>
    <w:multiLevelType w:val="multilevel"/>
    <w:tmpl w:val="C01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16CCF"/>
    <w:multiLevelType w:val="multilevel"/>
    <w:tmpl w:val="2432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77134"/>
    <w:multiLevelType w:val="multilevel"/>
    <w:tmpl w:val="734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57626"/>
    <w:multiLevelType w:val="hybridMultilevel"/>
    <w:tmpl w:val="E5128F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E10CB8"/>
    <w:multiLevelType w:val="multilevel"/>
    <w:tmpl w:val="22627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F1DA7"/>
    <w:multiLevelType w:val="hybridMultilevel"/>
    <w:tmpl w:val="7BD404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FC0092"/>
    <w:multiLevelType w:val="hybridMultilevel"/>
    <w:tmpl w:val="25C207A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C46C44"/>
    <w:multiLevelType w:val="hybridMultilevel"/>
    <w:tmpl w:val="54162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E76E05"/>
    <w:multiLevelType w:val="hybridMultilevel"/>
    <w:tmpl w:val="F6E07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1C3756"/>
    <w:multiLevelType w:val="multilevel"/>
    <w:tmpl w:val="24B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974261"/>
    <w:multiLevelType w:val="multilevel"/>
    <w:tmpl w:val="652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5699B"/>
    <w:multiLevelType w:val="multilevel"/>
    <w:tmpl w:val="7B9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B1F91"/>
    <w:multiLevelType w:val="multilevel"/>
    <w:tmpl w:val="7C7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60569"/>
    <w:multiLevelType w:val="multilevel"/>
    <w:tmpl w:val="833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E62D6"/>
    <w:multiLevelType w:val="multilevel"/>
    <w:tmpl w:val="FC305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235209"/>
    <w:multiLevelType w:val="hybridMultilevel"/>
    <w:tmpl w:val="E5128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D90185"/>
    <w:multiLevelType w:val="hybridMultilevel"/>
    <w:tmpl w:val="E4BA65B2"/>
    <w:lvl w:ilvl="0" w:tplc="5ECC46C4">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45" w15:restartNumberingAfterBreak="0">
    <w:nsid w:val="74291016"/>
    <w:multiLevelType w:val="multilevel"/>
    <w:tmpl w:val="844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C29EA"/>
    <w:multiLevelType w:val="hybridMultilevel"/>
    <w:tmpl w:val="7F18260C"/>
    <w:lvl w:ilvl="0" w:tplc="5ECC4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2B2C93"/>
    <w:multiLevelType w:val="multilevel"/>
    <w:tmpl w:val="A1F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E75D4"/>
    <w:multiLevelType w:val="hybridMultilevel"/>
    <w:tmpl w:val="25FA4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FB1DC4"/>
    <w:multiLevelType w:val="multilevel"/>
    <w:tmpl w:val="24A2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1C189A"/>
    <w:multiLevelType w:val="multilevel"/>
    <w:tmpl w:val="1B7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23189"/>
    <w:multiLevelType w:val="hybridMultilevel"/>
    <w:tmpl w:val="442A8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609857">
    <w:abstractNumId w:val="23"/>
  </w:num>
  <w:num w:numId="2" w16cid:durableId="28576127">
    <w:abstractNumId w:val="44"/>
  </w:num>
  <w:num w:numId="3" w16cid:durableId="1186750977">
    <w:abstractNumId w:val="4"/>
  </w:num>
  <w:num w:numId="4" w16cid:durableId="1010836594">
    <w:abstractNumId w:val="46"/>
  </w:num>
  <w:num w:numId="5" w16cid:durableId="239871248">
    <w:abstractNumId w:val="3"/>
  </w:num>
  <w:num w:numId="6" w16cid:durableId="1459372156">
    <w:abstractNumId w:val="14"/>
  </w:num>
  <w:num w:numId="7" w16cid:durableId="773986107">
    <w:abstractNumId w:val="43"/>
  </w:num>
  <w:num w:numId="8" w16cid:durableId="1858424160">
    <w:abstractNumId w:val="31"/>
  </w:num>
  <w:num w:numId="9" w16cid:durableId="385958187">
    <w:abstractNumId w:val="34"/>
  </w:num>
  <w:num w:numId="10" w16cid:durableId="1039164434">
    <w:abstractNumId w:val="35"/>
  </w:num>
  <w:num w:numId="11" w16cid:durableId="72512219">
    <w:abstractNumId w:val="2"/>
  </w:num>
  <w:num w:numId="12" w16cid:durableId="811293483">
    <w:abstractNumId w:val="36"/>
  </w:num>
  <w:num w:numId="13" w16cid:durableId="1910774372">
    <w:abstractNumId w:val="13"/>
  </w:num>
  <w:num w:numId="14" w16cid:durableId="118689836">
    <w:abstractNumId w:val="12"/>
  </w:num>
  <w:num w:numId="15" w16cid:durableId="1399477928">
    <w:abstractNumId w:val="11"/>
  </w:num>
  <w:num w:numId="16" w16cid:durableId="1507864875">
    <w:abstractNumId w:val="15"/>
  </w:num>
  <w:num w:numId="17" w16cid:durableId="115293426">
    <w:abstractNumId w:val="33"/>
  </w:num>
  <w:num w:numId="18" w16cid:durableId="191114485">
    <w:abstractNumId w:val="51"/>
  </w:num>
  <w:num w:numId="19" w16cid:durableId="1565330839">
    <w:abstractNumId w:val="6"/>
  </w:num>
  <w:num w:numId="20" w16cid:durableId="609512193">
    <w:abstractNumId w:val="47"/>
  </w:num>
  <w:num w:numId="21" w16cid:durableId="2021816003">
    <w:abstractNumId w:val="26"/>
  </w:num>
  <w:num w:numId="22" w16cid:durableId="78908673">
    <w:abstractNumId w:val="41"/>
  </w:num>
  <w:num w:numId="23" w16cid:durableId="1295063732">
    <w:abstractNumId w:val="7"/>
  </w:num>
  <w:num w:numId="24" w16cid:durableId="546986340">
    <w:abstractNumId w:val="9"/>
  </w:num>
  <w:num w:numId="25" w16cid:durableId="2105806276">
    <w:abstractNumId w:val="8"/>
  </w:num>
  <w:num w:numId="26" w16cid:durableId="1649703943">
    <w:abstractNumId w:val="28"/>
  </w:num>
  <w:num w:numId="27" w16cid:durableId="729768905">
    <w:abstractNumId w:val="50"/>
  </w:num>
  <w:num w:numId="28" w16cid:durableId="946086795">
    <w:abstractNumId w:val="30"/>
  </w:num>
  <w:num w:numId="29" w16cid:durableId="1964774776">
    <w:abstractNumId w:val="19"/>
  </w:num>
  <w:num w:numId="30" w16cid:durableId="1982074401">
    <w:abstractNumId w:val="38"/>
  </w:num>
  <w:num w:numId="31" w16cid:durableId="1832792886">
    <w:abstractNumId w:val="27"/>
  </w:num>
  <w:num w:numId="32" w16cid:durableId="241069508">
    <w:abstractNumId w:val="29"/>
  </w:num>
  <w:num w:numId="33" w16cid:durableId="2116704629">
    <w:abstractNumId w:val="20"/>
  </w:num>
  <w:num w:numId="34" w16cid:durableId="1202093303">
    <w:abstractNumId w:val="10"/>
  </w:num>
  <w:num w:numId="35" w16cid:durableId="1264608068">
    <w:abstractNumId w:val="39"/>
  </w:num>
  <w:num w:numId="36" w16cid:durableId="786122434">
    <w:abstractNumId w:val="40"/>
  </w:num>
  <w:num w:numId="37" w16cid:durableId="676352313">
    <w:abstractNumId w:val="21"/>
  </w:num>
  <w:num w:numId="38" w16cid:durableId="820736670">
    <w:abstractNumId w:val="25"/>
  </w:num>
  <w:num w:numId="39" w16cid:durableId="235479153">
    <w:abstractNumId w:val="37"/>
  </w:num>
  <w:num w:numId="40" w16cid:durableId="1371807486">
    <w:abstractNumId w:val="17"/>
  </w:num>
  <w:num w:numId="41" w16cid:durableId="147407867">
    <w:abstractNumId w:val="16"/>
  </w:num>
  <w:num w:numId="42" w16cid:durableId="902831278">
    <w:abstractNumId w:val="49"/>
  </w:num>
  <w:num w:numId="43" w16cid:durableId="1938322520">
    <w:abstractNumId w:val="1"/>
  </w:num>
  <w:num w:numId="44" w16cid:durableId="746536080">
    <w:abstractNumId w:val="0"/>
  </w:num>
  <w:num w:numId="45" w16cid:durableId="454562828">
    <w:abstractNumId w:val="22"/>
  </w:num>
  <w:num w:numId="46" w16cid:durableId="865757921">
    <w:abstractNumId w:val="48"/>
  </w:num>
  <w:num w:numId="47" w16cid:durableId="295844463">
    <w:abstractNumId w:val="45"/>
  </w:num>
  <w:num w:numId="48" w16cid:durableId="1078209413">
    <w:abstractNumId w:val="42"/>
  </w:num>
  <w:num w:numId="49" w16cid:durableId="1242257628">
    <w:abstractNumId w:val="32"/>
  </w:num>
  <w:num w:numId="50" w16cid:durableId="1425491135">
    <w:abstractNumId w:val="24"/>
  </w:num>
  <w:num w:numId="51" w16cid:durableId="433211384">
    <w:abstractNumId w:val="5"/>
  </w:num>
  <w:num w:numId="52" w16cid:durableId="177347553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D2"/>
    <w:rsid w:val="000033EE"/>
    <w:rsid w:val="00027D14"/>
    <w:rsid w:val="0006019B"/>
    <w:rsid w:val="00067107"/>
    <w:rsid w:val="000744D2"/>
    <w:rsid w:val="00096B78"/>
    <w:rsid w:val="000A6E84"/>
    <w:rsid w:val="000B1053"/>
    <w:rsid w:val="000C6C81"/>
    <w:rsid w:val="000E1CF9"/>
    <w:rsid w:val="001148A3"/>
    <w:rsid w:val="00116F26"/>
    <w:rsid w:val="001633C0"/>
    <w:rsid w:val="001A267C"/>
    <w:rsid w:val="001D0B34"/>
    <w:rsid w:val="001D18DA"/>
    <w:rsid w:val="0022077F"/>
    <w:rsid w:val="00230AF9"/>
    <w:rsid w:val="0027085C"/>
    <w:rsid w:val="002A3ABC"/>
    <w:rsid w:val="002C0B88"/>
    <w:rsid w:val="002D6DF9"/>
    <w:rsid w:val="00313C05"/>
    <w:rsid w:val="00326CCF"/>
    <w:rsid w:val="003403FD"/>
    <w:rsid w:val="00350A58"/>
    <w:rsid w:val="00384A37"/>
    <w:rsid w:val="00385974"/>
    <w:rsid w:val="00396E75"/>
    <w:rsid w:val="0043362C"/>
    <w:rsid w:val="00437F11"/>
    <w:rsid w:val="004412AE"/>
    <w:rsid w:val="0045151C"/>
    <w:rsid w:val="0046171A"/>
    <w:rsid w:val="004A7B50"/>
    <w:rsid w:val="004B0B82"/>
    <w:rsid w:val="004B2F45"/>
    <w:rsid w:val="004D1EBF"/>
    <w:rsid w:val="004F0644"/>
    <w:rsid w:val="005023C8"/>
    <w:rsid w:val="005038C3"/>
    <w:rsid w:val="00510876"/>
    <w:rsid w:val="0051295C"/>
    <w:rsid w:val="00522DA1"/>
    <w:rsid w:val="0052497D"/>
    <w:rsid w:val="00533019"/>
    <w:rsid w:val="00543E91"/>
    <w:rsid w:val="005E0D38"/>
    <w:rsid w:val="00622133"/>
    <w:rsid w:val="00634878"/>
    <w:rsid w:val="006B238D"/>
    <w:rsid w:val="006D2DD6"/>
    <w:rsid w:val="006D5767"/>
    <w:rsid w:val="006F0BFB"/>
    <w:rsid w:val="00704C30"/>
    <w:rsid w:val="00711863"/>
    <w:rsid w:val="0074641F"/>
    <w:rsid w:val="0075286E"/>
    <w:rsid w:val="007B19F6"/>
    <w:rsid w:val="007C6F5E"/>
    <w:rsid w:val="0080473D"/>
    <w:rsid w:val="0080777A"/>
    <w:rsid w:val="00816DAB"/>
    <w:rsid w:val="0081799F"/>
    <w:rsid w:val="00832C0A"/>
    <w:rsid w:val="00882681"/>
    <w:rsid w:val="008C6A13"/>
    <w:rsid w:val="008F1BD5"/>
    <w:rsid w:val="008F2FBE"/>
    <w:rsid w:val="009042BB"/>
    <w:rsid w:val="00905721"/>
    <w:rsid w:val="00911A89"/>
    <w:rsid w:val="009128DE"/>
    <w:rsid w:val="00922C29"/>
    <w:rsid w:val="0095395C"/>
    <w:rsid w:val="009743DF"/>
    <w:rsid w:val="00A338BD"/>
    <w:rsid w:val="00A531AB"/>
    <w:rsid w:val="00A8786C"/>
    <w:rsid w:val="00A975D5"/>
    <w:rsid w:val="00AB13CD"/>
    <w:rsid w:val="00AE7D13"/>
    <w:rsid w:val="00AF0107"/>
    <w:rsid w:val="00B305DE"/>
    <w:rsid w:val="00B3584F"/>
    <w:rsid w:val="00B42F49"/>
    <w:rsid w:val="00B71CE8"/>
    <w:rsid w:val="00C33EB0"/>
    <w:rsid w:val="00C37533"/>
    <w:rsid w:val="00C46758"/>
    <w:rsid w:val="00C7486A"/>
    <w:rsid w:val="00C84D0A"/>
    <w:rsid w:val="00C911BC"/>
    <w:rsid w:val="00CA59EC"/>
    <w:rsid w:val="00CC688A"/>
    <w:rsid w:val="00CE0622"/>
    <w:rsid w:val="00D15F1A"/>
    <w:rsid w:val="00D93A55"/>
    <w:rsid w:val="00DA288A"/>
    <w:rsid w:val="00DA2E83"/>
    <w:rsid w:val="00DC3DA3"/>
    <w:rsid w:val="00DD1114"/>
    <w:rsid w:val="00DD4B8D"/>
    <w:rsid w:val="00DE268C"/>
    <w:rsid w:val="00DF1DBD"/>
    <w:rsid w:val="00E16BBA"/>
    <w:rsid w:val="00E71538"/>
    <w:rsid w:val="00E76D11"/>
    <w:rsid w:val="00ED3B0E"/>
    <w:rsid w:val="00ED7121"/>
    <w:rsid w:val="00ED7615"/>
    <w:rsid w:val="00F5281F"/>
    <w:rsid w:val="00F62C8F"/>
    <w:rsid w:val="00F864E1"/>
    <w:rsid w:val="00FB6E8D"/>
    <w:rsid w:val="00FC1B7D"/>
    <w:rsid w:val="00FD22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E754"/>
  <w15:chartTrackingRefBased/>
  <w15:docId w15:val="{F446F993-D11E-4736-BE99-1D3B9C74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D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744D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744D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74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D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744D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744D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74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4D2"/>
    <w:rPr>
      <w:rFonts w:eastAsiaTheme="majorEastAsia" w:cstheme="majorBidi"/>
      <w:color w:val="272727" w:themeColor="text1" w:themeTint="D8"/>
    </w:rPr>
  </w:style>
  <w:style w:type="paragraph" w:styleId="Title">
    <w:name w:val="Title"/>
    <w:basedOn w:val="Normal"/>
    <w:next w:val="Normal"/>
    <w:link w:val="TitleChar"/>
    <w:uiPriority w:val="10"/>
    <w:qFormat/>
    <w:rsid w:val="000744D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44D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744D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744D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744D2"/>
    <w:pPr>
      <w:spacing w:before="160"/>
      <w:jc w:val="center"/>
    </w:pPr>
    <w:rPr>
      <w:i/>
      <w:iCs/>
      <w:color w:val="404040" w:themeColor="text1" w:themeTint="BF"/>
    </w:rPr>
  </w:style>
  <w:style w:type="character" w:customStyle="1" w:styleId="QuoteChar">
    <w:name w:val="Quote Char"/>
    <w:basedOn w:val="DefaultParagraphFont"/>
    <w:link w:val="Quote"/>
    <w:uiPriority w:val="29"/>
    <w:rsid w:val="000744D2"/>
    <w:rPr>
      <w:i/>
      <w:iCs/>
      <w:color w:val="404040" w:themeColor="text1" w:themeTint="BF"/>
    </w:rPr>
  </w:style>
  <w:style w:type="paragraph" w:styleId="ListParagraph">
    <w:name w:val="List Paragraph"/>
    <w:basedOn w:val="Normal"/>
    <w:uiPriority w:val="34"/>
    <w:qFormat/>
    <w:rsid w:val="000744D2"/>
    <w:pPr>
      <w:ind w:left="720"/>
      <w:contextualSpacing/>
    </w:pPr>
  </w:style>
  <w:style w:type="character" w:styleId="IntenseEmphasis">
    <w:name w:val="Intense Emphasis"/>
    <w:basedOn w:val="DefaultParagraphFont"/>
    <w:uiPriority w:val="21"/>
    <w:qFormat/>
    <w:rsid w:val="000744D2"/>
    <w:rPr>
      <w:i/>
      <w:iCs/>
      <w:color w:val="2F5496" w:themeColor="accent1" w:themeShade="BF"/>
    </w:rPr>
  </w:style>
  <w:style w:type="paragraph" w:styleId="IntenseQuote">
    <w:name w:val="Intense Quote"/>
    <w:basedOn w:val="Normal"/>
    <w:next w:val="Normal"/>
    <w:link w:val="IntenseQuoteChar"/>
    <w:uiPriority w:val="30"/>
    <w:qFormat/>
    <w:rsid w:val="00074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4D2"/>
    <w:rPr>
      <w:i/>
      <w:iCs/>
      <w:color w:val="2F5496" w:themeColor="accent1" w:themeShade="BF"/>
    </w:rPr>
  </w:style>
  <w:style w:type="character" w:styleId="IntenseReference">
    <w:name w:val="Intense Reference"/>
    <w:basedOn w:val="DefaultParagraphFont"/>
    <w:uiPriority w:val="32"/>
    <w:qFormat/>
    <w:rsid w:val="000744D2"/>
    <w:rPr>
      <w:b/>
      <w:bCs/>
      <w:smallCaps/>
      <w:color w:val="2F5496" w:themeColor="accent1" w:themeShade="BF"/>
      <w:spacing w:val="5"/>
    </w:rPr>
  </w:style>
  <w:style w:type="paragraph" w:styleId="NoSpacing">
    <w:name w:val="No Spacing"/>
    <w:uiPriority w:val="1"/>
    <w:qFormat/>
    <w:rsid w:val="000744D2"/>
    <w:pPr>
      <w:spacing w:after="0" w:line="240" w:lineRule="auto"/>
    </w:pPr>
  </w:style>
  <w:style w:type="character" w:styleId="Hyperlink">
    <w:name w:val="Hyperlink"/>
    <w:basedOn w:val="DefaultParagraphFont"/>
    <w:uiPriority w:val="99"/>
    <w:unhideWhenUsed/>
    <w:rsid w:val="004D1EBF"/>
    <w:rPr>
      <w:color w:val="0563C1" w:themeColor="hyperlink"/>
      <w:u w:val="single"/>
    </w:rPr>
  </w:style>
  <w:style w:type="character" w:styleId="UnresolvedMention">
    <w:name w:val="Unresolved Mention"/>
    <w:basedOn w:val="DefaultParagraphFont"/>
    <w:uiPriority w:val="99"/>
    <w:semiHidden/>
    <w:unhideWhenUsed/>
    <w:rsid w:val="004D1EBF"/>
    <w:rPr>
      <w:color w:val="605E5C"/>
      <w:shd w:val="clear" w:color="auto" w:fill="E1DFDD"/>
    </w:rPr>
  </w:style>
  <w:style w:type="paragraph" w:styleId="Header">
    <w:name w:val="header"/>
    <w:basedOn w:val="Normal"/>
    <w:link w:val="HeaderChar"/>
    <w:uiPriority w:val="99"/>
    <w:unhideWhenUsed/>
    <w:rsid w:val="000E1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CF9"/>
  </w:style>
  <w:style w:type="paragraph" w:styleId="Footer">
    <w:name w:val="footer"/>
    <w:basedOn w:val="Normal"/>
    <w:link w:val="FooterChar"/>
    <w:uiPriority w:val="99"/>
    <w:unhideWhenUsed/>
    <w:rsid w:val="000E1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CF9"/>
  </w:style>
  <w:style w:type="paragraph" w:customStyle="1" w:styleId="Default">
    <w:name w:val="Default"/>
    <w:rsid w:val="00DF1DBD"/>
    <w:pPr>
      <w:autoSpaceDE w:val="0"/>
      <w:autoSpaceDN w:val="0"/>
      <w:adjustRightInd w:val="0"/>
      <w:spacing w:after="0" w:line="240" w:lineRule="auto"/>
    </w:pPr>
    <w:rPr>
      <w:rFonts w:ascii="Aptos" w:hAnsi="Aptos" w:cs="Aptos"/>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nil.yada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Neelkaran Bind</dc:creator>
  <cp:keywords/>
  <dc:description/>
  <cp:lastModifiedBy>Neelkaran Bind</cp:lastModifiedBy>
  <cp:revision>2</cp:revision>
  <dcterms:created xsi:type="dcterms:W3CDTF">2025-10-06T07:34:00Z</dcterms:created>
  <dcterms:modified xsi:type="dcterms:W3CDTF">2025-10-06T07:34:00Z</dcterms:modified>
</cp:coreProperties>
</file>