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629F0" w14:textId="77777777" w:rsidR="006028A1" w:rsidRDefault="008341E5" w:rsidP="00834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341E5">
        <w:rPr>
          <w:rFonts w:ascii="Times New Roman" w:hAnsi="Times New Roman" w:cs="Times New Roman"/>
          <w:sz w:val="28"/>
          <w:szCs w:val="28"/>
        </w:rPr>
        <w:t>PAM DMA Implementation Guidelines</w:t>
      </w:r>
      <w:r>
        <w:rPr>
          <w:rFonts w:ascii="Times New Roman" w:hAnsi="Times New Roman" w:cs="Times New Roman"/>
          <w:sz w:val="28"/>
          <w:szCs w:val="28"/>
        </w:rPr>
        <w:t xml:space="preserve"> – DRAFT</w:t>
      </w:r>
    </w:p>
    <w:p w14:paraId="37E394FC" w14:textId="77777777" w:rsidR="008341E5" w:rsidRDefault="008341E5" w:rsidP="008341E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D75540" w14:textId="77777777" w:rsidR="00CB763D" w:rsidRPr="00567B51" w:rsidRDefault="00CB763D" w:rsidP="008341E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567B51">
        <w:rPr>
          <w:rFonts w:ascii="Times New Roman" w:hAnsi="Times New Roman" w:cs="Times New Roman"/>
          <w:b/>
          <w:sz w:val="26"/>
          <w:szCs w:val="26"/>
        </w:rPr>
        <w:t>Background</w:t>
      </w:r>
    </w:p>
    <w:p w14:paraId="4FEE3996" w14:textId="77777777" w:rsidR="008341E5" w:rsidRPr="00567B51" w:rsidRDefault="008341E5" w:rsidP="008341E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567B51">
        <w:rPr>
          <w:rFonts w:ascii="Times New Roman" w:hAnsi="Times New Roman" w:cs="Times New Roman"/>
          <w:sz w:val="24"/>
          <w:szCs w:val="24"/>
          <w:u w:val="single"/>
        </w:rPr>
        <w:t>Trigger Criteria</w:t>
      </w:r>
    </w:p>
    <w:p w14:paraId="01241852" w14:textId="77777777" w:rsidR="00CB763D" w:rsidRDefault="00CB763D" w:rsidP="00CB7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CB763D">
        <w:rPr>
          <w:rFonts w:ascii="Times New Roman" w:hAnsi="Times New Roman" w:cs="Times New Roman"/>
          <w:sz w:val="24"/>
          <w:szCs w:val="24"/>
        </w:rPr>
        <w:t xml:space="preserve">riteria to indicate right whale presence </w:t>
      </w:r>
      <w:r>
        <w:rPr>
          <w:rFonts w:ascii="Times New Roman" w:hAnsi="Times New Roman" w:cs="Times New Roman"/>
          <w:sz w:val="24"/>
          <w:szCs w:val="24"/>
        </w:rPr>
        <w:t xml:space="preserve">will be </w:t>
      </w:r>
      <w:r w:rsidRPr="00CB763D">
        <w:rPr>
          <w:rFonts w:ascii="Times New Roman" w:hAnsi="Times New Roman" w:cs="Times New Roman"/>
          <w:iCs/>
          <w:sz w:val="24"/>
          <w:szCs w:val="24"/>
        </w:rPr>
        <w:t>specific to each near real</w:t>
      </w:r>
      <w:r>
        <w:rPr>
          <w:rFonts w:ascii="Times New Roman" w:hAnsi="Times New Roman" w:cs="Times New Roman"/>
          <w:iCs/>
          <w:sz w:val="24"/>
          <w:szCs w:val="24"/>
        </w:rPr>
        <w:t>-</w:t>
      </w:r>
      <w:r w:rsidRPr="00CB763D">
        <w:rPr>
          <w:rFonts w:ascii="Times New Roman" w:hAnsi="Times New Roman" w:cs="Times New Roman"/>
          <w:iCs/>
          <w:sz w:val="24"/>
          <w:szCs w:val="24"/>
        </w:rPr>
        <w:t>time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B763D">
        <w:rPr>
          <w:rFonts w:ascii="Times New Roman" w:hAnsi="Times New Roman" w:cs="Times New Roman"/>
          <w:iCs/>
          <w:sz w:val="24"/>
          <w:szCs w:val="24"/>
        </w:rPr>
        <w:t>passive acoustic monitoring system</w:t>
      </w:r>
      <w:r>
        <w:rPr>
          <w:rFonts w:ascii="Times New Roman" w:hAnsi="Times New Roman" w:cs="Times New Roman"/>
          <w:iCs/>
          <w:sz w:val="24"/>
          <w:szCs w:val="24"/>
        </w:rPr>
        <w:t xml:space="preserve">. Acoustic detections that meet the following criteria may be used to trigger a PAM DMA: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C5B9AF" w14:textId="77777777" w:rsidR="00CB763D" w:rsidRPr="00CB763D" w:rsidRDefault="00CB763D" w:rsidP="00CB76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B763D">
        <w:rPr>
          <w:rFonts w:ascii="Times New Roman" w:hAnsi="Times New Roman" w:cs="Times New Roman"/>
          <w:bCs/>
          <w:iCs/>
          <w:sz w:val="24"/>
          <w:szCs w:val="24"/>
        </w:rPr>
        <w:t>The system has been evaluated and such evaluation has been published in the peer-reviewed literature</w:t>
      </w:r>
    </w:p>
    <w:p w14:paraId="1C715BC0" w14:textId="77777777" w:rsidR="00CB763D" w:rsidRPr="00CB763D" w:rsidRDefault="00CB763D" w:rsidP="00CB76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commentRangeStart w:id="1"/>
      <w:r w:rsidRPr="00CB763D">
        <w:rPr>
          <w:rFonts w:ascii="Times New Roman" w:hAnsi="Times New Roman" w:cs="Times New Roman"/>
          <w:bCs/>
          <w:iCs/>
          <w:sz w:val="24"/>
          <w:szCs w:val="24"/>
        </w:rPr>
        <w:t>The system has a false detection rate of 10% or lower over daily time scales</w:t>
      </w:r>
      <w:commentRangeEnd w:id="1"/>
      <w:r>
        <w:rPr>
          <w:rStyle w:val="CommentReference"/>
        </w:rPr>
        <w:commentReference w:id="1"/>
      </w:r>
    </w:p>
    <w:p w14:paraId="43D98647" w14:textId="77777777" w:rsidR="00CB763D" w:rsidRPr="00CB763D" w:rsidRDefault="00CB763D" w:rsidP="00CB76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CB763D">
        <w:rPr>
          <w:rFonts w:ascii="Times New Roman" w:hAnsi="Times New Roman" w:cs="Times New Roman"/>
          <w:bCs/>
          <w:iCs/>
          <w:sz w:val="24"/>
          <w:szCs w:val="24"/>
        </w:rPr>
        <w:t>The missed detection rate is 50% or lower over daily time scales</w:t>
      </w:r>
    </w:p>
    <w:p w14:paraId="0B012E1C" w14:textId="77777777" w:rsidR="008341E5" w:rsidRDefault="008341E5" w:rsidP="008341E5">
      <w:pPr>
        <w:spacing w:after="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47529341" w14:textId="77777777" w:rsidR="00CB763D" w:rsidRPr="00567B51" w:rsidRDefault="00CB763D" w:rsidP="008341E5">
      <w:pPr>
        <w:spacing w:after="0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  <w:r w:rsidRPr="00567B51">
        <w:rPr>
          <w:rFonts w:ascii="Times New Roman" w:hAnsi="Times New Roman" w:cs="Times New Roman"/>
          <w:bCs/>
          <w:iCs/>
          <w:sz w:val="24"/>
          <w:szCs w:val="24"/>
          <w:u w:val="single"/>
        </w:rPr>
        <w:t xml:space="preserve">Duration: </w:t>
      </w:r>
    </w:p>
    <w:p w14:paraId="45E80F76" w14:textId="77777777" w:rsidR="00CB763D" w:rsidRDefault="00CB763D" w:rsidP="008341E5">
      <w:pPr>
        <w:spacing w:after="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A DMA based on PAM will be triggered for 15 days, consistent with those triggered by visual sightings</w:t>
      </w:r>
    </w:p>
    <w:p w14:paraId="72A5FC74" w14:textId="77777777" w:rsidR="00CB763D" w:rsidRDefault="00CB763D" w:rsidP="008341E5">
      <w:pPr>
        <w:spacing w:after="0"/>
        <w:rPr>
          <w:rFonts w:ascii="Times New Roman" w:hAnsi="Times New Roman" w:cs="Times New Roman"/>
          <w:bCs/>
          <w:iCs/>
          <w:sz w:val="24"/>
          <w:szCs w:val="24"/>
        </w:rPr>
      </w:pPr>
    </w:p>
    <w:p w14:paraId="64D2DF21" w14:textId="77777777" w:rsidR="00CB763D" w:rsidRPr="00567B51" w:rsidRDefault="00CB763D" w:rsidP="008341E5">
      <w:pPr>
        <w:spacing w:after="0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  <w:r w:rsidRPr="00567B51">
        <w:rPr>
          <w:rFonts w:ascii="Times New Roman" w:hAnsi="Times New Roman" w:cs="Times New Roman"/>
          <w:bCs/>
          <w:iCs/>
          <w:sz w:val="24"/>
          <w:szCs w:val="24"/>
          <w:u w:val="single"/>
        </w:rPr>
        <w:t>Size:</w:t>
      </w:r>
    </w:p>
    <w:p w14:paraId="08C6F1E6" w14:textId="77777777" w:rsidR="00CB763D" w:rsidRDefault="00CB763D" w:rsidP="00CB7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A PAM DMA will be represented by the</w:t>
      </w:r>
      <w:r w:rsidRPr="00CB763D">
        <w:rPr>
          <w:rFonts w:ascii="Times New Roman" w:hAnsi="Times New Roman" w:cs="Times New Roman"/>
          <w:bCs/>
          <w:iCs/>
          <w:sz w:val="24"/>
          <w:szCs w:val="24"/>
        </w:rPr>
        <w:t xml:space="preserve"> rectangular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CB763D">
        <w:rPr>
          <w:rFonts w:ascii="Times New Roman" w:hAnsi="Times New Roman" w:cs="Times New Roman"/>
          <w:bCs/>
          <w:iCs/>
          <w:sz w:val="24"/>
          <w:szCs w:val="24"/>
        </w:rPr>
        <w:t>area encompassing a circle with a radius of 20 nautical miles around the location of the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CB763D">
        <w:rPr>
          <w:rFonts w:ascii="Times New Roman" w:hAnsi="Times New Roman" w:cs="Times New Roman"/>
          <w:bCs/>
          <w:iCs/>
          <w:sz w:val="24"/>
          <w:szCs w:val="24"/>
        </w:rPr>
        <w:t>passive acoustic monitoring system</w:t>
      </w:r>
      <w:r w:rsidRPr="00CB763D">
        <w:rPr>
          <w:rFonts w:ascii="Times New Roman" w:hAnsi="Times New Roman" w:cs="Times New Roman"/>
          <w:iCs/>
          <w:sz w:val="24"/>
          <w:szCs w:val="24"/>
        </w:rPr>
        <w:t>.</w:t>
      </w:r>
    </w:p>
    <w:p w14:paraId="533AB02A" w14:textId="77777777" w:rsidR="00641E71" w:rsidRDefault="00641E71" w:rsidP="00CB7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0D850A29" w14:textId="77777777" w:rsidR="00641E71" w:rsidRDefault="00641E71" w:rsidP="00641E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67DA730A" wp14:editId="427C3813">
            <wp:extent cx="14859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E384A3" w14:textId="77777777" w:rsidR="00CB763D" w:rsidRDefault="00CB763D" w:rsidP="00CB7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01DB32E5" w14:textId="77777777" w:rsidR="00567B51" w:rsidRDefault="00567B51" w:rsidP="00CB7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  <w:u w:val="single"/>
        </w:rPr>
      </w:pPr>
    </w:p>
    <w:p w14:paraId="0A642E78" w14:textId="05AABB2C" w:rsidR="00CB763D" w:rsidRPr="00567B51" w:rsidRDefault="00061C32" w:rsidP="00CB7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6"/>
          <w:szCs w:val="26"/>
        </w:rPr>
      </w:pPr>
      <w:r w:rsidRPr="00567B51">
        <w:rPr>
          <w:rFonts w:ascii="Times New Roman" w:hAnsi="Times New Roman" w:cs="Times New Roman"/>
          <w:b/>
          <w:iCs/>
          <w:sz w:val="26"/>
          <w:szCs w:val="26"/>
        </w:rPr>
        <w:t xml:space="preserve">Scenario Planning: </w:t>
      </w:r>
      <w:r w:rsidR="00CB763D" w:rsidRPr="00567B51">
        <w:rPr>
          <w:rFonts w:ascii="Times New Roman" w:hAnsi="Times New Roman" w:cs="Times New Roman"/>
          <w:b/>
          <w:iCs/>
          <w:sz w:val="26"/>
          <w:szCs w:val="26"/>
        </w:rPr>
        <w:t xml:space="preserve">Integration of Acoustic &amp; Visual DMA </w:t>
      </w:r>
      <w:r w:rsidR="002E068C" w:rsidRPr="00567B51">
        <w:rPr>
          <w:rFonts w:ascii="Times New Roman" w:hAnsi="Times New Roman" w:cs="Times New Roman"/>
          <w:b/>
          <w:iCs/>
          <w:sz w:val="26"/>
          <w:szCs w:val="26"/>
        </w:rPr>
        <w:t>Determination</w:t>
      </w:r>
    </w:p>
    <w:p w14:paraId="40576F7C" w14:textId="77777777" w:rsidR="00CB763D" w:rsidRDefault="00CF25C3" w:rsidP="00CB7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567B51">
        <w:rPr>
          <w:rFonts w:ascii="Times New Roman" w:hAnsi="Times New Roman" w:cs="Times New Roman"/>
          <w:iCs/>
          <w:sz w:val="24"/>
          <w:szCs w:val="24"/>
          <w:u w:val="single"/>
        </w:rPr>
        <w:t>Scenario 1</w:t>
      </w:r>
      <w:r w:rsidRPr="00CF25C3">
        <w:rPr>
          <w:rFonts w:ascii="Times New Roman" w:hAnsi="Times New Roman" w:cs="Times New Roman"/>
          <w:b/>
          <w:iCs/>
          <w:sz w:val="24"/>
          <w:szCs w:val="24"/>
        </w:rPr>
        <w:t>:</w:t>
      </w:r>
      <w:r>
        <w:rPr>
          <w:rFonts w:ascii="Times New Roman" w:hAnsi="Times New Roman" w:cs="Times New Roman"/>
          <w:iCs/>
          <w:sz w:val="24"/>
          <w:szCs w:val="24"/>
        </w:rPr>
        <w:t xml:space="preserve"> PAM event triggers DMA</w:t>
      </w:r>
    </w:p>
    <w:p w14:paraId="755CC33B" w14:textId="77777777" w:rsidR="00CB763D" w:rsidRDefault="00CF25C3" w:rsidP="00CB76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Initial DMA is set for 15 days</w:t>
      </w:r>
    </w:p>
    <w:p w14:paraId="02BAB0D0" w14:textId="77777777" w:rsidR="00CF25C3" w:rsidRDefault="002E068C" w:rsidP="00CB76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</w:t>
      </w:r>
      <w:r w:rsidR="00CF25C3">
        <w:rPr>
          <w:rFonts w:ascii="Times New Roman" w:hAnsi="Times New Roman" w:cs="Times New Roman"/>
          <w:iCs/>
          <w:sz w:val="24"/>
          <w:szCs w:val="24"/>
        </w:rPr>
        <w:t xml:space="preserve">f additional NARW up-calls are acoustically detected in the second week (starting day 8/9), the PAM DMA is extended another 15 days and “clock” is reset. </w:t>
      </w:r>
    </w:p>
    <w:p w14:paraId="4F1DD123" w14:textId="77777777" w:rsidR="002E068C" w:rsidRPr="002E068C" w:rsidRDefault="002E068C" w:rsidP="002E06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OR, if an aerial survey conducted during the second week (starting day 8 or 9?) identifies 3+ whales meeting visual survey DMA criteria, the PAM DMA is extended another 15 days and “clock” is reset.</w:t>
      </w:r>
    </w:p>
    <w:p w14:paraId="45ED00B0" w14:textId="77777777" w:rsidR="00CF25C3" w:rsidRDefault="00CF25C3" w:rsidP="00CF2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304029AB" w14:textId="77777777" w:rsidR="00CF25C3" w:rsidRDefault="00CF25C3" w:rsidP="00CF2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567B51">
        <w:rPr>
          <w:rFonts w:ascii="Times New Roman" w:hAnsi="Times New Roman" w:cs="Times New Roman"/>
          <w:iCs/>
          <w:sz w:val="24"/>
          <w:szCs w:val="24"/>
          <w:u w:val="single"/>
        </w:rPr>
        <w:t>Scenario 2:</w:t>
      </w:r>
      <w:r>
        <w:rPr>
          <w:rFonts w:ascii="Times New Roman" w:hAnsi="Times New Roman" w:cs="Times New Roman"/>
          <w:iCs/>
          <w:sz w:val="24"/>
          <w:szCs w:val="24"/>
        </w:rPr>
        <w:t xml:space="preserve"> Visual sightings trigger DMA </w:t>
      </w:r>
    </w:p>
    <w:p w14:paraId="288B54C6" w14:textId="77777777" w:rsidR="00CF25C3" w:rsidRDefault="00CF25C3" w:rsidP="00CF25C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Initial DMA is set for 15 days</w:t>
      </w:r>
    </w:p>
    <w:p w14:paraId="043FE6A2" w14:textId="77777777" w:rsidR="00CF25C3" w:rsidRDefault="00CF25C3" w:rsidP="00CF25C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If DMA encompasses PAM system, then acoustic detections may be used to extend visual DMA.  Otherwise, </w:t>
      </w:r>
      <w:r w:rsidR="00641E71">
        <w:rPr>
          <w:rFonts w:ascii="Times New Roman" w:hAnsi="Times New Roman" w:cs="Times New Roman"/>
          <w:iCs/>
          <w:sz w:val="24"/>
          <w:szCs w:val="24"/>
        </w:rPr>
        <w:t xml:space="preserve">any </w:t>
      </w:r>
      <w:r>
        <w:rPr>
          <w:rFonts w:ascii="Times New Roman" w:hAnsi="Times New Roman" w:cs="Times New Roman"/>
          <w:iCs/>
          <w:sz w:val="24"/>
          <w:szCs w:val="24"/>
        </w:rPr>
        <w:t xml:space="preserve">acoustic detections would trigger a separate DMA. </w:t>
      </w:r>
    </w:p>
    <w:p w14:paraId="227F78E5" w14:textId="77777777" w:rsidR="002E068C" w:rsidRPr="002E068C" w:rsidRDefault="002E068C" w:rsidP="002E06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If an aerial survey conducted during the second week (starting day 8 or 9?) identifies 3+ whales meeting visual survey DMA criteria, the PAM DMA is extended another 15 days and “clock” is reset.</w:t>
      </w:r>
    </w:p>
    <w:p w14:paraId="0F4DAAD5" w14:textId="77777777" w:rsidR="00CF25C3" w:rsidRDefault="002E068C" w:rsidP="00CF25C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Or, </w:t>
      </w:r>
      <w:r w:rsidR="00CF25C3">
        <w:rPr>
          <w:rFonts w:ascii="Times New Roman" w:hAnsi="Times New Roman" w:cs="Times New Roman"/>
          <w:iCs/>
          <w:sz w:val="24"/>
          <w:szCs w:val="24"/>
        </w:rPr>
        <w:t xml:space="preserve">if up-calls are </w:t>
      </w:r>
      <w:r w:rsidR="00641E71">
        <w:rPr>
          <w:rFonts w:ascii="Times New Roman" w:hAnsi="Times New Roman" w:cs="Times New Roman"/>
          <w:iCs/>
          <w:sz w:val="24"/>
          <w:szCs w:val="24"/>
        </w:rPr>
        <w:t xml:space="preserve">acoustically </w:t>
      </w:r>
      <w:r w:rsidR="00CF25C3">
        <w:rPr>
          <w:rFonts w:ascii="Times New Roman" w:hAnsi="Times New Roman" w:cs="Times New Roman"/>
          <w:iCs/>
          <w:sz w:val="24"/>
          <w:szCs w:val="24"/>
        </w:rPr>
        <w:t xml:space="preserve">detected during the second week (starting day 8/9), the visual DMA is extended 15 days and “clock” is reset. </w:t>
      </w:r>
    </w:p>
    <w:p w14:paraId="319F655A" w14:textId="77777777" w:rsidR="00CF25C3" w:rsidRDefault="00CF25C3" w:rsidP="00CF2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4AFFFB78" w14:textId="77777777" w:rsidR="00641E71" w:rsidRPr="00567B51" w:rsidRDefault="00061C32" w:rsidP="00CF2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567B51">
        <w:rPr>
          <w:rFonts w:ascii="Times New Roman" w:hAnsi="Times New Roman" w:cs="Times New Roman"/>
          <w:iCs/>
          <w:sz w:val="24"/>
          <w:szCs w:val="24"/>
          <w:u w:val="single"/>
        </w:rPr>
        <w:t>Scenario 3:</w:t>
      </w:r>
      <w:r w:rsidRPr="00567B5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641E71" w:rsidRPr="00567B51">
        <w:rPr>
          <w:rFonts w:ascii="Times New Roman" w:hAnsi="Times New Roman" w:cs="Times New Roman"/>
          <w:iCs/>
          <w:sz w:val="24"/>
          <w:szCs w:val="24"/>
        </w:rPr>
        <w:t>Mobile PAM</w:t>
      </w:r>
    </w:p>
    <w:p w14:paraId="595F1943" w14:textId="77777777" w:rsidR="00641E71" w:rsidRPr="00061C32" w:rsidRDefault="00061C32" w:rsidP="00641E7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Initial DMA is set for 15 days based on location of platform at time of acoustic event</w:t>
      </w:r>
    </w:p>
    <w:p w14:paraId="3059040B" w14:textId="77777777" w:rsidR="00061C32" w:rsidRPr="00061C32" w:rsidRDefault="00061C32" w:rsidP="00061C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061C32">
        <w:rPr>
          <w:rFonts w:ascii="Times New Roman" w:hAnsi="Times New Roman" w:cs="Times New Roman"/>
          <w:i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B7BD140" wp14:editId="181751CE">
                <wp:simplePos x="0" y="0"/>
                <wp:positionH relativeFrom="column">
                  <wp:posOffset>1856105</wp:posOffset>
                </wp:positionH>
                <wp:positionV relativeFrom="paragraph">
                  <wp:posOffset>504190</wp:posOffset>
                </wp:positionV>
                <wp:extent cx="2369820" cy="2112645"/>
                <wp:effectExtent l="19050" t="0" r="30480" b="40005"/>
                <wp:wrapTopAndBottom/>
                <wp:docPr id="80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9820" cy="2112645"/>
                          <a:chOff x="0" y="0"/>
                          <a:chExt cx="6986338" cy="6227474"/>
                        </a:xfrm>
                      </wpg:grpSpPr>
                      <wps:wsp>
                        <wps:cNvPr id="2" name="Curved Connector 2"/>
                        <wps:cNvCnPr/>
                        <wps:spPr>
                          <a:xfrm rot="16200000" flipH="1">
                            <a:off x="2531307" y="2459031"/>
                            <a:ext cx="4951300" cy="79443"/>
                          </a:xfrm>
                          <a:prstGeom prst="curvedConnector3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3646637" y="230007"/>
                            <a:ext cx="2680137" cy="2506143"/>
                            <a:chOff x="3646637" y="230007"/>
                            <a:chExt cx="3631474" cy="3631474"/>
                          </a:xfrm>
                        </wpg:grpSpPr>
                        <wps:wsp>
                          <wps:cNvPr id="25" name="Flowchart: Or 25"/>
                          <wps:cNvSpPr/>
                          <wps:spPr>
                            <a:xfrm>
                              <a:off x="3709941" y="275727"/>
                              <a:ext cx="3540034" cy="3540034"/>
                            </a:xfrm>
                            <a:prstGeom prst="flowChartOr">
                              <a:avLst/>
                            </a:prstGeom>
                            <a:noFill/>
                            <a:ln w="31750">
                              <a:solidFill>
                                <a:srgbClr val="FF3399">
                                  <a:alpha val="25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3646637" y="230007"/>
                              <a:ext cx="3631474" cy="3631474"/>
                            </a:xfrm>
                            <a:prstGeom prst="rect">
                              <a:avLst/>
                            </a:prstGeom>
                            <a:noFill/>
                            <a:ln w="57150">
                              <a:solidFill>
                                <a:srgbClr val="FF339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Oval 27"/>
                          <wps:cNvSpPr/>
                          <wps:spPr>
                            <a:xfrm>
                              <a:off x="5423687" y="1989473"/>
                              <a:ext cx="112542" cy="112542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rgbClr val="FF339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Oval 28"/>
                          <wps:cNvSpPr/>
                          <wps:spPr>
                            <a:xfrm flipH="1">
                              <a:off x="5397312" y="1953802"/>
                              <a:ext cx="157089" cy="157089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rgbClr val="FF339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3740995" y="2183071"/>
                            <a:ext cx="2680137" cy="2506143"/>
                            <a:chOff x="3740995" y="2183071"/>
                            <a:chExt cx="3631474" cy="3631474"/>
                          </a:xfrm>
                        </wpg:grpSpPr>
                        <wps:wsp>
                          <wps:cNvPr id="21" name="Flowchart: Or 21"/>
                          <wps:cNvSpPr/>
                          <wps:spPr>
                            <a:xfrm>
                              <a:off x="3804299" y="2228791"/>
                              <a:ext cx="3540034" cy="3540034"/>
                            </a:xfrm>
                            <a:prstGeom prst="flowChartOr">
                              <a:avLst/>
                            </a:prstGeom>
                            <a:noFill/>
                            <a:ln w="31750">
                              <a:solidFill>
                                <a:srgbClr val="FFFF00">
                                  <a:alpha val="2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3740995" y="2183071"/>
                              <a:ext cx="3631474" cy="3631474"/>
                            </a:xfrm>
                            <a:prstGeom prst="rect">
                              <a:avLst/>
                            </a:prstGeom>
                            <a:noFill/>
                            <a:ln w="57150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Oval 23"/>
                          <wps:cNvSpPr/>
                          <wps:spPr>
                            <a:xfrm>
                              <a:off x="5518045" y="3942537"/>
                              <a:ext cx="112542" cy="112542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Oval 24"/>
                          <wps:cNvSpPr/>
                          <wps:spPr>
                            <a:xfrm flipH="1">
                              <a:off x="5491670" y="3906866"/>
                              <a:ext cx="157089" cy="157089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Straight Connector 5"/>
                        <wps:cNvCnPr/>
                        <wps:spPr>
                          <a:xfrm>
                            <a:off x="2990045" y="4974403"/>
                            <a:ext cx="2081068" cy="1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" name="Picture 6" descr="Z:\OUTREACH\PICTURES AND SOUNDS\Pictures&amp;Sounds_BY_SPECIES\Whales, Dolphins, Porpoises\North Atlantic Right Whale\Sounds\upcalls\NOPP6_20090401_RW_upcalls zoomed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194" t="61532" r="57474" b="13743"/>
                          <a:stretch/>
                        </pic:blipFill>
                        <pic:spPr bwMode="auto">
                          <a:xfrm>
                            <a:off x="4821560" y="3094893"/>
                            <a:ext cx="654843" cy="5925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17570333">
                            <a:off x="3816007" y="4433004"/>
                            <a:ext cx="588269" cy="10827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 descr="Z:\OUTREACH\PICTURES AND SOUNDS\Pictures&amp;Sounds_BY_SPECIES\Whales, Dolphins, Porpoises\North Atlantic Right Whale\Sounds\upcalls\NOPP6_20090401_RW_upcalls zoomed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194" t="61532" r="57474" b="13743"/>
                          <a:stretch/>
                        </pic:blipFill>
                        <pic:spPr bwMode="auto">
                          <a:xfrm>
                            <a:off x="4737152" y="1147955"/>
                            <a:ext cx="654843" cy="5925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Straight Connector 9"/>
                        <wps:cNvCnPr/>
                        <wps:spPr>
                          <a:xfrm flipH="1" flipV="1">
                            <a:off x="6905276" y="23101"/>
                            <a:ext cx="81062" cy="466611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urved Connector 10"/>
                        <wps:cNvCnPr/>
                        <wps:spPr>
                          <a:xfrm rot="16200000" flipH="1">
                            <a:off x="-1017386" y="2464991"/>
                            <a:ext cx="4598810" cy="191949"/>
                          </a:xfrm>
                          <a:prstGeom prst="curvedConnector3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urved Connector 11"/>
                        <wps:cNvCnPr/>
                        <wps:spPr>
                          <a:xfrm rot="5400000">
                            <a:off x="557686" y="2432360"/>
                            <a:ext cx="4974403" cy="109684"/>
                          </a:xfrm>
                          <a:prstGeom prst="curvedConnector3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urved Connector 12"/>
                        <wps:cNvCnPr/>
                        <wps:spPr>
                          <a:xfrm flipV="1">
                            <a:off x="1172721" y="23101"/>
                            <a:ext cx="1903356" cy="238458"/>
                          </a:xfrm>
                          <a:prstGeom prst="curvedConnector3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urved Connector 13"/>
                        <wps:cNvCnPr/>
                        <wps:spPr>
                          <a:xfrm rot="10800000" flipV="1">
                            <a:off x="4970030" y="23636"/>
                            <a:ext cx="1944155" cy="7267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916262">
                            <a:off x="2648546" y="2214623"/>
                            <a:ext cx="629111" cy="1012502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5" name="Group 15"/>
                        <wpg:cNvGrpSpPr/>
                        <wpg:grpSpPr>
                          <a:xfrm>
                            <a:off x="0" y="3721331"/>
                            <a:ext cx="2680137" cy="2506143"/>
                            <a:chOff x="0" y="3721331"/>
                            <a:chExt cx="3631474" cy="3631474"/>
                          </a:xfrm>
                        </wpg:grpSpPr>
                        <wps:wsp>
                          <wps:cNvPr id="17" name="Flowchart: Or 17"/>
                          <wps:cNvSpPr/>
                          <wps:spPr>
                            <a:xfrm>
                              <a:off x="63304" y="3767051"/>
                              <a:ext cx="3540034" cy="3540034"/>
                            </a:xfrm>
                            <a:prstGeom prst="flowChartOr">
                              <a:avLst/>
                            </a:prstGeom>
                            <a:noFill/>
                            <a:ln w="31750">
                              <a:solidFill>
                                <a:srgbClr val="00B0F0">
                                  <a:alpha val="30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0" y="3721331"/>
                              <a:ext cx="3631474" cy="3631474"/>
                            </a:xfrm>
                            <a:prstGeom prst="rect">
                              <a:avLst/>
                            </a:prstGeom>
                            <a:noFill/>
                            <a:ln w="57150">
                              <a:solidFill>
                                <a:srgbClr val="00B0F0">
                                  <a:alpha val="93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Oval 19"/>
                          <wps:cNvSpPr/>
                          <wps:spPr>
                            <a:xfrm>
                              <a:off x="1777050" y="5480797"/>
                              <a:ext cx="112542" cy="112542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rgbClr val="00B0F0">
                                  <a:alpha val="93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Oval 20"/>
                          <wps:cNvSpPr/>
                          <wps:spPr>
                            <a:xfrm flipH="1">
                              <a:off x="1750675" y="5445126"/>
                              <a:ext cx="157089" cy="157089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rgbClr val="00B0F0">
                                  <a:alpha val="93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6" name="Picture 16" descr="Z:\OUTREACH\PICTURES AND SOUNDS\Pictures&amp;Sounds_BY_SPECIES\Whales, Dolphins, Porpoises\North Atlantic Right Whale\Sounds\upcalls\NOPP6_20090401_RW_upcalls zoomed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194" t="61532" r="57474" b="13743"/>
                          <a:stretch/>
                        </pic:blipFill>
                        <pic:spPr bwMode="auto">
                          <a:xfrm>
                            <a:off x="1006107" y="4639279"/>
                            <a:ext cx="654843" cy="59257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>
                                <a:alpha val="93000"/>
                              </a:srgb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9F7FC3" id="Group 79" o:spid="_x0000_s1026" style="position:absolute;margin-left:146.15pt;margin-top:39.7pt;width:186.6pt;height:166.35pt;z-index:251659264;mso-width-relative:margin;mso-height-relative:margin" coordsize="69863,6227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"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2" o:spid="_x0000_s1027" type="#_x0000_t38" style="position:absolute;left:25312;top:24591;width:49513;height:794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" adj="10800" strokecolor="black [3213]" strokeweight="2pt">
                  <v:stroke joinstyle="miter"/>
                </v:shape>
                <v:group id="Group 3" o:spid="_x0000_s1028" style="position:absolute;left:36466;top:2300;width:26801;height:25061" coordorigin="36466,2300" coordsize="36314,36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124" coordsize="21600,21600" o:spt="124" path="m10800,qx,10800,10800,21600,21600,10800,10800,xem,10800nfl21600,10800em10800,nfl10800,21600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Flowchart: Or 25" o:spid="_x0000_s1029" type="#_x0000_t124" style="position:absolute;left:37099;top:2757;width:35400;height:3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" filled="f" strokecolor="#f39" strokeweight="2.5pt">
                    <v:stroke opacity="16448f" joinstyle="miter"/>
                  </v:shape>
                  <v:rect id="Rectangle 26" o:spid="_x0000_s1030" style="position:absolute;left:36466;top:2300;width:36315;height:36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" filled="f" strokecolor="#f39" strokeweight="4.5pt"/>
                  <v:oval id="Oval 27" o:spid="_x0000_s1031" style="position:absolute;left:54236;top:19894;width:1126;height:1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" fillcolor="#5b9bd5 [3204]" strokecolor="#f39" strokeweight="1pt">
                    <v:stroke joinstyle="miter"/>
                  </v:oval>
                  <v:oval id="Oval 28" o:spid="_x0000_s1032" style="position:absolute;left:53973;top:19538;width:1571;height:157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" fillcolor="#5b9bd5 [3204]" strokecolor="#f39" strokeweight="1pt">
                    <v:stroke joinstyle="miter"/>
                  </v:oval>
                </v:group>
                <v:group id="Group 4" o:spid="_x0000_s1033" style="position:absolute;left:37409;top:21830;width:26802;height:25062" coordorigin="37409,21830" coordsize="36314,36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lowchart: Or 21" o:spid="_x0000_s1034" type="#_x0000_t124" style="position:absolute;left:38042;top:22287;width:35401;height:35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" filled="f" strokecolor="yellow" strokeweight="2.5pt">
                    <v:stroke opacity="19018f" joinstyle="miter"/>
                  </v:shape>
                  <v:rect id="Rectangle 22" o:spid="_x0000_s1035" style="position:absolute;left:37409;top:21830;width:36315;height:36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" filled="f" strokecolor="yellow" strokeweight="4.5pt"/>
                  <v:oval id="Oval 23" o:spid="_x0000_s1036" style="position:absolute;left:55180;top:39425;width:1125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" fillcolor="#5b9bd5 [3204]" strokecolor="yellow" strokeweight="1pt">
                    <v:stroke joinstyle="miter"/>
                  </v:oval>
                  <v:oval id="Oval 24" o:spid="_x0000_s1037" style="position:absolute;left:54916;top:39068;width:1571;height:157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" fillcolor="#5b9bd5 [3204]" strokecolor="yellow" strokeweight="1pt">
                    <v:stroke joinstyle="miter"/>
                  </v:oval>
                </v:group>
                <v:line id="Straight Connector 5" o:spid="_x0000_s1038" style="position:absolute;visibility:visible;mso-wrap-style:square" from="29900,49744" to="50711,49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" strokecolor="black [3213]" strokeweight="2pt">
                  <v:stroke joinstyle="miter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9" type="#_x0000_t75" style="position:absolute;left:48215;top:30948;width:6549;height:5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">
                  <v:imagedata r:id="rId12" o:title="NOPP6_20090401_RW_upcalls zoomed" croptop="40326f" cropbottom="9007f" cropleft="19788f" cropright="37666f"/>
                </v:shape>
                <v:shape id="Picture 7" o:spid="_x0000_s1040" type="#_x0000_t75" style="position:absolute;left:38159;top:44330;width:5883;height:10828;rotation:-4401471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">
                  <v:imagedata r:id="rId13" o:title=""/>
                  <v:path arrowok="t"/>
                </v:shape>
                <v:shape id="Picture 8" o:spid="_x0000_s1041" type="#_x0000_t75" style="position:absolute;left:47371;top:11479;width:6548;height:5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">
                  <v:imagedata r:id="rId12" o:title="NOPP6_20090401_RW_upcalls zoomed" croptop="40326f" cropbottom="9007f" cropleft="19788f" cropright="37666f"/>
                </v:shape>
                <v:line id="Straight Connector 9" o:spid="_x0000_s1042" style="position:absolute;flip:x y;visibility:visible;mso-wrap-style:square" from="69052,231" to="69863,46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" strokecolor="black [3213]" strokeweight="2pt">
                  <v:stroke joinstyle="miter"/>
                </v:line>
                <v:shape id="Curved Connector 10" o:spid="_x0000_s1043" type="#_x0000_t38" style="position:absolute;left:-10174;top:24649;width:45988;height:191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" adj="10800" strokecolor="black [3213]" strokeweight="2pt">
                  <v:stroke joinstyle="miter"/>
                </v:shape>
                <v:shape id="Curved Connector 11" o:spid="_x0000_s1044" type="#_x0000_t38" style="position:absolute;left:5577;top:24323;width:49744;height:1097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" adj="10800" strokecolor="black [3213]" strokeweight="2pt">
                  <v:stroke joinstyle="miter"/>
                </v:shape>
                <v:shape id="Curved Connector 12" o:spid="_x0000_s1045" type="#_x0000_t38" style="position:absolute;left:11727;top:231;width:19033;height:2384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" adj="10800" strokecolor="black [3213]" strokeweight="2pt">
                  <v:stroke joinstyle="miter"/>
                </v:shape>
                <v:shape id="Curved Connector 13" o:spid="_x0000_s1046" type="#_x0000_t38" style="position:absolute;left:49700;top:236;width:19441;height:73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" adj="10800" strokecolor="black [3213]" strokeweight="2pt">
                  <v:stroke joinstyle="miter"/>
                </v:shape>
                <v:shape id="Picture 14" o:spid="_x0000_s1047" type="#_x0000_t75" style="position:absolute;left:26485;top:22146;width:6291;height:10125;rotation:1000802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">
                  <v:imagedata r:id="rId13" o:title=""/>
                  <v:path arrowok="t"/>
                </v:shape>
                <v:group id="Group 15" o:spid="_x0000_s1048" style="position:absolute;top:37213;width:26801;height:25061" coordorigin=",37213" coordsize="36314,36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lowchart: Or 17" o:spid="_x0000_s1049" type="#_x0000_t124" style="position:absolute;left:633;top:37670;width:35400;height:3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" filled="f" strokecolor="#00b0f0" strokeweight="2.5pt">
                    <v:stroke opacity="19789f" joinstyle="miter"/>
                  </v:shape>
                  <v:rect id="Rectangle 18" o:spid="_x0000_s1050" style="position:absolute;top:37213;width:36314;height:36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" filled="f" strokecolor="#00b0f0" strokeweight="4.5pt">
                    <v:stroke opacity="60909f"/>
                  </v:rect>
                  <v:oval id="Oval 19" o:spid="_x0000_s1051" style="position:absolute;left:17770;top:54807;width:1125;height:1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" fillcolor="#5b9bd5 [3204]" strokecolor="#00b0f0" strokeweight="1pt">
                    <v:stroke opacity="60909f" joinstyle="miter"/>
                  </v:oval>
                  <v:oval id="Oval 20" o:spid="_x0000_s1052" style="position:absolute;left:17506;top:54451;width:1571;height:157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" fillcolor="#5b9bd5 [3204]" strokecolor="#00b0f0" strokeweight="1pt">
                    <v:stroke opacity="60909f" joinstyle="miter"/>
                  </v:oval>
                </v:group>
                <v:shape id="Picture 16" o:spid="_x0000_s1053" type="#_x0000_t75" style="position:absolute;left:10061;top:46392;width:6548;height:5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" stroked="t" strokecolor="#00b0f0">
                  <v:stroke opacity="60909f"/>
                  <v:imagedata r:id="rId12" o:title="NOPP6_20090401_RW_upcalls zoomed" croptop="40326f" cropbottom="9007f" cropleft="19788f" cropright="37666f"/>
                </v:shape>
                <w10:wrap type="topAndBottom"/>
              </v:group>
            </w:pict>
          </mc:Fallback>
        </mc:AlternateContent>
      </w:r>
      <w:commentRangeStart w:id="2"/>
      <w:r>
        <w:rPr>
          <w:rFonts w:ascii="Times New Roman" w:hAnsi="Times New Roman" w:cs="Times New Roman"/>
          <w:iCs/>
          <w:sz w:val="24"/>
          <w:szCs w:val="24"/>
        </w:rPr>
        <w:t>Once mobile platform has exited the 20nmi bounds of the initial DMA, any acoustic detections may trigger a new DMA</w:t>
      </w:r>
      <w:commentRangeEnd w:id="2"/>
      <w:r>
        <w:rPr>
          <w:rStyle w:val="CommentReference"/>
        </w:rPr>
        <w:commentReference w:id="2"/>
      </w:r>
    </w:p>
    <w:p w14:paraId="61FCF8A1" w14:textId="77777777" w:rsidR="00061C32" w:rsidRPr="00061C32" w:rsidRDefault="00061C32" w:rsidP="00061C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Based on this protocol, the new DMA may overlap up to 50% of the existing DMA</w:t>
      </w:r>
    </w:p>
    <w:p w14:paraId="40DB2223" w14:textId="77777777" w:rsidR="00061C32" w:rsidRPr="00061C32" w:rsidRDefault="00061C32" w:rsidP="00061C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This may result in the triggering of DMAs on subsequent days as the mobile platform moves along a survey track</w:t>
      </w:r>
    </w:p>
    <w:p w14:paraId="31B976E7" w14:textId="77777777" w:rsidR="00061C32" w:rsidRPr="00061C32" w:rsidRDefault="00061C32" w:rsidP="00061C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Extension of any mobile DMA box would be same as for Scenarios 1 &amp; 2. </w:t>
      </w:r>
    </w:p>
    <w:p w14:paraId="33133BC2" w14:textId="77777777" w:rsidR="00CF25C3" w:rsidRDefault="00CF25C3" w:rsidP="002E06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3EFC5572" w14:textId="77777777" w:rsidR="00567B51" w:rsidRDefault="00567B51" w:rsidP="003E1D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6"/>
          <w:szCs w:val="26"/>
        </w:rPr>
      </w:pPr>
    </w:p>
    <w:p w14:paraId="029F9423" w14:textId="481DEC3A" w:rsidR="00061C32" w:rsidRPr="00567B51" w:rsidRDefault="00061C32" w:rsidP="003E1D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6"/>
          <w:szCs w:val="26"/>
        </w:rPr>
      </w:pPr>
      <w:r w:rsidRPr="00567B51">
        <w:rPr>
          <w:rFonts w:ascii="Times New Roman" w:hAnsi="Times New Roman" w:cs="Times New Roman"/>
          <w:b/>
          <w:iCs/>
          <w:sz w:val="26"/>
          <w:szCs w:val="26"/>
        </w:rPr>
        <w:t>Implementation</w:t>
      </w:r>
      <w:r w:rsidR="003E1D2D" w:rsidRPr="00567B51"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  <w:r w:rsidR="00567B51" w:rsidRPr="00567B51">
        <w:rPr>
          <w:rFonts w:ascii="Times New Roman" w:hAnsi="Times New Roman" w:cs="Times New Roman"/>
          <w:b/>
          <w:iCs/>
          <w:sz w:val="26"/>
          <w:szCs w:val="26"/>
        </w:rPr>
        <w:t>Steps following Visual Protocol</w:t>
      </w:r>
    </w:p>
    <w:p w14:paraId="301C6E8A" w14:textId="33B401DA" w:rsidR="00567B51" w:rsidRDefault="00567B51" w:rsidP="003E1D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Cs/>
          <w:sz w:val="24"/>
          <w:szCs w:val="24"/>
          <w:u w:val="single"/>
        </w:rPr>
        <w:t>Case 1: WHOI acoustic platforms</w:t>
      </w:r>
    </w:p>
    <w:p w14:paraId="7CC8DC9C" w14:textId="1BB7D9F2" w:rsidR="00567B51" w:rsidRPr="00567B51" w:rsidRDefault="00567B51" w:rsidP="00567B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Cs/>
          <w:sz w:val="24"/>
          <w:szCs w:val="24"/>
        </w:rPr>
        <w:t>Acoustic detection correctly classified as NARW potentially triggers PAM</w:t>
      </w:r>
    </w:p>
    <w:p w14:paraId="7730D2E8" w14:textId="64962547" w:rsidR="00567B51" w:rsidRPr="00567B51" w:rsidRDefault="00567B51" w:rsidP="00567B5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Detection is transmitted to dcs.whoi.edu site with time stamp</w:t>
      </w:r>
    </w:p>
    <w:p w14:paraId="69AF353D" w14:textId="6F20FEBD" w:rsidR="00567B51" w:rsidRPr="00567B51" w:rsidRDefault="00567B51" w:rsidP="00567B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Cs/>
          <w:sz w:val="24"/>
          <w:szCs w:val="24"/>
        </w:rPr>
        <w:t>Detection is reviewed by trained analyst for verification</w:t>
      </w:r>
    </w:p>
    <w:p w14:paraId="5FD992B7" w14:textId="456F3B42" w:rsidR="00567B51" w:rsidRPr="00567B51" w:rsidRDefault="00567B51" w:rsidP="00567B5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Need high confidence in analyst confirmation. Would suggest that Gen take this role. </w:t>
      </w:r>
    </w:p>
    <w:p w14:paraId="567219E5" w14:textId="1068A5BF" w:rsidR="00567B51" w:rsidRPr="00567B51" w:rsidRDefault="00567B51" w:rsidP="00567B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Location of detection is evaluated relative to existing protections (SMAs, existing DMAs).  NOTE: </w:t>
      </w:r>
      <w:r>
        <w:rPr>
          <w:rFonts w:ascii="Times New Roman" w:hAnsi="Times New Roman" w:cs="Times New Roman"/>
          <w:i/>
          <w:iCs/>
          <w:sz w:val="24"/>
          <w:szCs w:val="24"/>
        </w:rPr>
        <w:t>DMAs will not be triggered within an existing SMA, which affords higher protection</w:t>
      </w:r>
    </w:p>
    <w:p w14:paraId="795B8B5D" w14:textId="17143235" w:rsidR="00567B51" w:rsidRPr="00567B51" w:rsidRDefault="00567B51" w:rsidP="00567B5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Leah has R code to automatically evaluate this, yes?  </w:t>
      </w:r>
    </w:p>
    <w:p w14:paraId="5784E767" w14:textId="6CDAD4E9" w:rsidR="00567B51" w:rsidRPr="00567B51" w:rsidRDefault="00567B51" w:rsidP="00567B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Cs/>
          <w:sz w:val="24"/>
          <w:szCs w:val="24"/>
        </w:rPr>
        <w:t>If new DMA is warranted, DMA area is calculated &amp; lat/longs are determined</w:t>
      </w:r>
    </w:p>
    <w:p w14:paraId="5FA855CB" w14:textId="2FA34415" w:rsidR="00567B51" w:rsidRPr="00567B51" w:rsidRDefault="00567B51" w:rsidP="00567B5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Via Leah’s code…?</w:t>
      </w:r>
    </w:p>
    <w:p w14:paraId="5D697676" w14:textId="2226CD22" w:rsidR="00567B51" w:rsidRPr="00567B51" w:rsidRDefault="00567B51" w:rsidP="00567B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Cs/>
          <w:sz w:val="24"/>
          <w:szCs w:val="24"/>
        </w:rPr>
        <w:t>Notification to mariners</w:t>
      </w:r>
    </w:p>
    <w:p w14:paraId="459846C7" w14:textId="13EAE3B2" w:rsidR="00567B51" w:rsidRPr="00567B51" w:rsidRDefault="00567B51" w:rsidP="00567B5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Via Tim to Peter K. </w:t>
      </w:r>
    </w:p>
    <w:p w14:paraId="25476C74" w14:textId="6004754E" w:rsidR="00567B51" w:rsidRPr="00567B51" w:rsidRDefault="00567B51" w:rsidP="00567B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Cs/>
          <w:sz w:val="24"/>
          <w:szCs w:val="24"/>
        </w:rPr>
        <w:t>Database and reference</w:t>
      </w:r>
    </w:p>
    <w:p w14:paraId="2615185D" w14:textId="17BE4C00" w:rsidR="00567B51" w:rsidRPr="00567B51" w:rsidRDefault="00567B51" w:rsidP="00567B5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Tim, need guidance here. PAM DMA info should be archived in same database as visual DMA info, or if a new database is established, Leah’s code must interface with both. </w:t>
      </w:r>
    </w:p>
    <w:p w14:paraId="3F02C208" w14:textId="77777777" w:rsidR="00CB763D" w:rsidRPr="00CB763D" w:rsidRDefault="00CB763D" w:rsidP="00CB7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sectPr w:rsidR="00CB763D" w:rsidRPr="00CB763D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Danielle.Cholewiak" w:date="2020-02-03T17:02:00Z" w:initials="D">
    <w:p w14:paraId="51A9FF3C" w14:textId="77777777" w:rsidR="00CB763D" w:rsidRDefault="00CB763D">
      <w:pPr>
        <w:pStyle w:val="CommentText"/>
      </w:pPr>
      <w:r>
        <w:rPr>
          <w:rStyle w:val="CommentReference"/>
        </w:rPr>
        <w:annotationRef/>
      </w:r>
      <w:r>
        <w:t xml:space="preserve">In retrospect, since we are going to use single events to trigger a DMA, not a daily compilation, perhaps this should have been quantified by the false detection rate of single events.  Not sure what to do about that now. </w:t>
      </w:r>
    </w:p>
  </w:comment>
  <w:comment w:id="2" w:author="Danielle.Cholewiak" w:date="2020-02-03T17:53:00Z" w:initials="D">
    <w:p w14:paraId="01B191DE" w14:textId="77777777" w:rsidR="00061C32" w:rsidRDefault="00061C32">
      <w:pPr>
        <w:pStyle w:val="CommentText"/>
      </w:pPr>
      <w:r>
        <w:rPr>
          <w:rStyle w:val="CommentReference"/>
        </w:rPr>
        <w:annotationRef/>
      </w:r>
      <w:r>
        <w:t>Is just exiting the initial DMA sufficient? Or would the new DMA have to have constraints to minimize the overlap with the existing DMA?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1A9FF3C" w15:done="0"/>
  <w15:commentEx w15:paraId="01B191D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20504C" w14:textId="77777777" w:rsidR="008341E5" w:rsidRDefault="008341E5" w:rsidP="008341E5">
      <w:pPr>
        <w:spacing w:after="0" w:line="240" w:lineRule="auto"/>
      </w:pPr>
      <w:r>
        <w:separator/>
      </w:r>
    </w:p>
  </w:endnote>
  <w:endnote w:type="continuationSeparator" w:id="0">
    <w:p w14:paraId="70F3AE47" w14:textId="77777777" w:rsidR="008341E5" w:rsidRDefault="008341E5" w:rsidP="0083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3D4A4E" w14:textId="6FA175B6" w:rsidR="00567B51" w:rsidRDefault="00567B51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430FE3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14:paraId="21A67363" w14:textId="77777777" w:rsidR="00567B51" w:rsidRDefault="00567B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9967F6" w14:textId="77777777" w:rsidR="008341E5" w:rsidRDefault="008341E5" w:rsidP="008341E5">
      <w:pPr>
        <w:spacing w:after="0" w:line="240" w:lineRule="auto"/>
      </w:pPr>
      <w:r>
        <w:separator/>
      </w:r>
    </w:p>
  </w:footnote>
  <w:footnote w:type="continuationSeparator" w:id="0">
    <w:p w14:paraId="62A84775" w14:textId="77777777" w:rsidR="008341E5" w:rsidRDefault="008341E5" w:rsidP="00834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321878" w14:textId="77777777" w:rsidR="008341E5" w:rsidRPr="008341E5" w:rsidRDefault="008341E5" w:rsidP="008341E5">
    <w:pPr>
      <w:pStyle w:val="Header"/>
      <w:pBdr>
        <w:bottom w:val="single" w:sz="4" w:space="1" w:color="auto"/>
      </w:pBdr>
      <w:rPr>
        <w:rFonts w:ascii="Times New Roman" w:hAnsi="Times New Roman" w:cs="Times New Roman"/>
        <w:color w:val="7F7F7F" w:themeColor="text1" w:themeTint="80"/>
      </w:rPr>
    </w:pPr>
    <w:r w:rsidRPr="008341E5">
      <w:rPr>
        <w:rFonts w:ascii="Times New Roman" w:hAnsi="Times New Roman" w:cs="Times New Roman"/>
        <w:color w:val="7F7F7F" w:themeColor="text1" w:themeTint="80"/>
      </w:rPr>
      <w:t xml:space="preserve">North Atlantic Right Whale Recovery Plan </w:t>
    </w:r>
    <w:r w:rsidRPr="008341E5">
      <w:rPr>
        <w:rFonts w:ascii="Times New Roman" w:hAnsi="Times New Roman" w:cs="Times New Roman"/>
        <w:color w:val="7F7F7F" w:themeColor="text1" w:themeTint="80"/>
      </w:rPr>
      <w:tab/>
    </w:r>
    <w:r w:rsidRPr="008341E5">
      <w:rPr>
        <w:rFonts w:ascii="Times New Roman" w:hAnsi="Times New Roman" w:cs="Times New Roman"/>
        <w:color w:val="7F7F7F" w:themeColor="text1" w:themeTint="80"/>
      </w:rPr>
      <w:tab/>
      <w:t>Northeast U.S. Implementation Team</w:t>
    </w:r>
  </w:p>
  <w:p w14:paraId="42E190CE" w14:textId="77777777" w:rsidR="008341E5" w:rsidRDefault="00834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5238B"/>
    <w:multiLevelType w:val="hybridMultilevel"/>
    <w:tmpl w:val="F01AC7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E0F02"/>
    <w:multiLevelType w:val="hybridMultilevel"/>
    <w:tmpl w:val="A1444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2614F"/>
    <w:multiLevelType w:val="hybridMultilevel"/>
    <w:tmpl w:val="EADCA4F6"/>
    <w:lvl w:ilvl="0" w:tplc="7D06C6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ielle.Cholewiak">
    <w15:presenceInfo w15:providerId="None" w15:userId="Danielle.Cholewia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1E5"/>
    <w:rsid w:val="00061C32"/>
    <w:rsid w:val="002E068C"/>
    <w:rsid w:val="003E1D2D"/>
    <w:rsid w:val="00430FE3"/>
    <w:rsid w:val="00567B51"/>
    <w:rsid w:val="006028A1"/>
    <w:rsid w:val="00641E71"/>
    <w:rsid w:val="008341E5"/>
    <w:rsid w:val="00CB763D"/>
    <w:rsid w:val="00CF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C9F0"/>
  <w15:chartTrackingRefBased/>
  <w15:docId w15:val="{5BFB3944-C19E-438E-9C5A-AC80150A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1E5"/>
  </w:style>
  <w:style w:type="paragraph" w:styleId="Footer">
    <w:name w:val="footer"/>
    <w:basedOn w:val="Normal"/>
    <w:link w:val="FooterChar"/>
    <w:uiPriority w:val="99"/>
    <w:unhideWhenUsed/>
    <w:rsid w:val="00834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1E5"/>
  </w:style>
  <w:style w:type="paragraph" w:styleId="ListParagraph">
    <w:name w:val="List Paragraph"/>
    <w:basedOn w:val="Normal"/>
    <w:uiPriority w:val="34"/>
    <w:qFormat/>
    <w:rsid w:val="00CB763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B76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76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76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76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76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6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jpe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492</Words>
  <Characters>2807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Danielle.Cholewiak</dc:creator>
  <cp:keywords/>
  <dc:description/>
  <cp:lastModifiedBy>Tim.Cole</cp:lastModifiedBy>
  <cp:revision>2</cp:revision>
  <cp:lastPrinted>2020-02-04T14:06:00Z</cp:lastPrinted>
  <dcterms:created xsi:type="dcterms:W3CDTF">2020-02-04T19:59:00Z</dcterms:created>
  <dcterms:modified xsi:type="dcterms:W3CDTF">2020-02-04T19:59:00Z</dcterms:modified>
</cp:coreProperties>
</file>