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B1C34" w14:textId="6BC5D659" w:rsidR="003B47B6" w:rsidRDefault="003B47B6">
      <w:r>
        <w:br w:type="page"/>
      </w:r>
    </w:p>
    <w:p w14:paraId="33A3FA9A" w14:textId="6E8EE9FD" w:rsidR="003B47B6" w:rsidRPr="003B47B6" w:rsidRDefault="003B47B6" w:rsidP="003B47B6">
      <w:pPr>
        <w:pStyle w:val="Ttulo1"/>
        <w:rPr>
          <w:b/>
          <w:bCs/>
          <w:sz w:val="40"/>
          <w:szCs w:val="40"/>
        </w:rPr>
      </w:pPr>
      <w:r w:rsidRPr="003B47B6">
        <w:rPr>
          <w:b/>
          <w:bCs/>
          <w:sz w:val="40"/>
          <w:szCs w:val="40"/>
        </w:rPr>
        <w:lastRenderedPageBreak/>
        <w:t>Resultados e Análise</w:t>
      </w:r>
    </w:p>
    <w:p w14:paraId="3568CCE1" w14:textId="449DC018" w:rsidR="003B47B6" w:rsidRDefault="003B47B6" w:rsidP="003B47B6">
      <w:pPr>
        <w:pStyle w:val="Ttulo2"/>
        <w:rPr>
          <w:b/>
          <w:bCs/>
          <w:sz w:val="32"/>
          <w:szCs w:val="32"/>
        </w:rPr>
      </w:pPr>
      <w:r w:rsidRPr="003B47B6">
        <w:rPr>
          <w:b/>
          <w:bCs/>
          <w:sz w:val="32"/>
          <w:szCs w:val="32"/>
        </w:rPr>
        <w:t>Parte 1</w:t>
      </w:r>
    </w:p>
    <w:p w14:paraId="3DFBE7BB" w14:textId="3CA4DB2C" w:rsidR="003B47B6" w:rsidRDefault="003B47B6" w:rsidP="003B47B6">
      <w:r>
        <w:t>Usando um (por nome) obtivemos o seguinte valor para o diâmetro da esfera:</w:t>
      </w:r>
    </w:p>
    <w:p w14:paraId="1B78F4EA" w14:textId="7E6BA976" w:rsidR="003B47B6" w:rsidRPr="00424589" w:rsidRDefault="003B47B6" w:rsidP="003B47B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0,025 ±0,00005 m</m:t>
          </m:r>
        </m:oMath>
      </m:oMathPara>
    </w:p>
    <w:p w14:paraId="03511054" w14:textId="14517AEC" w:rsidR="00424589" w:rsidRPr="003B47B6" w:rsidRDefault="00424589" w:rsidP="003B47B6">
      <w:pPr>
        <w:rPr>
          <w:rFonts w:eastAsiaTheme="minorEastAsia"/>
        </w:rPr>
      </w:pPr>
      <w:r>
        <w:rPr>
          <w:rFonts w:eastAsiaTheme="minorEastAsia"/>
        </w:rPr>
        <w:t xml:space="preserve">A tabela seguinte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28"/>
        <w:gridCol w:w="1750"/>
        <w:gridCol w:w="1415"/>
        <w:gridCol w:w="1950"/>
        <w:gridCol w:w="1651"/>
      </w:tblGrid>
      <w:tr w:rsidR="00424589" w14:paraId="02483FAA" w14:textId="19B25D3F" w:rsidTr="00424589">
        <w:tc>
          <w:tcPr>
            <w:tcW w:w="8494" w:type="dxa"/>
            <w:gridSpan w:val="5"/>
            <w:vAlign w:val="center"/>
          </w:tcPr>
          <w:p w14:paraId="6AAFF24F" w14:textId="6AB3E03A" w:rsidR="00424589" w:rsidRDefault="00424589" w:rsidP="00424589">
            <w:pPr>
              <w:jc w:val="center"/>
            </w:pPr>
            <w:r>
              <w:t>Lançamento da Esfera</w:t>
            </w:r>
          </w:p>
        </w:tc>
      </w:tr>
      <w:tr w:rsidR="00424589" w14:paraId="4FCDE911" w14:textId="7AEFA8EC" w:rsidTr="00424589">
        <w:tc>
          <w:tcPr>
            <w:tcW w:w="1728" w:type="dxa"/>
            <w:vAlign w:val="center"/>
          </w:tcPr>
          <w:p w14:paraId="28BEFFFA" w14:textId="41733F50" w:rsidR="00424589" w:rsidRDefault="00424589" w:rsidP="00424589">
            <w:pPr>
              <w:jc w:val="center"/>
            </w:pPr>
            <w:r>
              <w:t>Ensaio</w:t>
            </w:r>
          </w:p>
        </w:tc>
        <w:tc>
          <w:tcPr>
            <w:tcW w:w="1750" w:type="dxa"/>
            <w:vAlign w:val="center"/>
          </w:tcPr>
          <w:p w14:paraId="426EDB89" w14:textId="6F6AE599" w:rsidR="00424589" w:rsidRDefault="00424589" w:rsidP="00424589">
            <w:pPr>
              <w:jc w:val="center"/>
            </w:pPr>
            <w:r>
              <w:t>Tempo (s)</w:t>
            </w:r>
          </w:p>
        </w:tc>
        <w:tc>
          <w:tcPr>
            <w:tcW w:w="1415" w:type="dxa"/>
            <w:vAlign w:val="center"/>
          </w:tcPr>
          <w:p w14:paraId="0423D206" w14:textId="77777777" w:rsidR="00424589" w:rsidRDefault="00424589" w:rsidP="00424589">
            <w:pPr>
              <w:jc w:val="center"/>
            </w:pPr>
            <w:r>
              <w:t>Incerteza do Tempo</w:t>
            </w:r>
          </w:p>
          <w:p w14:paraId="453557C3" w14:textId="039C3ED2" w:rsidR="00424589" w:rsidRDefault="00424589" w:rsidP="00424589">
            <w:pPr>
              <w:jc w:val="center"/>
            </w:pPr>
            <w:r>
              <w:t>(s)</w:t>
            </w:r>
          </w:p>
        </w:tc>
        <w:tc>
          <w:tcPr>
            <w:tcW w:w="1950" w:type="dxa"/>
            <w:vAlign w:val="center"/>
          </w:tcPr>
          <w:p w14:paraId="31E8ECB7" w14:textId="254AE4B9" w:rsidR="00424589" w:rsidRDefault="00424589" w:rsidP="00424589">
            <w:pPr>
              <w:jc w:val="center"/>
            </w:pPr>
            <w:r>
              <w:t>Velocidade (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1651" w:type="dxa"/>
            <w:vAlign w:val="center"/>
          </w:tcPr>
          <w:p w14:paraId="33AD872C" w14:textId="77777777" w:rsidR="00424589" w:rsidRDefault="00424589" w:rsidP="00424589">
            <w:pPr>
              <w:jc w:val="center"/>
            </w:pPr>
            <w:r>
              <w:t>Incerteza da Velocidade</w:t>
            </w:r>
          </w:p>
          <w:p w14:paraId="573058F9" w14:textId="3BCFE921" w:rsidR="00424589" w:rsidRDefault="00424589" w:rsidP="00424589">
            <w:pPr>
              <w:jc w:val="center"/>
            </w:pPr>
            <w:r>
              <w:t>(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)</w:t>
            </w:r>
          </w:p>
        </w:tc>
      </w:tr>
      <w:tr w:rsidR="00424589" w14:paraId="13F7AE4B" w14:textId="74D23061" w:rsidTr="00424589">
        <w:tc>
          <w:tcPr>
            <w:tcW w:w="1728" w:type="dxa"/>
            <w:vAlign w:val="center"/>
          </w:tcPr>
          <w:p w14:paraId="2973210C" w14:textId="790052B0" w:rsidR="00424589" w:rsidRDefault="00424589" w:rsidP="00424589">
            <w:pPr>
              <w:jc w:val="center"/>
            </w:pPr>
            <w:r>
              <w:t>1</w:t>
            </w:r>
          </w:p>
        </w:tc>
        <w:tc>
          <w:tcPr>
            <w:tcW w:w="1750" w:type="dxa"/>
            <w:vAlign w:val="center"/>
          </w:tcPr>
          <w:p w14:paraId="40C7841A" w14:textId="3E407BFD" w:rsidR="00424589" w:rsidRDefault="00424589" w:rsidP="0042458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1415" w:type="dxa"/>
            <w:vMerge w:val="restart"/>
            <w:vAlign w:val="center"/>
          </w:tcPr>
          <w:p w14:paraId="57ADEF99" w14:textId="46136758" w:rsidR="00424589" w:rsidRDefault="00424589" w:rsidP="0042458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</w:t>
            </w:r>
          </w:p>
        </w:tc>
        <w:tc>
          <w:tcPr>
            <w:tcW w:w="1950" w:type="dxa"/>
            <w:vAlign w:val="center"/>
          </w:tcPr>
          <w:p w14:paraId="4123C2DF" w14:textId="2A74A36A" w:rsidR="00424589" w:rsidRDefault="00424589" w:rsidP="0042458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5,556</w:t>
            </w:r>
          </w:p>
        </w:tc>
        <w:tc>
          <w:tcPr>
            <w:tcW w:w="1651" w:type="dxa"/>
            <w:vAlign w:val="center"/>
          </w:tcPr>
          <w:p w14:paraId="3E96F6F8" w14:textId="77777777" w:rsidR="00424589" w:rsidRDefault="00424589" w:rsidP="0042458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24589" w14:paraId="1AC6E821" w14:textId="408D5A24" w:rsidTr="00424589">
        <w:tc>
          <w:tcPr>
            <w:tcW w:w="1728" w:type="dxa"/>
            <w:vAlign w:val="center"/>
          </w:tcPr>
          <w:p w14:paraId="1FE63F73" w14:textId="1C712605" w:rsidR="00424589" w:rsidRDefault="00424589" w:rsidP="00424589">
            <w:pPr>
              <w:jc w:val="center"/>
            </w:pPr>
            <w:r>
              <w:t>2</w:t>
            </w:r>
          </w:p>
        </w:tc>
        <w:tc>
          <w:tcPr>
            <w:tcW w:w="1750" w:type="dxa"/>
            <w:vAlign w:val="center"/>
          </w:tcPr>
          <w:p w14:paraId="5F1CEE33" w14:textId="45218B40" w:rsidR="00424589" w:rsidRDefault="00424589" w:rsidP="0042458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1415" w:type="dxa"/>
            <w:vMerge/>
            <w:vAlign w:val="center"/>
          </w:tcPr>
          <w:p w14:paraId="5CB7A438" w14:textId="77777777" w:rsidR="00424589" w:rsidRDefault="00424589" w:rsidP="0042458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50" w:type="dxa"/>
            <w:vAlign w:val="center"/>
          </w:tcPr>
          <w:p w14:paraId="73EB090B" w14:textId="46CDB578" w:rsidR="00424589" w:rsidRDefault="00424589" w:rsidP="0042458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5,556</w:t>
            </w:r>
          </w:p>
        </w:tc>
        <w:tc>
          <w:tcPr>
            <w:tcW w:w="1651" w:type="dxa"/>
            <w:vAlign w:val="center"/>
          </w:tcPr>
          <w:p w14:paraId="09C7ECF3" w14:textId="77777777" w:rsidR="00424589" w:rsidRDefault="00424589" w:rsidP="0042458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24589" w14:paraId="4411FA9C" w14:textId="55D9DFE5" w:rsidTr="00424589">
        <w:tc>
          <w:tcPr>
            <w:tcW w:w="1728" w:type="dxa"/>
            <w:vAlign w:val="center"/>
          </w:tcPr>
          <w:p w14:paraId="5BC3FAA6" w14:textId="3BCC5FDD" w:rsidR="00424589" w:rsidRDefault="00424589" w:rsidP="00424589">
            <w:pPr>
              <w:jc w:val="center"/>
            </w:pPr>
            <w:r>
              <w:t>3</w:t>
            </w:r>
          </w:p>
        </w:tc>
        <w:tc>
          <w:tcPr>
            <w:tcW w:w="1750" w:type="dxa"/>
            <w:vAlign w:val="center"/>
          </w:tcPr>
          <w:p w14:paraId="0873A925" w14:textId="07D2A9F2" w:rsidR="00424589" w:rsidRDefault="00424589" w:rsidP="0042458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0,0041</w:t>
            </w:r>
          </w:p>
        </w:tc>
        <w:tc>
          <w:tcPr>
            <w:tcW w:w="1415" w:type="dxa"/>
            <w:vMerge/>
            <w:vAlign w:val="center"/>
          </w:tcPr>
          <w:p w14:paraId="5676B8E8" w14:textId="77777777" w:rsidR="00424589" w:rsidRDefault="00424589" w:rsidP="0042458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50" w:type="dxa"/>
            <w:vAlign w:val="center"/>
          </w:tcPr>
          <w:p w14:paraId="582CA710" w14:textId="0C23DA34" w:rsidR="00424589" w:rsidRDefault="00424589" w:rsidP="0042458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6,098</w:t>
            </w:r>
          </w:p>
        </w:tc>
        <w:tc>
          <w:tcPr>
            <w:tcW w:w="1651" w:type="dxa"/>
            <w:vAlign w:val="center"/>
          </w:tcPr>
          <w:p w14:paraId="226F482F" w14:textId="77777777" w:rsidR="00424589" w:rsidRDefault="00424589" w:rsidP="0042458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24589" w14:paraId="3C914F23" w14:textId="2230ED72" w:rsidTr="00424589">
        <w:tc>
          <w:tcPr>
            <w:tcW w:w="1728" w:type="dxa"/>
            <w:vAlign w:val="center"/>
          </w:tcPr>
          <w:p w14:paraId="00C81ECC" w14:textId="1C528F09" w:rsidR="00424589" w:rsidRDefault="00424589" w:rsidP="00424589">
            <w:pPr>
              <w:jc w:val="center"/>
            </w:pPr>
            <w:r>
              <w:t>4</w:t>
            </w:r>
          </w:p>
        </w:tc>
        <w:tc>
          <w:tcPr>
            <w:tcW w:w="1750" w:type="dxa"/>
            <w:vAlign w:val="center"/>
          </w:tcPr>
          <w:p w14:paraId="18522FB5" w14:textId="007C53DF" w:rsidR="00424589" w:rsidRDefault="00424589" w:rsidP="0042458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1415" w:type="dxa"/>
            <w:vMerge/>
            <w:vAlign w:val="center"/>
          </w:tcPr>
          <w:p w14:paraId="60B79436" w14:textId="77777777" w:rsidR="00424589" w:rsidRDefault="00424589" w:rsidP="0042458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50" w:type="dxa"/>
            <w:vAlign w:val="center"/>
          </w:tcPr>
          <w:p w14:paraId="23FD040E" w14:textId="23A08914" w:rsidR="00424589" w:rsidRDefault="00424589" w:rsidP="0042458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5,682</w:t>
            </w:r>
          </w:p>
        </w:tc>
        <w:tc>
          <w:tcPr>
            <w:tcW w:w="1651" w:type="dxa"/>
            <w:vAlign w:val="center"/>
          </w:tcPr>
          <w:p w14:paraId="4A11F4FF" w14:textId="77777777" w:rsidR="00424589" w:rsidRDefault="00424589" w:rsidP="0042458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24589" w14:paraId="1E3ACA7A" w14:textId="2DF0B886" w:rsidTr="00424589">
        <w:tc>
          <w:tcPr>
            <w:tcW w:w="1728" w:type="dxa"/>
            <w:vAlign w:val="center"/>
          </w:tcPr>
          <w:p w14:paraId="2D95BCD5" w14:textId="1D4BA9D8" w:rsidR="00424589" w:rsidRDefault="00424589" w:rsidP="00424589">
            <w:pPr>
              <w:jc w:val="center"/>
            </w:pPr>
            <w:r>
              <w:t>5</w:t>
            </w:r>
          </w:p>
        </w:tc>
        <w:tc>
          <w:tcPr>
            <w:tcW w:w="1750" w:type="dxa"/>
            <w:vAlign w:val="center"/>
          </w:tcPr>
          <w:p w14:paraId="647A01B5" w14:textId="68308100" w:rsidR="00424589" w:rsidRDefault="00424589" w:rsidP="0042458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1415" w:type="dxa"/>
            <w:vMerge/>
            <w:vAlign w:val="center"/>
          </w:tcPr>
          <w:p w14:paraId="76900581" w14:textId="77777777" w:rsidR="00424589" w:rsidRDefault="00424589" w:rsidP="0042458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50" w:type="dxa"/>
            <w:vAlign w:val="center"/>
          </w:tcPr>
          <w:p w14:paraId="37A05DC9" w14:textId="7DBDD48C" w:rsidR="00424589" w:rsidRDefault="00424589" w:rsidP="0042458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5,682</w:t>
            </w:r>
          </w:p>
        </w:tc>
        <w:tc>
          <w:tcPr>
            <w:tcW w:w="1651" w:type="dxa"/>
            <w:vAlign w:val="center"/>
          </w:tcPr>
          <w:p w14:paraId="06E3B703" w14:textId="77777777" w:rsidR="00424589" w:rsidRDefault="00424589" w:rsidP="0042458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24589" w14:paraId="360CD6D1" w14:textId="68F0A8C2" w:rsidTr="00424589">
        <w:tc>
          <w:tcPr>
            <w:tcW w:w="1728" w:type="dxa"/>
            <w:vAlign w:val="center"/>
          </w:tcPr>
          <w:p w14:paraId="507677B8" w14:textId="7ABF8268" w:rsidR="00424589" w:rsidRDefault="00424589" w:rsidP="00424589">
            <w:pPr>
              <w:jc w:val="center"/>
            </w:pPr>
            <w:r>
              <w:t>6</w:t>
            </w:r>
          </w:p>
        </w:tc>
        <w:tc>
          <w:tcPr>
            <w:tcW w:w="1750" w:type="dxa"/>
            <w:vAlign w:val="center"/>
          </w:tcPr>
          <w:p w14:paraId="6BDBC008" w14:textId="350C7482" w:rsidR="00424589" w:rsidRDefault="00424589" w:rsidP="0042458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0,0047</w:t>
            </w:r>
          </w:p>
        </w:tc>
        <w:tc>
          <w:tcPr>
            <w:tcW w:w="1415" w:type="dxa"/>
            <w:vMerge/>
            <w:vAlign w:val="center"/>
          </w:tcPr>
          <w:p w14:paraId="64CD12FA" w14:textId="77777777" w:rsidR="00424589" w:rsidRDefault="00424589" w:rsidP="0042458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50" w:type="dxa"/>
            <w:vAlign w:val="center"/>
          </w:tcPr>
          <w:p w14:paraId="6862EC37" w14:textId="0E300F71" w:rsidR="00424589" w:rsidRDefault="00424589" w:rsidP="0042458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5,319</w:t>
            </w:r>
          </w:p>
        </w:tc>
        <w:tc>
          <w:tcPr>
            <w:tcW w:w="1651" w:type="dxa"/>
            <w:vAlign w:val="center"/>
          </w:tcPr>
          <w:p w14:paraId="7386FCEE" w14:textId="77777777" w:rsidR="00424589" w:rsidRDefault="00424589" w:rsidP="0042458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24589" w14:paraId="03CE60A3" w14:textId="1CA22A3A" w:rsidTr="00424589">
        <w:tc>
          <w:tcPr>
            <w:tcW w:w="1728" w:type="dxa"/>
            <w:vAlign w:val="center"/>
          </w:tcPr>
          <w:p w14:paraId="066861E8" w14:textId="1FFABFCD" w:rsidR="00424589" w:rsidRDefault="00424589" w:rsidP="00424589">
            <w:pPr>
              <w:jc w:val="center"/>
            </w:pPr>
            <w:r>
              <w:t>7</w:t>
            </w:r>
          </w:p>
        </w:tc>
        <w:tc>
          <w:tcPr>
            <w:tcW w:w="1750" w:type="dxa"/>
            <w:vAlign w:val="center"/>
          </w:tcPr>
          <w:p w14:paraId="6D80BAAD" w14:textId="26BD7403" w:rsidR="00424589" w:rsidRDefault="00424589" w:rsidP="0042458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0,0047</w:t>
            </w:r>
          </w:p>
        </w:tc>
        <w:tc>
          <w:tcPr>
            <w:tcW w:w="1415" w:type="dxa"/>
            <w:vMerge/>
            <w:vAlign w:val="center"/>
          </w:tcPr>
          <w:p w14:paraId="711E0E96" w14:textId="77777777" w:rsidR="00424589" w:rsidRDefault="00424589" w:rsidP="0042458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50" w:type="dxa"/>
            <w:vAlign w:val="center"/>
          </w:tcPr>
          <w:p w14:paraId="7E865DEE" w14:textId="2A5DF21D" w:rsidR="00424589" w:rsidRDefault="00424589" w:rsidP="0042458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5,319</w:t>
            </w:r>
          </w:p>
        </w:tc>
        <w:tc>
          <w:tcPr>
            <w:tcW w:w="1651" w:type="dxa"/>
            <w:vAlign w:val="center"/>
          </w:tcPr>
          <w:p w14:paraId="143ABEFA" w14:textId="77777777" w:rsidR="00424589" w:rsidRDefault="00424589" w:rsidP="0042458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24589" w14:paraId="7660C309" w14:textId="2CBD305F" w:rsidTr="00424589">
        <w:tc>
          <w:tcPr>
            <w:tcW w:w="1728" w:type="dxa"/>
            <w:vAlign w:val="center"/>
          </w:tcPr>
          <w:p w14:paraId="1F5DF35B" w14:textId="719CE43A" w:rsidR="00424589" w:rsidRDefault="00424589" w:rsidP="00424589">
            <w:pPr>
              <w:jc w:val="center"/>
            </w:pPr>
            <w:r>
              <w:t>8</w:t>
            </w:r>
          </w:p>
        </w:tc>
        <w:tc>
          <w:tcPr>
            <w:tcW w:w="1750" w:type="dxa"/>
            <w:vAlign w:val="center"/>
          </w:tcPr>
          <w:p w14:paraId="724DAEFD" w14:textId="3D6F0F1C" w:rsidR="00424589" w:rsidRDefault="00424589" w:rsidP="0042458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1415" w:type="dxa"/>
            <w:vMerge/>
            <w:vAlign w:val="center"/>
          </w:tcPr>
          <w:p w14:paraId="2A6F9885" w14:textId="77777777" w:rsidR="00424589" w:rsidRDefault="00424589" w:rsidP="00424589">
            <w:pPr>
              <w:keepNext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50" w:type="dxa"/>
            <w:vAlign w:val="center"/>
          </w:tcPr>
          <w:p w14:paraId="293F244F" w14:textId="29227858" w:rsidR="00424589" w:rsidRDefault="00424589" w:rsidP="00424589">
            <w:pPr>
              <w:keepNext/>
              <w:jc w:val="center"/>
            </w:pPr>
            <w:r>
              <w:rPr>
                <w:rFonts w:ascii="Calibri" w:hAnsi="Calibri" w:cs="Calibri"/>
                <w:color w:val="000000"/>
              </w:rPr>
              <w:t>5,208</w:t>
            </w:r>
          </w:p>
        </w:tc>
        <w:tc>
          <w:tcPr>
            <w:tcW w:w="1651" w:type="dxa"/>
            <w:vAlign w:val="center"/>
          </w:tcPr>
          <w:p w14:paraId="70F58526" w14:textId="77777777" w:rsidR="00424589" w:rsidRDefault="00424589" w:rsidP="00424589">
            <w:pPr>
              <w:keepNext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34876D24" w14:textId="40B1D471" w:rsidR="003B47B6" w:rsidRDefault="003B47B6" w:rsidP="003B47B6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</w:p>
    <w:p w14:paraId="012FCCE5" w14:textId="77777777" w:rsidR="003B47B6" w:rsidRPr="003B47B6" w:rsidRDefault="003B47B6" w:rsidP="003B47B6">
      <w:bookmarkStart w:id="0" w:name="_GoBack"/>
      <w:bookmarkEnd w:id="0"/>
    </w:p>
    <w:sectPr w:rsidR="003B47B6" w:rsidRPr="003B4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C1"/>
    <w:rsid w:val="00182A95"/>
    <w:rsid w:val="001A1A0C"/>
    <w:rsid w:val="001E2BC1"/>
    <w:rsid w:val="003B47B6"/>
    <w:rsid w:val="00424589"/>
    <w:rsid w:val="006C442B"/>
    <w:rsid w:val="006F129C"/>
    <w:rsid w:val="00B7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925C"/>
  <w15:chartTrackingRefBased/>
  <w15:docId w15:val="{E3801C17-C78D-4570-B004-416A095E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B4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B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B4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B47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oMarcadordePosio">
    <w:name w:val="Placeholder Text"/>
    <w:basedOn w:val="Tipodeletrapredefinidodopargrafo"/>
    <w:uiPriority w:val="99"/>
    <w:semiHidden/>
    <w:rsid w:val="003B47B6"/>
    <w:rPr>
      <w:color w:val="808080"/>
    </w:rPr>
  </w:style>
  <w:style w:type="table" w:styleId="TabelacomGrelha">
    <w:name w:val="Table Grid"/>
    <w:basedOn w:val="Tabelanormal"/>
    <w:uiPriority w:val="39"/>
    <w:rsid w:val="003B4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B47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Godinho</dc:creator>
  <cp:keywords/>
  <dc:description/>
  <cp:lastModifiedBy>Miguel Godinho</cp:lastModifiedBy>
  <cp:revision>3</cp:revision>
  <dcterms:created xsi:type="dcterms:W3CDTF">2019-11-17T11:35:00Z</dcterms:created>
  <dcterms:modified xsi:type="dcterms:W3CDTF">2019-11-17T12:38:00Z</dcterms:modified>
</cp:coreProperties>
</file>