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89" w:rsidRPr="00DD72C7" w:rsidRDefault="000933B0">
      <w:pPr>
        <w:pStyle w:val="Normal2"/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DD72C7">
        <w:rPr>
          <w:b/>
          <w:color w:val="000000" w:themeColor="text1"/>
          <w:sz w:val="28"/>
          <w:szCs w:val="28"/>
        </w:rPr>
        <w:t>POORNIMA UNIVERSITY, JAIPUR</w:t>
      </w:r>
      <w:r w:rsidRPr="00DD72C7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64132</wp:posOffset>
            </wp:positionH>
            <wp:positionV relativeFrom="paragraph">
              <wp:posOffset>-103860</wp:posOffset>
            </wp:positionV>
            <wp:extent cx="593725" cy="59372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889" w:rsidRPr="00DD72C7" w:rsidRDefault="000933B0">
      <w:pPr>
        <w:pStyle w:val="Normal2"/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DD72C7">
        <w:rPr>
          <w:b/>
          <w:color w:val="000000" w:themeColor="text1"/>
          <w:sz w:val="20"/>
          <w:szCs w:val="20"/>
        </w:rPr>
        <w:t>END SEMESTER EXAMINATION, APRIL 2023</w:t>
      </w:r>
      <w:r w:rsidR="00E4591C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596900</wp:posOffset>
                </wp:positionV>
                <wp:extent cx="1941195" cy="37719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165" y="3596168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44F3" w:rsidRDefault="006244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89pt;margin-top:47pt;width:152.85pt;height:29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wmLAIAAEoEAAAOAAAAZHJzL2Uyb0RvYy54bWysVNuO0zAQfUfiHyy/0yS9ZNuq6QptKUJa&#10;sRULHzB1nMSSb9jeJv17xk7ZFnhAQuTBmbEnZ86cGWdzPyhJTtx5YXRFi0lOCdfM1EK3Ff32df9u&#10;SYkPoGuQRvOKnrmn99u3bza9XfOp6YysuSMIov26txXtQrDrLPOs4wr8xFiu8bAxTkFA17VZ7aBH&#10;dCWzaZ6XWW9cbZ1h3Hvc3Y2HdJvwm4az8NQ0ngciK4rcQlpdWo9xzbYbWLcObCfYhQb8AwsFQmPS&#10;V6gdBCAvTvwBpQRzxpsmTJhRmWkawXiqAasp8t+qee7A8lQLiuPtq0z+/8Gyz6eDI6Ku6JwSDQpb&#10;9AVFA91KTuZRnt76NUY924O7eB7NWOvQOBXfWAUZEGC2zItyQcm5orPFqizK5SgvHwJhGFCsZkV5&#10;h11gMaK8KzEYIbMrknU+fORGkWhU1CGTpCqcHn0YQ3+GxMTa7IWUuA9rqUlf0dViivkZ4CA1EgKa&#10;ymJpXrcJxhsp6vhJ/MK79vggHTkBjsYsPRc2v4TFfDvw3RiXjsaqlAg4uVKoii7z+IzbHYf6g65J&#10;OFvUUuPQ08jMK0okxyuCRiIcQMi/x6E2UqNEsQmj7NEKw3FAkGgeTX3GBnrL9gKZPoIPB3A4wgWm&#10;xbHGhN9fwCEJ+Unj3KyKeZQo3Dru1jneOqBZZ/C2sOAoGZ2HkG7PKP/7l2AakTpzJXOhiwObenu5&#10;XPFG3Pop6voL2P4AAAD//wMAUEsDBBQABgAIAAAAIQBJrd8i4AAAAAoBAAAPAAAAZHJzL2Rvd25y&#10;ZXYueG1sTI/BSsNAEIbvgu+wjOBF7KYmtmmaTRGhBREP1j7AJLvdBLOzIbtt07d3POlpGObjn+8v&#10;N5PrxdmMofOkYD5LQBhqvO7IKjh8bR9zECEiaew9GQVXE2BT3d6UWGh/oU9z3kcrOIRCgQraGIdC&#10;ytC0xmGY+cEQ345+dBh5Ha3UI1443PXyKUkW0mFH/KHFwby2pvnen5yCxK6Sh53P8Pr+Zo/bjx11&#10;85qUur+bXtYgopniHwy/+qwOFTvV/kQ6iF5Busy5S1SwyngysMjTJYiayec0A1mV8n+F6gcAAP//&#10;AwBQSwECLQAUAAYACAAAACEAtoM4kv4AAADhAQAAEwAAAAAAAAAAAAAAAAAAAAAAW0NvbnRlbnRf&#10;VHlwZXNdLnhtbFBLAQItABQABgAIAAAAIQA4/SH/1gAAAJQBAAALAAAAAAAAAAAAAAAAAC8BAABf&#10;cmVscy8ucmVsc1BLAQItABQABgAIAAAAIQBw1KwmLAIAAEoEAAAOAAAAAAAAAAAAAAAAAC4CAABk&#10;cnMvZTJvRG9jLnhtbFBLAQItABQABgAIAAAAIQBJrd8i4AAAAAoBAAAPAAAAAAAAAAAAAAAAAIYE&#10;AABkcnMvZG93bnJldi54bWxQSwUGAAAAAAQABADzAAAAkwUAAAAA&#10;" filled="f" strokecolor="#333">
                <v:stroke startarrowwidth="narrow" startarrowlength="short" endarrowwidth="narrow" endarrowlength="short"/>
                <v:textbox inset="2.53958mm,2.53958mm,2.53958mm,2.53958mm">
                  <w:txbxContent>
                    <w:p w:rsidR="006244F3" w:rsidRDefault="006244F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74889" w:rsidRPr="00DD72C7" w:rsidRDefault="00874889">
      <w:pPr>
        <w:pStyle w:val="Normal2"/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3"/>
        <w:tblW w:w="10413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11"/>
        <w:gridCol w:w="3402"/>
      </w:tblGrid>
      <w:tr w:rsidR="00874889" w:rsidRPr="00DD72C7" w:rsidTr="00DD72C7">
        <w:trPr>
          <w:trHeight w:val="427"/>
        </w:trPr>
        <w:tc>
          <w:tcPr>
            <w:tcW w:w="7011" w:type="dxa"/>
            <w:tcBorders>
              <w:left w:val="single" w:sz="6" w:space="0" w:color="000000"/>
              <w:bottom w:val="nil"/>
              <w:right w:val="nil"/>
            </w:tcBorders>
          </w:tcPr>
          <w:p w:rsidR="00874889" w:rsidRPr="00DD72C7" w:rsidRDefault="0087488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874889" w:rsidRPr="00DD72C7" w:rsidRDefault="000933B0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DD72C7">
              <w:rPr>
                <w:color w:val="000000" w:themeColor="text1"/>
                <w:sz w:val="20"/>
                <w:szCs w:val="20"/>
              </w:rPr>
              <w:t>Roll No.</w:t>
            </w:r>
            <w:r w:rsidRPr="00DD72C7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402" w:type="dxa"/>
            <w:tcBorders>
              <w:left w:val="nil"/>
              <w:bottom w:val="nil"/>
            </w:tcBorders>
          </w:tcPr>
          <w:p w:rsidR="00874889" w:rsidRPr="00DD72C7" w:rsidRDefault="000933B0" w:rsidP="0046521E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DD72C7">
              <w:rPr>
                <w:color w:val="000000" w:themeColor="text1"/>
                <w:sz w:val="20"/>
                <w:szCs w:val="20"/>
              </w:rPr>
              <w:t>Total Printed Pages:</w:t>
            </w:r>
            <w:r w:rsidRPr="00DD72C7">
              <w:rPr>
                <w:color w:val="000000" w:themeColor="text1"/>
                <w:sz w:val="20"/>
                <w:szCs w:val="20"/>
              </w:rPr>
              <w:tab/>
            </w:r>
            <w:r w:rsidR="0046521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874889" w:rsidRPr="00DD72C7" w:rsidTr="00DD72C7">
        <w:trPr>
          <w:trHeight w:val="543"/>
        </w:trPr>
        <w:tc>
          <w:tcPr>
            <w:tcW w:w="701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874889" w:rsidRPr="00DD72C7" w:rsidRDefault="00724F70" w:rsidP="00724F70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24F70">
              <w:rPr>
                <w:b/>
                <w:color w:val="000000" w:themeColor="text1"/>
                <w:sz w:val="40"/>
                <w:szCs w:val="40"/>
              </w:rPr>
              <w:t>3BT6134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</w:tcPr>
          <w:p w:rsidR="00874889" w:rsidRPr="00DD72C7" w:rsidRDefault="0087488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74889" w:rsidRPr="00DD72C7" w:rsidTr="00DD72C7">
        <w:trPr>
          <w:trHeight w:val="627"/>
        </w:trPr>
        <w:tc>
          <w:tcPr>
            <w:tcW w:w="10413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874889" w:rsidRPr="00DD72C7" w:rsidRDefault="000933B0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DD72C7">
              <w:rPr>
                <w:color w:val="000000" w:themeColor="text1"/>
              </w:rPr>
              <w:t xml:space="preserve">B. Tech. </w:t>
            </w:r>
            <w:r w:rsidR="005C00AA">
              <w:rPr>
                <w:color w:val="000000" w:themeColor="text1"/>
              </w:rPr>
              <w:t xml:space="preserve">III Year </w:t>
            </w:r>
            <w:r w:rsidRPr="00DD72C7">
              <w:rPr>
                <w:color w:val="000000" w:themeColor="text1"/>
              </w:rPr>
              <w:t>VI- Semester (Main/Back) End Semester Examination, April 2023</w:t>
            </w:r>
          </w:p>
          <w:p w:rsidR="00874889" w:rsidRPr="00DD72C7" w:rsidRDefault="005C00AA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(AI)</w:t>
            </w:r>
          </w:p>
        </w:tc>
      </w:tr>
      <w:tr w:rsidR="00874889" w:rsidRPr="00DD72C7" w:rsidTr="00DD72C7">
        <w:trPr>
          <w:trHeight w:val="319"/>
        </w:trPr>
        <w:tc>
          <w:tcPr>
            <w:tcW w:w="10413" w:type="dxa"/>
            <w:gridSpan w:val="2"/>
            <w:tcBorders>
              <w:top w:val="nil"/>
            </w:tcBorders>
          </w:tcPr>
          <w:p w:rsidR="00874889" w:rsidRPr="00DD72C7" w:rsidRDefault="005C00AA" w:rsidP="00DD72C7">
            <w:pPr>
              <w:pStyle w:val="Normal2"/>
              <w:widowControl w:val="0"/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5C00AA">
              <w:rPr>
                <w:b/>
                <w:color w:val="000000" w:themeColor="text1"/>
              </w:rPr>
              <w:t>BAI06102</w:t>
            </w:r>
            <w:r>
              <w:rPr>
                <w:b/>
                <w:color w:val="000000" w:themeColor="text1"/>
              </w:rPr>
              <w:t xml:space="preserve"> </w:t>
            </w:r>
            <w:r w:rsidR="00296168">
              <w:rPr>
                <w:b/>
                <w:color w:val="000000" w:themeColor="text1"/>
              </w:rPr>
              <w:t>/ BAi06103</w:t>
            </w:r>
            <w:r w:rsidR="000933B0" w:rsidRPr="00DD72C7">
              <w:rPr>
                <w:b/>
                <w:color w:val="000000" w:themeColor="text1"/>
              </w:rPr>
              <w:t xml:space="preserve">: </w:t>
            </w:r>
            <w:r w:rsidRPr="005C00AA">
              <w:rPr>
                <w:b/>
                <w:color w:val="000000" w:themeColor="text1"/>
              </w:rPr>
              <w:t>Digital Image Processing</w:t>
            </w:r>
          </w:p>
        </w:tc>
      </w:tr>
    </w:tbl>
    <w:p w:rsidR="00874889" w:rsidRPr="00DD72C7" w:rsidRDefault="000933B0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DD72C7">
        <w:rPr>
          <w:color w:val="000000" w:themeColor="text1"/>
        </w:rPr>
        <w:t xml:space="preserve">Time: </w:t>
      </w:r>
      <w:r w:rsidRPr="00DD72C7">
        <w:rPr>
          <w:b/>
          <w:color w:val="000000" w:themeColor="text1"/>
        </w:rPr>
        <w:t xml:space="preserve">3 </w:t>
      </w:r>
      <w:r w:rsidRPr="00DD72C7">
        <w:rPr>
          <w:color w:val="000000" w:themeColor="text1"/>
        </w:rPr>
        <w:t>Hours.</w:t>
      </w:r>
      <w:r w:rsidRPr="00DD72C7">
        <w:rPr>
          <w:color w:val="000000" w:themeColor="text1"/>
        </w:rPr>
        <w:tab/>
      </w:r>
      <w:r w:rsidR="005C00AA">
        <w:rPr>
          <w:color w:val="000000" w:themeColor="text1"/>
        </w:rPr>
        <w:t xml:space="preserve"> </w:t>
      </w:r>
      <w:r w:rsidRPr="00DD72C7">
        <w:rPr>
          <w:color w:val="000000" w:themeColor="text1"/>
        </w:rPr>
        <w:t xml:space="preserve">Total Marks: </w:t>
      </w:r>
      <w:r w:rsidRPr="00DD72C7">
        <w:rPr>
          <w:b/>
          <w:color w:val="000000" w:themeColor="text1"/>
        </w:rPr>
        <w:t>60</w:t>
      </w:r>
    </w:p>
    <w:p w:rsidR="00874889" w:rsidRPr="00DD72C7" w:rsidRDefault="000933B0">
      <w:pPr>
        <w:pStyle w:val="Normal2"/>
        <w:spacing w:line="252" w:lineRule="auto"/>
        <w:ind w:left="343"/>
        <w:jc w:val="center"/>
        <w:rPr>
          <w:b/>
          <w:color w:val="000000" w:themeColor="text1"/>
        </w:rPr>
      </w:pPr>
      <w:r w:rsidRPr="00DD72C7">
        <w:rPr>
          <w:color w:val="000000" w:themeColor="text1"/>
        </w:rPr>
        <w:t xml:space="preserve">                                                                                                             </w:t>
      </w:r>
      <w:r w:rsidR="005C00AA">
        <w:rPr>
          <w:color w:val="000000" w:themeColor="text1"/>
        </w:rPr>
        <w:t xml:space="preserve">          </w:t>
      </w:r>
      <w:r w:rsidRPr="00DD72C7">
        <w:rPr>
          <w:color w:val="000000" w:themeColor="text1"/>
        </w:rPr>
        <w:t xml:space="preserve">Min. Passing Marks: </w:t>
      </w:r>
      <w:r w:rsidRPr="00DD72C7">
        <w:rPr>
          <w:b/>
          <w:color w:val="000000" w:themeColor="text1"/>
        </w:rPr>
        <w:t>21</w:t>
      </w:r>
    </w:p>
    <w:p w:rsidR="00874889" w:rsidRPr="00DD72C7" w:rsidRDefault="000933B0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DD72C7">
        <w:rPr>
          <w:i/>
          <w:color w:val="000000" w:themeColor="text1"/>
          <w:sz w:val="20"/>
          <w:szCs w:val="20"/>
        </w:rPr>
        <w:t xml:space="preserve">Attempt </w:t>
      </w:r>
      <w:r w:rsidRPr="00DD72C7">
        <w:rPr>
          <w:b/>
          <w:i/>
          <w:color w:val="000000" w:themeColor="text1"/>
          <w:sz w:val="20"/>
          <w:szCs w:val="20"/>
        </w:rPr>
        <w:t xml:space="preserve">five </w:t>
      </w:r>
      <w:r w:rsidRPr="00DD72C7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874889" w:rsidRPr="00DD72C7" w:rsidRDefault="000933B0">
      <w:pPr>
        <w:pStyle w:val="Normal2"/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DD72C7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874889" w:rsidRPr="00DD72C7" w:rsidRDefault="000933B0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r w:rsidRPr="00DD72C7">
        <w:rPr>
          <w:b/>
          <w:color w:val="000000" w:themeColor="text1"/>
        </w:rPr>
        <w:t>1.--------------------------Nil--------------------</w:t>
      </w:r>
      <w:r w:rsidRPr="00DD72C7">
        <w:rPr>
          <w:color w:val="000000" w:themeColor="text1"/>
        </w:rPr>
        <w:tab/>
        <w:t xml:space="preserve">                                        </w:t>
      </w:r>
      <w:r w:rsidRPr="00DD72C7">
        <w:rPr>
          <w:b/>
          <w:color w:val="000000" w:themeColor="text1"/>
        </w:rPr>
        <w:t>2.------------------Nil-----------------------</w:t>
      </w:r>
    </w:p>
    <w:tbl>
      <w:tblPr>
        <w:tblStyle w:val="a4"/>
        <w:tblW w:w="10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874889" w:rsidRPr="00DD72C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874889" w:rsidRPr="00DD72C7" w:rsidRDefault="0087488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874889" w:rsidRPr="00DD72C7" w:rsidRDefault="0087488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874889" w:rsidRPr="00DD72C7" w:rsidRDefault="0087488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874889" w:rsidRPr="00DD72C7" w:rsidRDefault="0087488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874889" w:rsidRPr="00DD72C7" w:rsidRDefault="00874889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5"/>
        <w:tblW w:w="10815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570"/>
        <w:gridCol w:w="7514"/>
        <w:gridCol w:w="850"/>
        <w:gridCol w:w="1176"/>
      </w:tblGrid>
      <w:tr w:rsidR="00874889" w:rsidRPr="00DD72C7" w:rsidTr="00724F70">
        <w:trPr>
          <w:trHeight w:val="107"/>
        </w:trPr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874889" w:rsidRPr="00DD72C7" w:rsidTr="00724F70">
        <w:trPr>
          <w:trHeight w:val="60"/>
        </w:trPr>
        <w:tc>
          <w:tcPr>
            <w:tcW w:w="705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Define the following terms:</w:t>
            </w:r>
          </w:p>
          <w:p w:rsidR="00874889" w:rsidRPr="002478F8" w:rsidRDefault="00724F70" w:rsidP="00724F70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0933B0" w:rsidRPr="002478F8">
              <w:rPr>
                <w:rFonts w:eastAsia="Times New Roman"/>
                <w:color w:val="000000" w:themeColor="text1"/>
                <w:sz w:val="20"/>
                <w:szCs w:val="20"/>
              </w:rPr>
              <w:t>(i) Image Resolution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</w:t>
            </w:r>
            <w:r w:rsidR="000933B0" w:rsidRPr="002478F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(iii) Pixel and 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933B0" w:rsidRPr="002478F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(iv) Digital Image 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478F8" w:rsidRPr="00DD72C7" w:rsidTr="00724F70">
        <w:trPr>
          <w:trHeight w:val="60"/>
        </w:trPr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rPr>
          <w:trHeight w:val="60"/>
        </w:trPr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What are the basic concepts of digital image processing? Explain the key features of important image file </w:t>
            </w:r>
            <w:r w:rsidR="00724F70" w:rsidRPr="002478F8">
              <w:rPr>
                <w:rFonts w:eastAsia="Times New Roman"/>
                <w:color w:val="000000" w:themeColor="text1"/>
                <w:sz w:val="20"/>
                <w:szCs w:val="20"/>
              </w:rPr>
              <w:t>formats.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478F8" w:rsidRPr="00DD72C7" w:rsidTr="00724F70">
        <w:trPr>
          <w:trHeight w:val="60"/>
        </w:trPr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Discuss the effect of Non Uniform Sampling and Quantization.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Discuss downsampling (or subsampling) and upsampling of an image with suitable examples.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Explain the various enhancement techniques performed in the spatial domain.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78F8" w:rsidRPr="00DD72C7" w:rsidTr="00724F70">
        <w:tc>
          <w:tcPr>
            <w:tcW w:w="705" w:type="dxa"/>
          </w:tcPr>
          <w:p w:rsidR="002478F8" w:rsidRPr="00724F70" w:rsidRDefault="002478F8" w:rsidP="00783E86">
            <w:pPr>
              <w:pStyle w:val="Normal2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2478F8" w:rsidRPr="00724F70" w:rsidRDefault="002478F8" w:rsidP="00783E86">
            <w:pPr>
              <w:pStyle w:val="Normal2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2478F8" w:rsidRPr="00724F70" w:rsidRDefault="002478F8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2478F8" w:rsidRPr="00724F70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76" w:type="dxa"/>
          </w:tcPr>
          <w:p w:rsidR="002478F8" w:rsidRPr="00724F70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Perform the Histogram Stretching on below image with 8 intensity levels</w:t>
            </w:r>
          </w:p>
          <w:tbl>
            <w:tblPr>
              <w:tblStyle w:val="a6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5"/>
              <w:gridCol w:w="615"/>
              <w:gridCol w:w="510"/>
              <w:gridCol w:w="585"/>
              <w:gridCol w:w="720"/>
              <w:gridCol w:w="720"/>
              <w:gridCol w:w="675"/>
              <w:gridCol w:w="780"/>
            </w:tblGrid>
            <w:tr w:rsidR="00874889" w:rsidRPr="002478F8" w:rsidTr="00724F70">
              <w:trPr>
                <w:trHeight w:val="245"/>
              </w:trPr>
              <w:tc>
                <w:tcPr>
                  <w:tcW w:w="11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Gray Level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</w:tr>
            <w:tr w:rsidR="00874889" w:rsidRPr="002478F8" w:rsidTr="00724F70">
              <w:trPr>
                <w:trHeight w:val="20"/>
              </w:trPr>
              <w:tc>
                <w:tcPr>
                  <w:tcW w:w="11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No. of Pixel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5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874889" w:rsidRPr="002478F8" w:rsidRDefault="00874889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724F70" w:rsidRPr="00DD72C7" w:rsidTr="00724F70">
        <w:tc>
          <w:tcPr>
            <w:tcW w:w="705" w:type="dxa"/>
          </w:tcPr>
          <w:p w:rsidR="00724F70" w:rsidRPr="00724F70" w:rsidRDefault="00724F70" w:rsidP="00783E86">
            <w:pPr>
              <w:pStyle w:val="Normal2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724F70" w:rsidRPr="00724F70" w:rsidRDefault="00724F70" w:rsidP="00783E86">
            <w:pPr>
              <w:pStyle w:val="Normal2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724F70" w:rsidRPr="00724F70" w:rsidRDefault="00724F7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724F70" w:rsidRPr="00724F70" w:rsidRDefault="00724F70" w:rsidP="00783E86">
            <w:pPr>
              <w:pStyle w:val="Normal2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76" w:type="dxa"/>
          </w:tcPr>
          <w:p w:rsidR="00724F70" w:rsidRPr="00724F70" w:rsidRDefault="00724F70" w:rsidP="00783E86">
            <w:pPr>
              <w:pStyle w:val="Normal2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24F70" w:rsidRPr="00DD72C7" w:rsidTr="00724F70">
        <w:tc>
          <w:tcPr>
            <w:tcW w:w="705" w:type="dxa"/>
          </w:tcPr>
          <w:p w:rsidR="00724F70" w:rsidRPr="00724F70" w:rsidRDefault="00724F70" w:rsidP="00783E86">
            <w:pPr>
              <w:pStyle w:val="Normal2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724F70" w:rsidRPr="00724F70" w:rsidRDefault="00724F70" w:rsidP="00783E86">
            <w:pPr>
              <w:pStyle w:val="Normal2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724F70" w:rsidRPr="00724F70" w:rsidRDefault="00724F70" w:rsidP="00783E86">
            <w:pPr>
              <w:pStyle w:val="Normal2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724F70" w:rsidRPr="00724F70" w:rsidRDefault="00724F70" w:rsidP="00783E86">
            <w:pPr>
              <w:pStyle w:val="Normal2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76" w:type="dxa"/>
          </w:tcPr>
          <w:p w:rsidR="00724F70" w:rsidRPr="00724F70" w:rsidRDefault="00724F70" w:rsidP="00783E86">
            <w:pPr>
              <w:pStyle w:val="Normal2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874889" w:rsidRPr="002478F8" w:rsidRDefault="000933B0" w:rsidP="00BF5FF8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What do you mean by image enhancement techniques?</w:t>
            </w:r>
            <w:r w:rsidR="00BF5FF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Explain </w:t>
            </w:r>
            <w:r w:rsidR="00BF5FF8" w:rsidRPr="002478F8">
              <w:rPr>
                <w:rFonts w:eastAsia="Times New Roman"/>
                <w:color w:val="000000" w:themeColor="text1"/>
                <w:sz w:val="20"/>
                <w:szCs w:val="20"/>
              </w:rPr>
              <w:t>Nonlinear</w:t>
            </w: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point</w:t>
            </w:r>
            <w:r w:rsidR="00BF5FF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transformation in detail.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724F70" w:rsidRPr="00DD72C7" w:rsidTr="00724F70">
        <w:tc>
          <w:tcPr>
            <w:tcW w:w="705" w:type="dxa"/>
          </w:tcPr>
          <w:p w:rsidR="00724F70" w:rsidRPr="00724F70" w:rsidRDefault="00724F70" w:rsidP="00783E86">
            <w:pPr>
              <w:pStyle w:val="Normal2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724F70" w:rsidRPr="00724F70" w:rsidRDefault="00724F70" w:rsidP="00783E86">
            <w:pPr>
              <w:pStyle w:val="Normal2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4" w:type="dxa"/>
          </w:tcPr>
          <w:p w:rsidR="00724F70" w:rsidRPr="00724F70" w:rsidRDefault="00724F7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724F70" w:rsidRPr="00724F70" w:rsidRDefault="00724F70" w:rsidP="00783E86">
            <w:pPr>
              <w:pStyle w:val="Normal2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76" w:type="dxa"/>
          </w:tcPr>
          <w:p w:rsidR="00724F70" w:rsidRPr="00724F70" w:rsidRDefault="00724F70" w:rsidP="00783E86">
            <w:pPr>
              <w:pStyle w:val="Normal2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874889" w:rsidRPr="00DD72C7" w:rsidTr="00724F70">
        <w:trPr>
          <w:trHeight w:val="580"/>
        </w:trPr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Given that Gray level is 0-7 i.e 8. Apply the following</w:t>
            </w:r>
          </w:p>
          <w:p w:rsidR="00874889" w:rsidRPr="002478F8" w:rsidRDefault="000933B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transformation:-Inversion,SquareRoot,SquareFunction,Logarithmic Function C=1</w:t>
            </w:r>
          </w:p>
          <w:p w:rsidR="00874889" w:rsidRPr="002478F8" w:rsidRDefault="000933B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and γ =1.2 ,a=0.5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tbl>
            <w:tblPr>
              <w:tblStyle w:val="a7"/>
              <w:tblW w:w="25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23"/>
              <w:gridCol w:w="773"/>
              <w:gridCol w:w="698"/>
              <w:gridCol w:w="458"/>
            </w:tblGrid>
            <w:tr w:rsidR="00874889" w:rsidRPr="002478F8" w:rsidTr="00724F70">
              <w:trPr>
                <w:trHeight w:val="362"/>
                <w:jc w:val="center"/>
              </w:trPr>
              <w:tc>
                <w:tcPr>
                  <w:tcW w:w="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874889" w:rsidRPr="002478F8" w:rsidTr="00724F70">
              <w:trPr>
                <w:trHeight w:val="30"/>
                <w:jc w:val="center"/>
              </w:trPr>
              <w:tc>
                <w:tcPr>
                  <w:tcW w:w="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</w:tr>
            <w:tr w:rsidR="00874889" w:rsidRPr="002478F8" w:rsidTr="00724F70">
              <w:trPr>
                <w:trHeight w:val="340"/>
                <w:jc w:val="center"/>
              </w:trPr>
              <w:tc>
                <w:tcPr>
                  <w:tcW w:w="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8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</w:tr>
            <w:tr w:rsidR="00874889" w:rsidRPr="002478F8" w:rsidTr="00724F70">
              <w:trPr>
                <w:trHeight w:val="30"/>
                <w:jc w:val="center"/>
              </w:trPr>
              <w:tc>
                <w:tcPr>
                  <w:tcW w:w="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74889" w:rsidRPr="002478F8" w:rsidRDefault="000933B0" w:rsidP="00783E86">
                  <w:pPr>
                    <w:pStyle w:val="Normal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478F8">
                    <w:rPr>
                      <w:b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724F70" w:rsidRDefault="00724F7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874889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  <w:p w:rsidR="00724F70" w:rsidRPr="002478F8" w:rsidRDefault="00724F7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Convert H = 30°, S = 0.80, I = 0.70 to (r,g,b) and then to (R,G,B), where each of r, g and b is between 0 and 1.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874889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What is the Color</w:t>
            </w:r>
            <w:r w:rsidR="00D35C7A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Space Model in Image Processing? Explain RGB and CMYK color models and their color range values.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color w:val="000000" w:themeColor="text1"/>
                <w:sz w:val="20"/>
                <w:szCs w:val="20"/>
              </w:rPr>
              <w:t>Explain Erosion and dilation with suitable examples.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874889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color w:val="000000" w:themeColor="text1"/>
                <w:sz w:val="20"/>
                <w:szCs w:val="20"/>
              </w:rPr>
              <w:t>Explain Hit and Miss transform in detail.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Explain about Huffman coding by taking an example.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874889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color w:val="000000" w:themeColor="text1"/>
                <w:sz w:val="20"/>
                <w:szCs w:val="20"/>
              </w:rPr>
              <w:t>Explain the need of image compression. How a vector quantization approach is used for compression.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What is noise </w:t>
            </w:r>
            <w:r w:rsidR="002478F8" w:rsidRPr="002478F8">
              <w:rPr>
                <w:rFonts w:eastAsia="Times New Roman"/>
                <w:color w:val="000000" w:themeColor="text1"/>
                <w:sz w:val="20"/>
                <w:szCs w:val="20"/>
              </w:rPr>
              <w:t>PDF?</w:t>
            </w:r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Explain erl</w:t>
            </w:r>
            <w:bookmarkStart w:id="0" w:name="_GoBack"/>
            <w:bookmarkEnd w:id="0"/>
            <w:r w:rsidRPr="002478F8">
              <w:rPr>
                <w:rFonts w:eastAsia="Times New Roman"/>
                <w:color w:val="000000" w:themeColor="text1"/>
                <w:sz w:val="20"/>
                <w:szCs w:val="20"/>
              </w:rPr>
              <w:t>ang noise and Impulse noise. Differentiate between Gaussian noise and impulse noise?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874889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874889" w:rsidRPr="002478F8" w:rsidRDefault="00724F70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color w:val="000000" w:themeColor="text1"/>
                <w:sz w:val="20"/>
                <w:szCs w:val="20"/>
              </w:rPr>
              <w:t>What</w:t>
            </w:r>
            <w:r w:rsidR="000933B0" w:rsidRPr="002478F8">
              <w:rPr>
                <w:color w:val="000000" w:themeColor="text1"/>
                <w:sz w:val="20"/>
                <w:szCs w:val="20"/>
              </w:rPr>
              <w:t xml:space="preserve"> is the need of error free image </w:t>
            </w:r>
            <w:r w:rsidRPr="002478F8">
              <w:rPr>
                <w:color w:val="000000" w:themeColor="text1"/>
                <w:sz w:val="20"/>
                <w:szCs w:val="20"/>
              </w:rPr>
              <w:t>compression?</w:t>
            </w:r>
            <w:r w:rsidR="000933B0" w:rsidRPr="002478F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78F8">
              <w:rPr>
                <w:color w:val="000000" w:themeColor="text1"/>
                <w:sz w:val="20"/>
                <w:szCs w:val="20"/>
              </w:rPr>
              <w:t>Discuss</w:t>
            </w:r>
            <w:r w:rsidR="000933B0" w:rsidRPr="002478F8">
              <w:rPr>
                <w:color w:val="000000" w:themeColor="text1"/>
                <w:sz w:val="20"/>
                <w:szCs w:val="20"/>
              </w:rPr>
              <w:t xml:space="preserve"> any two coding techniques to achieve this.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color w:val="000000" w:themeColor="text1"/>
                <w:sz w:val="20"/>
                <w:szCs w:val="20"/>
              </w:rPr>
              <w:t xml:space="preserve">Explain about the color segmentation process. 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874889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color w:val="000000" w:themeColor="text1"/>
                <w:sz w:val="20"/>
                <w:szCs w:val="20"/>
              </w:rPr>
              <w:t>What are the different applications of image segmentation?</w:t>
            </w:r>
            <w:r w:rsidR="002478F8" w:rsidRPr="002478F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78F8">
              <w:rPr>
                <w:color w:val="000000" w:themeColor="text1"/>
                <w:sz w:val="20"/>
                <w:szCs w:val="20"/>
              </w:rPr>
              <w:t>Explain different image segmentation techniques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78F8" w:rsidRPr="00DD72C7" w:rsidTr="00724F70">
        <w:tc>
          <w:tcPr>
            <w:tcW w:w="705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2478F8" w:rsidRPr="002478F8" w:rsidRDefault="002478F8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2478F8" w:rsidRPr="002478F8" w:rsidRDefault="002478F8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4" w:type="dxa"/>
          </w:tcPr>
          <w:p w:rsidR="002478F8" w:rsidRPr="002478F8" w:rsidRDefault="000933B0" w:rsidP="00783E86">
            <w:pPr>
              <w:pStyle w:val="Normal2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color w:val="000000" w:themeColor="text1"/>
                <w:sz w:val="20"/>
                <w:szCs w:val="20"/>
              </w:rPr>
              <w:t xml:space="preserve">Write short note on </w:t>
            </w:r>
          </w:p>
          <w:p w:rsidR="00874889" w:rsidRPr="002478F8" w:rsidRDefault="002478F8" w:rsidP="00783E86">
            <w:pPr>
              <w:pStyle w:val="Normal2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="000933B0" w:rsidRPr="002478F8">
              <w:rPr>
                <w:color w:val="000000" w:themeColor="text1"/>
                <w:sz w:val="20"/>
                <w:szCs w:val="20"/>
              </w:rPr>
              <w:t xml:space="preserve">(i) Edge Linking </w:t>
            </w:r>
            <w:r w:rsidRPr="002478F8">
              <w:rPr>
                <w:color w:val="000000" w:themeColor="text1"/>
                <w:sz w:val="20"/>
                <w:szCs w:val="20"/>
              </w:rPr>
              <w:t xml:space="preserve">              </w:t>
            </w:r>
            <w:r w:rsidR="000933B0" w:rsidRPr="002478F8">
              <w:rPr>
                <w:color w:val="000000" w:themeColor="text1"/>
                <w:sz w:val="20"/>
                <w:szCs w:val="20"/>
              </w:rPr>
              <w:t>(ii) Boundary Linking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4" w:type="dxa"/>
          </w:tcPr>
          <w:p w:rsidR="00874889" w:rsidRPr="002478F8" w:rsidRDefault="00874889" w:rsidP="00783E86">
            <w:pPr>
              <w:pStyle w:val="Normal2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6" w:type="dxa"/>
          </w:tcPr>
          <w:p w:rsidR="00874889" w:rsidRPr="002478F8" w:rsidRDefault="00874889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4889" w:rsidRPr="00DD72C7" w:rsidTr="00724F70">
        <w:tc>
          <w:tcPr>
            <w:tcW w:w="705" w:type="dxa"/>
          </w:tcPr>
          <w:p w:rsidR="00874889" w:rsidRPr="002478F8" w:rsidRDefault="00874889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874889" w:rsidRPr="002478F8" w:rsidRDefault="000933B0" w:rsidP="00783E86">
            <w:pPr>
              <w:pStyle w:val="Normal2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4" w:type="dxa"/>
          </w:tcPr>
          <w:p w:rsidR="00874889" w:rsidRPr="002478F8" w:rsidRDefault="000933B0" w:rsidP="00783E86">
            <w:pPr>
              <w:pStyle w:val="Normal2"/>
              <w:rPr>
                <w:color w:val="000000" w:themeColor="text1"/>
                <w:sz w:val="20"/>
                <w:szCs w:val="20"/>
              </w:rPr>
            </w:pPr>
            <w:r w:rsidRPr="002478F8">
              <w:rPr>
                <w:color w:val="000000" w:themeColor="text1"/>
                <w:sz w:val="20"/>
                <w:szCs w:val="20"/>
              </w:rPr>
              <w:t>Explain the concept of Region based segmentation in image processing.</w:t>
            </w:r>
          </w:p>
        </w:tc>
        <w:tc>
          <w:tcPr>
            <w:tcW w:w="850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78F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76" w:type="dxa"/>
          </w:tcPr>
          <w:p w:rsidR="00874889" w:rsidRPr="002478F8" w:rsidRDefault="000933B0" w:rsidP="00783E86">
            <w:pPr>
              <w:pStyle w:val="Normal2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478F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874889" w:rsidRPr="00DD72C7" w:rsidRDefault="00874889">
      <w:pPr>
        <w:pStyle w:val="Normal2"/>
        <w:rPr>
          <w:color w:val="000000" w:themeColor="text1"/>
          <w:sz w:val="27"/>
          <w:szCs w:val="27"/>
        </w:rPr>
      </w:pPr>
    </w:p>
    <w:p w:rsidR="00874889" w:rsidRPr="00DD72C7" w:rsidRDefault="00874889">
      <w:pPr>
        <w:pStyle w:val="Normal2"/>
        <w:rPr>
          <w:b/>
          <w:color w:val="000000" w:themeColor="text1"/>
        </w:rPr>
      </w:pPr>
    </w:p>
    <w:sectPr w:rsidR="00874889" w:rsidRPr="00DD72C7" w:rsidSect="00874889">
      <w:footerReference w:type="default" r:id="rId8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91C" w:rsidRDefault="00E4591C" w:rsidP="00874889">
      <w:r>
        <w:separator/>
      </w:r>
    </w:p>
  </w:endnote>
  <w:endnote w:type="continuationSeparator" w:id="0">
    <w:p w:rsidR="00E4591C" w:rsidRDefault="00E4591C" w:rsidP="0087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889" w:rsidRDefault="000933B0">
    <w:pPr>
      <w:pStyle w:val="Normal2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2BPage </w:t>
    </w:r>
    <w:r w:rsidR="003C62FD">
      <w:rPr>
        <w:color w:val="000000"/>
      </w:rPr>
      <w:fldChar w:fldCharType="begin"/>
    </w:r>
    <w:r>
      <w:rPr>
        <w:color w:val="000000"/>
      </w:rPr>
      <w:instrText>PAGE</w:instrText>
    </w:r>
    <w:r w:rsidR="003C62FD">
      <w:rPr>
        <w:color w:val="000000"/>
      </w:rPr>
      <w:fldChar w:fldCharType="separate"/>
    </w:r>
    <w:r w:rsidR="00D35C7A">
      <w:rPr>
        <w:noProof/>
        <w:color w:val="000000"/>
      </w:rPr>
      <w:t>2</w:t>
    </w:r>
    <w:r w:rsidR="003C62FD">
      <w:rPr>
        <w:color w:val="000000"/>
      </w:rPr>
      <w:fldChar w:fldCharType="end"/>
    </w:r>
  </w:p>
  <w:p w:rsidR="00874889" w:rsidRDefault="00874889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91C" w:rsidRDefault="00E4591C" w:rsidP="00874889">
      <w:r>
        <w:separator/>
      </w:r>
    </w:p>
  </w:footnote>
  <w:footnote w:type="continuationSeparator" w:id="0">
    <w:p w:rsidR="00E4591C" w:rsidRDefault="00E4591C" w:rsidP="00874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4889"/>
    <w:rsid w:val="000933B0"/>
    <w:rsid w:val="002478F8"/>
    <w:rsid w:val="00296168"/>
    <w:rsid w:val="003C62FD"/>
    <w:rsid w:val="00403937"/>
    <w:rsid w:val="0046521E"/>
    <w:rsid w:val="005C00AA"/>
    <w:rsid w:val="006244F3"/>
    <w:rsid w:val="00724F70"/>
    <w:rsid w:val="00783E86"/>
    <w:rsid w:val="00874889"/>
    <w:rsid w:val="00BF5FF8"/>
    <w:rsid w:val="00D35C7A"/>
    <w:rsid w:val="00DD72C7"/>
    <w:rsid w:val="00E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C7FF0-0500-4EB7-94B9-6963C69C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FD"/>
  </w:style>
  <w:style w:type="paragraph" w:styleId="Heading1">
    <w:name w:val="heading 1"/>
    <w:basedOn w:val="Normal2"/>
    <w:next w:val="Normal2"/>
    <w:rsid w:val="00874889"/>
    <w:pPr>
      <w:spacing w:line="252" w:lineRule="auto"/>
      <w:ind w:left="287"/>
      <w:outlineLvl w:val="0"/>
    </w:pPr>
  </w:style>
  <w:style w:type="paragraph" w:styleId="Heading2">
    <w:name w:val="heading 2"/>
    <w:basedOn w:val="Normal2"/>
    <w:next w:val="Normal2"/>
    <w:rsid w:val="008748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8748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8748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87488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8748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4889"/>
  </w:style>
  <w:style w:type="paragraph" w:styleId="Title">
    <w:name w:val="Title"/>
    <w:basedOn w:val="Normal2"/>
    <w:next w:val="Normal2"/>
    <w:rsid w:val="0087488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874889"/>
  </w:style>
  <w:style w:type="paragraph" w:styleId="Subtitle">
    <w:name w:val="Subtitle"/>
    <w:basedOn w:val="Normal2"/>
    <w:next w:val="Normal2"/>
    <w:rsid w:val="008748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4889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874889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874889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rsid w:val="00874889"/>
    <w:pPr>
      <w:widowControl/>
    </w:pPr>
    <w:tblPr>
      <w:tblStyleRowBandSize w:val="1"/>
      <w:tblStyleColBandSize w:val="1"/>
    </w:tblPr>
  </w:style>
  <w:style w:type="table" w:customStyle="1" w:styleId="a3">
    <w:basedOn w:val="TableNormal"/>
    <w:rsid w:val="00874889"/>
    <w:pPr>
      <w:widowControl/>
    </w:pPr>
    <w:tblPr>
      <w:tblStyleRowBandSize w:val="1"/>
      <w:tblStyleColBandSize w:val="1"/>
    </w:tblPr>
  </w:style>
  <w:style w:type="table" w:customStyle="1" w:styleId="a4">
    <w:basedOn w:val="TableNormal"/>
    <w:rsid w:val="00874889"/>
    <w:pPr>
      <w:widowControl/>
    </w:pPr>
    <w:tblPr>
      <w:tblStyleRowBandSize w:val="1"/>
      <w:tblStyleColBandSize w:val="1"/>
    </w:tblPr>
  </w:style>
  <w:style w:type="table" w:customStyle="1" w:styleId="a5">
    <w:basedOn w:val="TableNormal"/>
    <w:rsid w:val="00874889"/>
    <w:pPr>
      <w:widowControl/>
    </w:pPr>
    <w:tblPr>
      <w:tblStyleRowBandSize w:val="1"/>
      <w:tblStyleColBandSize w:val="1"/>
    </w:tblPr>
  </w:style>
  <w:style w:type="table" w:customStyle="1" w:styleId="a6">
    <w:basedOn w:val="TableNormal"/>
    <w:rsid w:val="008748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748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74889"/>
    <w:pPr>
      <w:widowControl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Y9XAjLH38mKZIrWq3uX6BXOvWg==">AMUW2mW4hSWkTgO4f28foy8xCaXs5FMolSi982Jot6FFwNaNH2SEXJw+wBy6T6PzQuhkeVP3S2hJRtyxZgF4LZmavlNVghrlUa59b9mTeL8+zFBo+U5ZCHEB2s0T7wfXe9iT9AoJdOD2UPi3BNUDeVP1MvHoAEZvOlqRyaSI7/nm1H1eLo8amLNnnD1jAXA5rX1owr1N0mpIATI8OfB8DG40KI4IekVAbnsa0qErlu07sQCjmnJ1f9fPm5JFMt/G4TM5Zk8wiMDq04V885E1UyjKChV34yl+OgIkzHiFDAdlEG1CmMWLzM975vy3hU523ZOipPTGF9JHWCkXuiUkNrQKZFk1fCOOK2c/CW5Icf6j7IzzCIBKhyIANkSmle0/R0A/pTK14tPBUHJDt288TMTeUXV/tdQu52zXc/wEyytSXTQ+uXfVQon1RbwQFIQKoPKYb7ovp4LOOWRFnHpHoYHqjaHHuagqaT9BkPzGmHKlBtDokLVsHKC1U3cGnT/9vW/zTy1TanEBR445Sd/zI2ZMn8IlG+YIySqIOzMnw8mbsxaW8LwqhqTHZ5Q0posZzDH5n7OjFtdPcBm6t3K7mX88+JDQECdsEmNjYyZiSFaqrbntFfeMOH2fIrRX5l/PWMICkGvt+hmcauspmgnGMz2Uf+ISU4o48c3by0j3G9RzWGyzI5gjmHITxEOS0jolebZ9b3SeqI+f0Ddrue+A/BtVgnXVVqriZMp+0YVj1mknfMbyx+LbJwovShlow6uzUIwWtrlMfvkAmjio+ENiYQln0p6/mIkxHw4g/pWfymvuMtGM+2DhKY4YaIulmVwhn6nfldZPALESYYO0W2VuM/Ot3nbVMYEdSODdZU1rz286+BELafl5i6wBzMALrnW3uEafroHzzL/1r8GsO3zsQwhA5QE/8VG/AxWj+R5eNsgdT/sBGX0tL7X1vXBRq5oHnflGOPShzv8Q6xNjXmgq2wtGzZneh0zNl1DEfdDzC/pcjkEdpBUdelwqq51cXeBsrTsxSEDcPZT++mYE+pstcHyEfLrrfmJJal4tZqYC8DFfS+roMA/h0Jz2pQr2L+S3uRjwErcbzIxCtdDr2ufIyFBqMekqP/aLWfb0u7L3uSWy9N0tFX+WjOC8LX6BLIwsCSqwQRzmOKRQy6Pv0NlHWLOaUBaxIGzccY/YupSqjUdfrVJqLvifENiFToaLFMNLq7e49XVF6B0P3+2a1fSUK/JsrpN2m8J6xEVdUsl7amWb91ipmA1w4NrGdA2PLhi79mreoZ8mVvwgLLDn5FA3GIJs+FfoTCTZ2xI4Knmv5gHBid1f6qJjJKBqUPGSQl41lxfbrweTQfTqR9Mi7/WrULCxBB8xizCAy626MwLtJKO3EeIb0jFNEnuA68clC6PUD0cYy+4PGkv3jM8FJRhuaVw7F7A9harDxWzwY92j/vdTw9tgcXrPKjSqGx+BJZDSgGAfR7H2EgxgE3k0NrpSjeSiHw+zLnfNRhUdOYcOhKPJrmBkkepIBJeY0dUV8JmXsYyVg3+Luw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10</cp:revision>
  <dcterms:created xsi:type="dcterms:W3CDTF">2023-04-10T08:09:00Z</dcterms:created>
  <dcterms:modified xsi:type="dcterms:W3CDTF">2023-04-18T03:15:00Z</dcterms:modified>
</cp:coreProperties>
</file>